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7F803" w14:textId="46508876" w:rsidR="004F0511" w:rsidRPr="00B15DE5" w:rsidRDefault="007072D3" w:rsidP="004F0511">
      <w:pPr>
        <w:spacing w:after="0" w:line="240" w:lineRule="auto"/>
        <w:jc w:val="right"/>
        <w:rPr>
          <w:b/>
          <w:bCs/>
          <w:color w:val="FF0000"/>
          <w:sz w:val="28"/>
          <w:szCs w:val="28"/>
        </w:rPr>
      </w:pPr>
      <w:r>
        <w:rPr>
          <w:b/>
          <w:bCs/>
          <w:noProof/>
          <w:color w:val="FF0000"/>
          <w:sz w:val="28"/>
          <w:szCs w:val="28"/>
        </w:rPr>
        <mc:AlternateContent>
          <mc:Choice Requires="wpg">
            <w:drawing>
              <wp:anchor distT="0" distB="0" distL="114300" distR="114300" simplePos="0" relativeHeight="251660288" behindDoc="0" locked="0" layoutInCell="1" allowOverlap="1" wp14:anchorId="1A8FE88B" wp14:editId="0543453D">
                <wp:simplePos x="0" y="0"/>
                <wp:positionH relativeFrom="column">
                  <wp:posOffset>9525</wp:posOffset>
                </wp:positionH>
                <wp:positionV relativeFrom="paragraph">
                  <wp:posOffset>-421640</wp:posOffset>
                </wp:positionV>
                <wp:extent cx="6104218" cy="2333625"/>
                <wp:effectExtent l="0" t="0" r="0" b="28575"/>
                <wp:wrapNone/>
                <wp:docPr id="1813131366" name="Groupe 5"/>
                <wp:cNvGraphicFramePr/>
                <a:graphic xmlns:a="http://schemas.openxmlformats.org/drawingml/2006/main">
                  <a:graphicData uri="http://schemas.microsoft.com/office/word/2010/wordprocessingGroup">
                    <wpg:wgp>
                      <wpg:cNvGrpSpPr/>
                      <wpg:grpSpPr>
                        <a:xfrm>
                          <a:off x="0" y="0"/>
                          <a:ext cx="6104218" cy="2333625"/>
                          <a:chOff x="0" y="0"/>
                          <a:chExt cx="6104218" cy="2333625"/>
                        </a:xfrm>
                      </wpg:grpSpPr>
                      <wpg:grpSp>
                        <wpg:cNvPr id="20" name="Groupe 3"/>
                        <wpg:cNvGrpSpPr/>
                        <wpg:grpSpPr>
                          <a:xfrm>
                            <a:off x="0" y="0"/>
                            <a:ext cx="6104218" cy="1352550"/>
                            <a:chOff x="2278645" y="2894175"/>
                            <a:chExt cx="6104243" cy="1495425"/>
                          </a:xfrm>
                        </wpg:grpSpPr>
                        <wpg:grpSp>
                          <wpg:cNvPr id="1" name="Groupe 1"/>
                          <wpg:cNvGrpSpPr/>
                          <wpg:grpSpPr>
                            <a:xfrm>
                              <a:off x="2278645" y="2894175"/>
                              <a:ext cx="6104243" cy="1495425"/>
                              <a:chOff x="-29258" y="-246157"/>
                              <a:chExt cx="5861733" cy="1332642"/>
                            </a:xfrm>
                          </wpg:grpSpPr>
                          <wps:wsp>
                            <wps:cNvPr id="2" name="Rectangle 2"/>
                            <wps:cNvSpPr/>
                            <wps:spPr>
                              <a:xfrm>
                                <a:off x="-29258" y="-246157"/>
                                <a:ext cx="5832475" cy="1086475"/>
                              </a:xfrm>
                              <a:prstGeom prst="rect">
                                <a:avLst/>
                              </a:prstGeom>
                              <a:noFill/>
                              <a:ln>
                                <a:noFill/>
                              </a:ln>
                            </wps:spPr>
                            <wps:txbx>
                              <w:txbxContent>
                                <w:p w14:paraId="7A2FD072" w14:textId="77777777" w:rsidR="004F0511" w:rsidRDefault="004F0511" w:rsidP="004F051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descr="pixiz-18-08-2021-17-02-51"/>
                              <pic:cNvPicPr preferRelativeResize="0"/>
                            </pic:nvPicPr>
                            <pic:blipFill rotWithShape="1">
                              <a:blip r:embed="rId11">
                                <a:alphaModFix/>
                              </a:blip>
                              <a:srcRect t="1245" b="64664"/>
                              <a:stretch/>
                            </pic:blipFill>
                            <pic:spPr>
                              <a:xfrm>
                                <a:off x="0" y="44450"/>
                                <a:ext cx="2943225" cy="1042035"/>
                              </a:xfrm>
                              <a:prstGeom prst="rect">
                                <a:avLst/>
                              </a:prstGeom>
                              <a:noFill/>
                              <a:ln>
                                <a:noFill/>
                              </a:ln>
                            </pic:spPr>
                          </pic:pic>
                          <pic:pic xmlns:pic="http://schemas.openxmlformats.org/drawingml/2006/picture">
                            <pic:nvPicPr>
                              <pic:cNvPr id="6" name="Shape 6" descr="pixiz-18-08-2021-17-02-51"/>
                              <pic:cNvPicPr preferRelativeResize="0"/>
                            </pic:nvPicPr>
                            <pic:blipFill rotWithShape="1">
                              <a:blip r:embed="rId12">
                                <a:alphaModFix/>
                              </a:blip>
                              <a:srcRect t="64081"/>
                              <a:stretch/>
                            </pic:blipFill>
                            <pic:spPr>
                              <a:xfrm>
                                <a:off x="2940050" y="0"/>
                                <a:ext cx="2892425" cy="1078865"/>
                              </a:xfrm>
                              <a:prstGeom prst="rect">
                                <a:avLst/>
                              </a:prstGeom>
                              <a:noFill/>
                              <a:ln>
                                <a:noFill/>
                              </a:ln>
                            </pic:spPr>
                          </pic:pic>
                        </wpg:grpSp>
                      </wpg:grpSp>
                      <wps:wsp>
                        <wps:cNvPr id="19" name="Rectangle 4"/>
                        <wps:cNvSpPr/>
                        <wps:spPr>
                          <a:xfrm>
                            <a:off x="38100" y="1419225"/>
                            <a:ext cx="6035675" cy="91440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568A0452" w14:textId="77777777" w:rsidR="004F0511" w:rsidRDefault="004F0511" w:rsidP="004F0511">
                              <w:pPr>
                                <w:spacing w:after="0" w:line="240" w:lineRule="auto"/>
                                <w:contextualSpacing/>
                                <w:textDirection w:val="btLr"/>
                                <w:rPr>
                                  <w:color w:val="000000"/>
                                  <w:sz w:val="12"/>
                                  <w:szCs w:val="12"/>
                                </w:rPr>
                              </w:pPr>
                              <w:r>
                                <w:rPr>
                                  <w:color w:val="000000"/>
                                  <w:sz w:val="12"/>
                                  <w:szCs w:val="12"/>
                                </w:rPr>
                                <w:tab/>
                              </w:r>
                              <w:r>
                                <w:rPr>
                                  <w:color w:val="000000"/>
                                  <w:sz w:val="12"/>
                                  <w:szCs w:val="12"/>
                                </w:rPr>
                                <w:tab/>
                              </w:r>
                              <w:r>
                                <w:rPr>
                                  <w:color w:val="000000"/>
                                  <w:sz w:val="12"/>
                                  <w:szCs w:val="12"/>
                                </w:rPr>
                                <w:tab/>
                              </w:r>
                              <w:r>
                                <w:rPr>
                                  <w:color w:val="000000"/>
                                  <w:sz w:val="12"/>
                                  <w:szCs w:val="12"/>
                                </w:rPr>
                                <w:tab/>
                              </w:r>
                            </w:p>
                            <w:p w14:paraId="47DF5C10" w14:textId="77777777" w:rsidR="004F0511" w:rsidRPr="004F0511" w:rsidRDefault="004F0511" w:rsidP="004F0511">
                              <w:pPr>
                                <w:spacing w:after="0" w:line="240" w:lineRule="auto"/>
                                <w:contextualSpacing/>
                                <w:textDirection w:val="btLr"/>
                                <w:rPr>
                                  <w:b/>
                                  <w:caps/>
                                  <w:color w:val="FFFFFF" w:themeColor="background1"/>
                                  <w:sz w:val="40"/>
                                  <w:szCs w:val="40"/>
                                </w:rPr>
                              </w:pPr>
                              <w:r>
                                <w:rPr>
                                  <w:b/>
                                  <w:caps/>
                                  <w:color w:val="FFC000"/>
                                  <w:sz w:val="36"/>
                                  <w:szCs w:val="36"/>
                                </w:rPr>
                                <w:tab/>
                              </w:r>
                              <w:r>
                                <w:rPr>
                                  <w:b/>
                                  <w:caps/>
                                  <w:color w:val="FFC000"/>
                                  <w:sz w:val="36"/>
                                  <w:szCs w:val="36"/>
                                </w:rPr>
                                <w:tab/>
                              </w:r>
                              <w:r>
                                <w:rPr>
                                  <w:b/>
                                  <w:caps/>
                                  <w:color w:val="FFC000"/>
                                  <w:sz w:val="36"/>
                                  <w:szCs w:val="36"/>
                                </w:rPr>
                                <w:tab/>
                              </w:r>
                              <w:r w:rsidRPr="004F0511">
                                <w:rPr>
                                  <w:b/>
                                  <w:caps/>
                                  <w:color w:val="FFFFFF" w:themeColor="background1"/>
                                  <w:sz w:val="40"/>
                                  <w:szCs w:val="40"/>
                                </w:rPr>
                                <w:t xml:space="preserve">Fonds activités et </w:t>
                              </w:r>
                            </w:p>
                            <w:p w14:paraId="45A32954" w14:textId="42670A5B" w:rsidR="004F0511" w:rsidRPr="004F0511" w:rsidRDefault="004F0511" w:rsidP="004F0511">
                              <w:pPr>
                                <w:spacing w:after="0" w:line="240" w:lineRule="auto"/>
                                <w:contextualSpacing/>
                                <w:textDirection w:val="btLr"/>
                                <w:rPr>
                                  <w:caps/>
                                  <w:sz w:val="40"/>
                                  <w:szCs w:val="40"/>
                                </w:rPr>
                              </w:pPr>
                              <w:r w:rsidRPr="004F0511">
                                <w:rPr>
                                  <w:b/>
                                  <w:caps/>
                                  <w:color w:val="FFFFFF" w:themeColor="background1"/>
                                  <w:sz w:val="40"/>
                                  <w:szCs w:val="40"/>
                                </w:rPr>
                                <w:tab/>
                              </w:r>
                              <w:r w:rsidRPr="004F0511">
                                <w:rPr>
                                  <w:b/>
                                  <w:caps/>
                                  <w:color w:val="FFFFFF" w:themeColor="background1"/>
                                  <w:sz w:val="40"/>
                                  <w:szCs w:val="40"/>
                                </w:rPr>
                                <w:tab/>
                              </w:r>
                              <w:r w:rsidRPr="004F0511">
                                <w:rPr>
                                  <w:b/>
                                  <w:caps/>
                                  <w:color w:val="FFFFFF" w:themeColor="background1"/>
                                  <w:sz w:val="40"/>
                                  <w:szCs w:val="40"/>
                                </w:rPr>
                                <w:tab/>
                                <w:t>animation du milieu</w:t>
                              </w:r>
                            </w:p>
                            <w:p w14:paraId="1F75623F" w14:textId="77777777" w:rsidR="004F0511" w:rsidRDefault="004F0511" w:rsidP="004F0511">
                              <w:pPr>
                                <w:spacing w:after="0" w:line="240" w:lineRule="auto"/>
                                <w:ind w:left="1986" w:firstLine="1986"/>
                                <w:textDirection w:val="btLr"/>
                              </w:pPr>
                              <w:r>
                                <w:rPr>
                                  <w:color w:val="000000"/>
                                  <w:sz w:val="24"/>
                                </w:rPr>
                                <w:t xml:space="preserve">FONDS DE SOUTIEN AUX PROJETS STRUCTURANTS POUR AMÉLIORER </w:t>
                              </w:r>
                            </w:p>
                            <w:p w14:paraId="7546CAF3" w14:textId="77777777" w:rsidR="004F0511" w:rsidRDefault="004F0511" w:rsidP="004F0511">
                              <w:pPr>
                                <w:spacing w:after="0" w:line="240" w:lineRule="auto"/>
                                <w:ind w:left="1986" w:firstLine="1986"/>
                                <w:textDirection w:val="btLr"/>
                              </w:pPr>
                              <w:r>
                                <w:rPr>
                                  <w:color w:val="000000"/>
                                  <w:sz w:val="24"/>
                                </w:rPr>
                                <w:t>LES MILIEUX DE VIE DE LA HAUTE-GASPÉSIE</w:t>
                              </w:r>
                            </w:p>
                          </w:txbxContent>
                        </wps:txbx>
                        <wps:bodyPr spcFirstLastPara="1" wrap="square" lIns="91425" tIns="45700" rIns="91425" bIns="45700" anchor="t" anchorCtr="0">
                          <a:noAutofit/>
                        </wps:bodyPr>
                      </wps:wsp>
                    </wpg:wgp>
                  </a:graphicData>
                </a:graphic>
              </wp:anchor>
            </w:drawing>
          </mc:Choice>
          <mc:Fallback>
            <w:pict>
              <v:group w14:anchorId="1A8FE88B" id="Groupe 5" o:spid="_x0000_s1026" style="position:absolute;left:0;text-align:left;margin-left:.75pt;margin-top:-33.2pt;width:480.65pt;height:183.75pt;z-index:251660288" coordsize="61042,233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&#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">
                <v:group id="Groupe 3" o:spid="_x0000_s1027" style="position:absolute;width:61042;height:13525" coordorigin="22786,28941" coordsize="61042,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1" o:spid="_x0000_s1028" style="position:absolute;left:22786;top:28941;width:61042;height:14955" coordorigin="-292,-2461" coordsize="58617,1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292;top:-2461;width:58324;height:10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A2FD072" w14:textId="77777777" w:rsidR="004F0511" w:rsidRDefault="004F0511" w:rsidP="004F0511">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pixiz-18-08-2021-17-02-51" style="position:absolute;top:444;width:29432;height:104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">
                      <v:imagedata r:id="rId13" o:title="pixiz-18-08-2021-17-02-51" croptop="816f" cropbottom="42378f"/>
                    </v:shape>
                    <v:shape id="Shape 6" o:spid="_x0000_s1031" type="#_x0000_t75" alt="pixiz-18-08-2021-17-02-51" style="position:absolute;left:29400;width:28924;height:107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">
                      <v:imagedata r:id="rId14" o:title="pixiz-18-08-2021-17-02-51" croptop="41996f"/>
                    </v:shape>
                  </v:group>
                </v:group>
                <v:rect id="Rectangle 4" o:spid="_x0000_s1032" style="position:absolute;left:381;top:14192;width:6035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" fillcolor="black">
                  <v:stroke startarrowwidth="narrow" startarrowlength="short" endarrowwidth="narrow" endarrowlength="short"/>
                  <v:textbox inset="2.53958mm,1.2694mm,2.53958mm,1.2694mm">
                    <w:txbxContent>
                      <w:p w14:paraId="568A0452" w14:textId="77777777" w:rsidR="004F0511" w:rsidRDefault="004F0511" w:rsidP="004F0511">
                        <w:pPr>
                          <w:spacing w:after="0" w:line="240" w:lineRule="auto"/>
                          <w:contextualSpacing/>
                          <w:textDirection w:val="btLr"/>
                          <w:rPr>
                            <w:color w:val="000000"/>
                            <w:sz w:val="12"/>
                            <w:szCs w:val="12"/>
                          </w:rPr>
                        </w:pPr>
                        <w:r>
                          <w:rPr>
                            <w:color w:val="000000"/>
                            <w:sz w:val="12"/>
                            <w:szCs w:val="12"/>
                          </w:rPr>
                          <w:tab/>
                        </w:r>
                        <w:r>
                          <w:rPr>
                            <w:color w:val="000000"/>
                            <w:sz w:val="12"/>
                            <w:szCs w:val="12"/>
                          </w:rPr>
                          <w:tab/>
                        </w:r>
                        <w:r>
                          <w:rPr>
                            <w:color w:val="000000"/>
                            <w:sz w:val="12"/>
                            <w:szCs w:val="12"/>
                          </w:rPr>
                          <w:tab/>
                        </w:r>
                        <w:r>
                          <w:rPr>
                            <w:color w:val="000000"/>
                            <w:sz w:val="12"/>
                            <w:szCs w:val="12"/>
                          </w:rPr>
                          <w:tab/>
                        </w:r>
                      </w:p>
                      <w:p w14:paraId="47DF5C10" w14:textId="77777777" w:rsidR="004F0511" w:rsidRPr="004F0511" w:rsidRDefault="004F0511" w:rsidP="004F0511">
                        <w:pPr>
                          <w:spacing w:after="0" w:line="240" w:lineRule="auto"/>
                          <w:contextualSpacing/>
                          <w:textDirection w:val="btLr"/>
                          <w:rPr>
                            <w:b/>
                            <w:caps/>
                            <w:color w:val="FFFFFF" w:themeColor="background1"/>
                            <w:sz w:val="40"/>
                            <w:szCs w:val="40"/>
                          </w:rPr>
                        </w:pPr>
                        <w:r>
                          <w:rPr>
                            <w:b/>
                            <w:caps/>
                            <w:color w:val="FFC000"/>
                            <w:sz w:val="36"/>
                            <w:szCs w:val="36"/>
                          </w:rPr>
                          <w:tab/>
                        </w:r>
                        <w:r>
                          <w:rPr>
                            <w:b/>
                            <w:caps/>
                            <w:color w:val="FFC000"/>
                            <w:sz w:val="36"/>
                            <w:szCs w:val="36"/>
                          </w:rPr>
                          <w:tab/>
                        </w:r>
                        <w:r>
                          <w:rPr>
                            <w:b/>
                            <w:caps/>
                            <w:color w:val="FFC000"/>
                            <w:sz w:val="36"/>
                            <w:szCs w:val="36"/>
                          </w:rPr>
                          <w:tab/>
                        </w:r>
                        <w:r w:rsidRPr="004F0511">
                          <w:rPr>
                            <w:b/>
                            <w:caps/>
                            <w:color w:val="FFFFFF" w:themeColor="background1"/>
                            <w:sz w:val="40"/>
                            <w:szCs w:val="40"/>
                          </w:rPr>
                          <w:t xml:space="preserve">Fonds activités et </w:t>
                        </w:r>
                      </w:p>
                      <w:p w14:paraId="45A32954" w14:textId="42670A5B" w:rsidR="004F0511" w:rsidRPr="004F0511" w:rsidRDefault="004F0511" w:rsidP="004F0511">
                        <w:pPr>
                          <w:spacing w:after="0" w:line="240" w:lineRule="auto"/>
                          <w:contextualSpacing/>
                          <w:textDirection w:val="btLr"/>
                          <w:rPr>
                            <w:caps/>
                            <w:sz w:val="40"/>
                            <w:szCs w:val="40"/>
                          </w:rPr>
                        </w:pPr>
                        <w:r w:rsidRPr="004F0511">
                          <w:rPr>
                            <w:b/>
                            <w:caps/>
                            <w:color w:val="FFFFFF" w:themeColor="background1"/>
                            <w:sz w:val="40"/>
                            <w:szCs w:val="40"/>
                          </w:rPr>
                          <w:tab/>
                        </w:r>
                        <w:r w:rsidRPr="004F0511">
                          <w:rPr>
                            <w:b/>
                            <w:caps/>
                            <w:color w:val="FFFFFF" w:themeColor="background1"/>
                            <w:sz w:val="40"/>
                            <w:szCs w:val="40"/>
                          </w:rPr>
                          <w:tab/>
                        </w:r>
                        <w:r w:rsidRPr="004F0511">
                          <w:rPr>
                            <w:b/>
                            <w:caps/>
                            <w:color w:val="FFFFFF" w:themeColor="background1"/>
                            <w:sz w:val="40"/>
                            <w:szCs w:val="40"/>
                          </w:rPr>
                          <w:tab/>
                          <w:t>animation du milieu</w:t>
                        </w:r>
                      </w:p>
                      <w:p w14:paraId="1F75623F" w14:textId="77777777" w:rsidR="004F0511" w:rsidRDefault="004F0511" w:rsidP="004F0511">
                        <w:pPr>
                          <w:spacing w:after="0" w:line="240" w:lineRule="auto"/>
                          <w:ind w:left="1986" w:firstLine="1986"/>
                          <w:textDirection w:val="btLr"/>
                        </w:pPr>
                        <w:r>
                          <w:rPr>
                            <w:color w:val="000000"/>
                            <w:sz w:val="24"/>
                          </w:rPr>
                          <w:t xml:space="preserve">FONDS DE SOUTIEN AUX PROJETS STRUCTURANTS POUR AMÉLIORER </w:t>
                        </w:r>
                      </w:p>
                      <w:p w14:paraId="7546CAF3" w14:textId="77777777" w:rsidR="004F0511" w:rsidRDefault="004F0511" w:rsidP="004F0511">
                        <w:pPr>
                          <w:spacing w:after="0" w:line="240" w:lineRule="auto"/>
                          <w:ind w:left="1986" w:firstLine="1986"/>
                          <w:textDirection w:val="btLr"/>
                        </w:pPr>
                        <w:r>
                          <w:rPr>
                            <w:color w:val="000000"/>
                            <w:sz w:val="24"/>
                          </w:rPr>
                          <w:t>LES MILIEUX DE VIE DE LA HAUTE-GASPÉSIE</w:t>
                        </w:r>
                      </w:p>
                    </w:txbxContent>
                  </v:textbox>
                </v:rect>
              </v:group>
            </w:pict>
          </mc:Fallback>
        </mc:AlternateContent>
      </w:r>
    </w:p>
    <w:p w14:paraId="34127F01" w14:textId="77777777" w:rsidR="004F0511" w:rsidRDefault="004F0511" w:rsidP="004F0511">
      <w:pPr>
        <w:rPr>
          <w:b/>
          <w:smallCaps/>
          <w:color w:val="002060"/>
          <w:sz w:val="28"/>
          <w:szCs w:val="28"/>
        </w:rPr>
      </w:pPr>
    </w:p>
    <w:p w14:paraId="449F2334" w14:textId="77777777" w:rsidR="004F0511" w:rsidRDefault="004F0511" w:rsidP="004F0511">
      <w:pPr>
        <w:spacing w:after="0" w:line="240" w:lineRule="auto"/>
        <w:jc w:val="center"/>
        <w:rPr>
          <w:b/>
          <w:smallCaps/>
          <w:color w:val="002060"/>
          <w:sz w:val="28"/>
          <w:szCs w:val="28"/>
        </w:rPr>
      </w:pPr>
    </w:p>
    <w:p w14:paraId="28165390" w14:textId="77777777" w:rsidR="004F0511" w:rsidRDefault="004F0511" w:rsidP="004F0511">
      <w:pPr>
        <w:spacing w:after="0" w:line="240" w:lineRule="auto"/>
        <w:jc w:val="center"/>
        <w:rPr>
          <w:b/>
          <w:smallCaps/>
          <w:color w:val="002060"/>
          <w:sz w:val="28"/>
          <w:szCs w:val="28"/>
        </w:rPr>
      </w:pPr>
    </w:p>
    <w:p w14:paraId="7B9094B3" w14:textId="6ECB4489" w:rsidR="004F0511" w:rsidRDefault="007072D3" w:rsidP="004F0511">
      <w:pPr>
        <w:spacing w:after="0" w:line="240" w:lineRule="auto"/>
        <w:jc w:val="center"/>
        <w:rPr>
          <w:b/>
          <w:smallCaps/>
          <w:color w:val="002060"/>
          <w:sz w:val="28"/>
          <w:szCs w:val="28"/>
        </w:rPr>
      </w:pPr>
      <w:r>
        <w:rPr>
          <w:noProof/>
        </w:rPr>
        <w:drawing>
          <wp:anchor distT="0" distB="0" distL="114300" distR="114300" simplePos="0" relativeHeight="251662336" behindDoc="0" locked="0" layoutInCell="1" hidden="0" allowOverlap="1" wp14:anchorId="1D242395" wp14:editId="65DE3BC4">
            <wp:simplePos x="0" y="0"/>
            <wp:positionH relativeFrom="column">
              <wp:posOffset>4838700</wp:posOffset>
            </wp:positionH>
            <wp:positionV relativeFrom="paragraph">
              <wp:posOffset>117475</wp:posOffset>
            </wp:positionV>
            <wp:extent cx="992505" cy="742950"/>
            <wp:effectExtent l="0" t="0" r="0" b="0"/>
            <wp:wrapNone/>
            <wp:docPr id="25" name="image1.gif" descr="Une image contenant texte, Police, Graphiqu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25" name="image1.gif" descr="Une image contenant texte, Police, Graphique, logo&#10;&#10;Description générée automatiquement"/>
                    <pic:cNvPicPr preferRelativeResize="0"/>
                  </pic:nvPicPr>
                  <pic:blipFill>
                    <a:blip r:embed="rId15"/>
                    <a:srcRect/>
                    <a:stretch>
                      <a:fillRect/>
                    </a:stretch>
                  </pic:blipFill>
                  <pic:spPr>
                    <a:xfrm>
                      <a:off x="0" y="0"/>
                      <a:ext cx="992505"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594E6D40" wp14:editId="19A7C917">
            <wp:simplePos x="0" y="0"/>
            <wp:positionH relativeFrom="column">
              <wp:posOffset>247650</wp:posOffset>
            </wp:positionH>
            <wp:positionV relativeFrom="paragraph">
              <wp:posOffset>184150</wp:posOffset>
            </wp:positionV>
            <wp:extent cx="714375" cy="628650"/>
            <wp:effectExtent l="0" t="0" r="9525" b="0"/>
            <wp:wrapNone/>
            <wp:docPr id="24" name="image2.png" descr="triangles"/>
            <wp:cNvGraphicFramePr/>
            <a:graphic xmlns:a="http://schemas.openxmlformats.org/drawingml/2006/main">
              <a:graphicData uri="http://schemas.openxmlformats.org/drawingml/2006/picture">
                <pic:pic xmlns:pic="http://schemas.openxmlformats.org/drawingml/2006/picture">
                  <pic:nvPicPr>
                    <pic:cNvPr id="0" name="image2.png" descr="triangles"/>
                    <pic:cNvPicPr preferRelativeResize="0"/>
                  </pic:nvPicPr>
                  <pic:blipFill>
                    <a:blip r:embed="rId16"/>
                    <a:srcRect/>
                    <a:stretch>
                      <a:fillRect/>
                    </a:stretch>
                  </pic:blipFill>
                  <pic:spPr>
                    <a:xfrm>
                      <a:off x="0" y="0"/>
                      <a:ext cx="714375" cy="628650"/>
                    </a:xfrm>
                    <a:prstGeom prst="rect">
                      <a:avLst/>
                    </a:prstGeom>
                    <a:ln/>
                  </pic:spPr>
                </pic:pic>
              </a:graphicData>
            </a:graphic>
            <wp14:sizeRelH relativeFrom="margin">
              <wp14:pctWidth>0</wp14:pctWidth>
            </wp14:sizeRelH>
            <wp14:sizeRelV relativeFrom="margin">
              <wp14:pctHeight>0</wp14:pctHeight>
            </wp14:sizeRelV>
          </wp:anchor>
        </w:drawing>
      </w:r>
    </w:p>
    <w:p w14:paraId="74A58B9D" w14:textId="6B9BD084" w:rsidR="004F0511" w:rsidRDefault="004F0511" w:rsidP="004F0511">
      <w:pPr>
        <w:spacing w:after="0" w:line="240" w:lineRule="auto"/>
        <w:jc w:val="center"/>
        <w:rPr>
          <w:b/>
          <w:smallCaps/>
          <w:color w:val="002060"/>
          <w:sz w:val="28"/>
          <w:szCs w:val="28"/>
        </w:rPr>
      </w:pPr>
    </w:p>
    <w:p w14:paraId="0DE9F828" w14:textId="65DCCD35" w:rsidR="004F0511" w:rsidRDefault="004F0511" w:rsidP="004F0511">
      <w:pPr>
        <w:spacing w:after="0" w:line="240" w:lineRule="auto"/>
        <w:jc w:val="center"/>
        <w:rPr>
          <w:b/>
          <w:smallCaps/>
          <w:color w:val="002060"/>
          <w:sz w:val="28"/>
          <w:szCs w:val="28"/>
        </w:rPr>
      </w:pPr>
    </w:p>
    <w:p w14:paraId="63E1BC38" w14:textId="796AB2A6" w:rsidR="004F0511" w:rsidRDefault="004F0511" w:rsidP="004F0511">
      <w:pPr>
        <w:spacing w:after="0" w:line="240" w:lineRule="auto"/>
      </w:pPr>
    </w:p>
    <w:p w14:paraId="65FE9831" w14:textId="77777777" w:rsidR="004F0511" w:rsidRDefault="004F0511" w:rsidP="004F0511">
      <w:pPr>
        <w:spacing w:after="0" w:line="240" w:lineRule="auto"/>
      </w:pPr>
    </w:p>
    <w:p w14:paraId="6B995A12" w14:textId="77777777" w:rsidR="004F0511" w:rsidRDefault="004F0511" w:rsidP="004F0511">
      <w:pPr>
        <w:spacing w:after="0" w:line="240" w:lineRule="auto"/>
      </w:pPr>
      <w:r>
        <w:rPr>
          <w:noProof/>
        </w:rPr>
        <mc:AlternateContent>
          <mc:Choice Requires="wps">
            <w:drawing>
              <wp:anchor distT="0" distB="0" distL="114300" distR="114300" simplePos="0" relativeHeight="251663360" behindDoc="0" locked="0" layoutInCell="1" hidden="0" allowOverlap="1" wp14:anchorId="21CD0637" wp14:editId="51743509">
                <wp:simplePos x="0" y="0"/>
                <wp:positionH relativeFrom="column">
                  <wp:posOffset>12701</wp:posOffset>
                </wp:positionH>
                <wp:positionV relativeFrom="paragraph">
                  <wp:posOffset>165100</wp:posOffset>
                </wp:positionV>
                <wp:extent cx="6043295" cy="55244"/>
                <wp:effectExtent l="0" t="0" r="0" b="0"/>
                <wp:wrapNone/>
                <wp:docPr id="21" name="Rectangle 21"/>
                <wp:cNvGraphicFramePr/>
                <a:graphic xmlns:a="http://schemas.openxmlformats.org/drawingml/2006/main">
                  <a:graphicData uri="http://schemas.microsoft.com/office/word/2010/wordprocessingShape">
                    <wps:wsp>
                      <wps:cNvSpPr/>
                      <wps:spPr>
                        <a:xfrm rot="10800000" flipH="1">
                          <a:off x="2329115" y="3757141"/>
                          <a:ext cx="6033770" cy="45719"/>
                        </a:xfrm>
                        <a:prstGeom prst="rect">
                          <a:avLst/>
                        </a:prstGeom>
                        <a:solidFill>
                          <a:srgbClr val="0C72A0"/>
                        </a:solidFill>
                        <a:ln>
                          <a:noFill/>
                        </a:ln>
                      </wps:spPr>
                      <wps:txbx>
                        <w:txbxContent>
                          <w:p w14:paraId="5B832AAC" w14:textId="77777777" w:rsidR="004F0511" w:rsidRDefault="004F0511" w:rsidP="004F05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1CD0637" id="Rectangle 21" o:spid="_x0000_s1033" style="position:absolute;margin-left:1pt;margin-top:13pt;width:475.85pt;height:4.35pt;rotation:180;flip:x;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" fillcolor="#0c72a0" stroked="f">
                <v:textbox inset="2.53958mm,2.53958mm,2.53958mm,2.53958mm">
                  <w:txbxContent>
                    <w:p w14:paraId="5B832AAC" w14:textId="77777777" w:rsidR="004F0511" w:rsidRDefault="004F0511" w:rsidP="004F0511">
                      <w:pPr>
                        <w:spacing w:after="0" w:line="240" w:lineRule="auto"/>
                        <w:textDirection w:val="btLr"/>
                      </w:pPr>
                    </w:p>
                  </w:txbxContent>
                </v:textbox>
              </v:rect>
            </w:pict>
          </mc:Fallback>
        </mc:AlternateContent>
      </w:r>
    </w:p>
    <w:p w14:paraId="75214605" w14:textId="77777777" w:rsidR="004F0511" w:rsidRDefault="004F0511" w:rsidP="004F0511">
      <w:pPr>
        <w:spacing w:after="0" w:line="240" w:lineRule="auto"/>
      </w:pPr>
    </w:p>
    <w:p w14:paraId="188813CC" w14:textId="77777777" w:rsidR="004F0511" w:rsidRDefault="004F0511" w:rsidP="004F0511">
      <w:pPr>
        <w:spacing w:after="0" w:line="240" w:lineRule="auto"/>
        <w:jc w:val="center"/>
        <w:rPr>
          <w:b/>
          <w:smallCaps/>
          <w:color w:val="000000"/>
          <w:sz w:val="32"/>
          <w:szCs w:val="32"/>
        </w:rPr>
      </w:pPr>
      <w:r>
        <w:rPr>
          <w:b/>
          <w:smallCaps/>
          <w:color w:val="000000"/>
          <w:sz w:val="32"/>
          <w:szCs w:val="32"/>
        </w:rPr>
        <w:t xml:space="preserve">FORMULAIRE DE </w:t>
      </w:r>
      <w:r>
        <w:rPr>
          <w:b/>
          <w:smallCaps/>
          <w:color w:val="0C72A0"/>
          <w:sz w:val="32"/>
          <w:szCs w:val="32"/>
        </w:rPr>
        <w:t>DEMANDE</w:t>
      </w:r>
      <w:r>
        <w:rPr>
          <w:b/>
          <w:smallCaps/>
          <w:color w:val="000000"/>
          <w:sz w:val="32"/>
          <w:szCs w:val="32"/>
        </w:rPr>
        <w:t xml:space="preserve"> D’AIDE FINANCIÈRE</w:t>
      </w:r>
    </w:p>
    <w:p w14:paraId="376C34D4" w14:textId="77777777" w:rsidR="004F0511" w:rsidRDefault="004F0511" w:rsidP="004F0511">
      <w:pPr>
        <w:spacing w:after="0" w:line="240" w:lineRule="auto"/>
      </w:pPr>
      <w:r>
        <w:rPr>
          <w:noProof/>
        </w:rPr>
        <mc:AlternateContent>
          <mc:Choice Requires="wps">
            <w:drawing>
              <wp:anchor distT="0" distB="0" distL="114300" distR="114300" simplePos="0" relativeHeight="251664384" behindDoc="0" locked="0" layoutInCell="1" hidden="0" allowOverlap="1" wp14:anchorId="722377ED" wp14:editId="55BCC13F">
                <wp:simplePos x="0" y="0"/>
                <wp:positionH relativeFrom="column">
                  <wp:posOffset>12701</wp:posOffset>
                </wp:positionH>
                <wp:positionV relativeFrom="paragraph">
                  <wp:posOffset>63500</wp:posOffset>
                </wp:positionV>
                <wp:extent cx="6075680" cy="55244"/>
                <wp:effectExtent l="0" t="0" r="0" b="0"/>
                <wp:wrapNone/>
                <wp:docPr id="23" name="Rectangle 23"/>
                <wp:cNvGraphicFramePr/>
                <a:graphic xmlns:a="http://schemas.openxmlformats.org/drawingml/2006/main">
                  <a:graphicData uri="http://schemas.microsoft.com/office/word/2010/wordprocessingShape">
                    <wps:wsp>
                      <wps:cNvSpPr/>
                      <wps:spPr>
                        <a:xfrm rot="10800000" flipH="1">
                          <a:off x="2312923" y="3757141"/>
                          <a:ext cx="6066155" cy="45719"/>
                        </a:xfrm>
                        <a:prstGeom prst="rect">
                          <a:avLst/>
                        </a:prstGeom>
                        <a:solidFill>
                          <a:srgbClr val="0C72A0"/>
                        </a:solidFill>
                        <a:ln>
                          <a:noFill/>
                        </a:ln>
                      </wps:spPr>
                      <wps:txbx>
                        <w:txbxContent>
                          <w:p w14:paraId="3DE74D66" w14:textId="77777777" w:rsidR="004F0511" w:rsidRDefault="004F0511" w:rsidP="004F05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2377ED" id="Rectangle 23" o:spid="_x0000_s1034" style="position:absolute;margin-left:1pt;margin-top:5pt;width:478.4pt;height:4.35pt;rotation:180;flip:x;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" fillcolor="#0c72a0" stroked="f">
                <v:textbox inset="2.53958mm,2.53958mm,2.53958mm,2.53958mm">
                  <w:txbxContent>
                    <w:p w14:paraId="3DE74D66" w14:textId="77777777" w:rsidR="004F0511" w:rsidRDefault="004F0511" w:rsidP="004F0511">
                      <w:pPr>
                        <w:spacing w:after="0" w:line="240" w:lineRule="auto"/>
                        <w:textDirection w:val="btLr"/>
                      </w:pPr>
                    </w:p>
                  </w:txbxContent>
                </v:textbox>
              </v:rect>
            </w:pict>
          </mc:Fallback>
        </mc:AlternateContent>
      </w:r>
    </w:p>
    <w:p w14:paraId="2389A3E9" w14:textId="77777777" w:rsidR="007072D3" w:rsidRDefault="007072D3" w:rsidP="00127C86">
      <w:pPr>
        <w:tabs>
          <w:tab w:val="left" w:pos="2257"/>
          <w:tab w:val="left" w:pos="8640"/>
        </w:tabs>
        <w:spacing w:after="0" w:line="240" w:lineRule="auto"/>
        <w:contextualSpacing/>
        <w:outlineLvl w:val="0"/>
        <w:rPr>
          <w:rFonts w:cstheme="minorHAnsi"/>
          <w:b/>
          <w:bCs/>
          <w:caps/>
          <w:color w:val="006699"/>
          <w:sz w:val="28"/>
          <w:szCs w:val="28"/>
          <w:lang w:val="fr-FR"/>
        </w:rPr>
      </w:pPr>
    </w:p>
    <w:p w14:paraId="32AF4F14" w14:textId="1B97A45F" w:rsidR="003C3874" w:rsidRPr="007072D3" w:rsidRDefault="00771C90" w:rsidP="00127C86">
      <w:pPr>
        <w:tabs>
          <w:tab w:val="left" w:pos="2257"/>
          <w:tab w:val="left" w:pos="8640"/>
        </w:tabs>
        <w:spacing w:after="0" w:line="240" w:lineRule="auto"/>
        <w:contextualSpacing/>
        <w:outlineLvl w:val="0"/>
        <w:rPr>
          <w:rFonts w:cstheme="minorHAnsi"/>
          <w:b/>
          <w:bCs/>
          <w:caps/>
          <w:lang w:val="fr-FR"/>
        </w:rPr>
      </w:pPr>
      <w:r w:rsidRPr="007072D3">
        <w:rPr>
          <w:rFonts w:cstheme="minorHAnsi"/>
          <w:b/>
          <w:bCs/>
          <w:caps/>
          <w:color w:val="006699"/>
          <w:lang w:val="fr-FR"/>
        </w:rPr>
        <w:sym w:font="Wingdings" w:char="F06E"/>
      </w:r>
      <w:r w:rsidRPr="007072D3">
        <w:rPr>
          <w:rFonts w:cstheme="minorHAnsi"/>
          <w:b/>
          <w:bCs/>
          <w:caps/>
          <w:lang w:val="fr-FR"/>
        </w:rPr>
        <w:t xml:space="preserve"> </w:t>
      </w:r>
      <w:r w:rsidR="006C7C85" w:rsidRPr="007072D3">
        <w:rPr>
          <w:rFonts w:cstheme="minorHAnsi"/>
          <w:b/>
          <w:bCs/>
          <w:caps/>
          <w:lang w:val="fr-FR"/>
        </w:rPr>
        <w:t>Préambule</w:t>
      </w:r>
      <w:r w:rsidR="000D58F5" w:rsidRPr="007072D3">
        <w:rPr>
          <w:rFonts w:cstheme="minorHAnsi"/>
          <w:b/>
          <w:bCs/>
          <w:caps/>
          <w:lang w:val="fr-FR"/>
        </w:rPr>
        <w:tab/>
      </w:r>
      <w:r w:rsidR="00127C86" w:rsidRPr="007072D3">
        <w:rPr>
          <w:rFonts w:cstheme="minorHAnsi"/>
          <w:b/>
          <w:bCs/>
          <w:caps/>
          <w:lang w:val="fr-FR"/>
        </w:rPr>
        <w:tab/>
      </w:r>
    </w:p>
    <w:p w14:paraId="76662E11" w14:textId="77777777" w:rsidR="00517BD6" w:rsidRPr="007072D3" w:rsidRDefault="00517BD6" w:rsidP="00517BD6">
      <w:pPr>
        <w:spacing w:after="0" w:line="240" w:lineRule="auto"/>
        <w:contextualSpacing/>
        <w:jc w:val="both"/>
        <w:rPr>
          <w:rFonts w:cstheme="minorHAnsi"/>
          <w:lang w:val="fr-FR"/>
        </w:rPr>
      </w:pPr>
      <w:r w:rsidRPr="007072D3">
        <w:rPr>
          <w:rFonts w:cstheme="minorHAnsi"/>
          <w:lang w:val="fr-FR"/>
        </w:rPr>
        <w:t>L’aide financière fournie via le Fonds activités et animation du milieu vise à soutenir la réalisation et la promotion d’une activité ou d’un évènement dont la situation financière justifie l’intervention de la MRC de La Haute-Gaspésie. La MRC peut ainsi soutenir des événements touristiques, culturels, des évènements sportifs, ainsi que des activités de développement économique, social et environnemental. Ces activités/évènements doivent démontrer qu’ils engendrent des retombées positives et significatives dans le milieu haut-gaspésien.</w:t>
      </w:r>
    </w:p>
    <w:p w14:paraId="0A497D9C" w14:textId="4D6E1DE2" w:rsidR="003C3874" w:rsidRPr="007072D3" w:rsidRDefault="003C3874" w:rsidP="00401FF0">
      <w:pPr>
        <w:spacing w:after="0" w:line="240" w:lineRule="auto"/>
        <w:contextualSpacing/>
        <w:jc w:val="both"/>
        <w:rPr>
          <w:rFonts w:cstheme="minorHAnsi"/>
          <w:b/>
          <w:bCs/>
          <w:lang w:val="fr-FR"/>
        </w:rPr>
      </w:pPr>
    </w:p>
    <w:p w14:paraId="6B4F69AA" w14:textId="381FC530" w:rsidR="007A5AE1" w:rsidRPr="007072D3" w:rsidRDefault="00771C90" w:rsidP="00401FF0">
      <w:pPr>
        <w:spacing w:after="0" w:line="240" w:lineRule="auto"/>
        <w:contextualSpacing/>
        <w:jc w:val="both"/>
        <w:rPr>
          <w:rFonts w:cstheme="minorHAnsi"/>
          <w:b/>
          <w:bCs/>
          <w:caps/>
        </w:rPr>
      </w:pPr>
      <w:r w:rsidRPr="007072D3">
        <w:rPr>
          <w:rFonts w:cstheme="minorHAnsi"/>
          <w:b/>
          <w:bCs/>
          <w:caps/>
          <w:color w:val="006699"/>
          <w:lang w:val="fr-FR"/>
        </w:rPr>
        <w:sym w:font="Wingdings" w:char="F06E"/>
      </w:r>
      <w:r w:rsidRPr="007072D3">
        <w:rPr>
          <w:rFonts w:cstheme="minorHAnsi"/>
          <w:b/>
          <w:bCs/>
          <w:caps/>
          <w:color w:val="006699"/>
          <w:lang w:val="fr-FR"/>
        </w:rPr>
        <w:t xml:space="preserve"> </w:t>
      </w:r>
      <w:r w:rsidR="00517BD6" w:rsidRPr="007072D3">
        <w:rPr>
          <w:rFonts w:cstheme="minorHAnsi"/>
          <w:b/>
          <w:bCs/>
          <w:caps/>
        </w:rPr>
        <w:t>Admissibilité</w:t>
      </w:r>
    </w:p>
    <w:p w14:paraId="2B8D17D1" w14:textId="77777777" w:rsidR="00517BD6" w:rsidRPr="007072D3" w:rsidRDefault="00517BD6" w:rsidP="00517BD6">
      <w:pPr>
        <w:pStyle w:val="Paragraphedeliste"/>
        <w:spacing w:after="0" w:line="240" w:lineRule="auto"/>
        <w:ind w:left="0"/>
        <w:jc w:val="both"/>
        <w:rPr>
          <w:rFonts w:cstheme="minorHAnsi"/>
        </w:rPr>
      </w:pPr>
      <w:r w:rsidRPr="007072D3">
        <w:rPr>
          <w:rFonts w:cstheme="minorHAnsi"/>
        </w:rPr>
        <w:t>Une activité/évènement admissible est d’abord défini comme une initiative d’une durée limitée et n’incluant pas les charges d’opérations courantes que doit assumer l’organisme pour rester en activité. Le montant demandé doit être d’un minimum de 250 $ et peut couvrir jusqu’à 80 % des dépenses admissibles pour les organismes municipaux ou sans but lucratif et 50 % pour les entreprises privées.</w:t>
      </w:r>
    </w:p>
    <w:p w14:paraId="3A1CD071" w14:textId="4427BF9A" w:rsidR="004172FE" w:rsidRPr="007072D3" w:rsidRDefault="004172FE" w:rsidP="00401FF0">
      <w:pPr>
        <w:pStyle w:val="Paragraphedeliste"/>
        <w:spacing w:after="0" w:line="240" w:lineRule="auto"/>
        <w:ind w:left="0"/>
        <w:jc w:val="both"/>
        <w:rPr>
          <w:rFonts w:cstheme="minorHAnsi"/>
          <w:b/>
          <w:bCs/>
        </w:rPr>
      </w:pPr>
    </w:p>
    <w:p w14:paraId="7B7B3838" w14:textId="44F5212A" w:rsidR="004172FE" w:rsidRPr="007072D3" w:rsidRDefault="00771C90" w:rsidP="00401FF0">
      <w:pPr>
        <w:spacing w:after="0" w:line="240" w:lineRule="auto"/>
        <w:contextualSpacing/>
        <w:jc w:val="both"/>
        <w:rPr>
          <w:rFonts w:cstheme="minorHAnsi"/>
          <w:b/>
          <w:bCs/>
          <w:caps/>
        </w:rPr>
      </w:pPr>
      <w:r w:rsidRPr="007072D3">
        <w:rPr>
          <w:rFonts w:cstheme="minorHAnsi"/>
          <w:b/>
          <w:bCs/>
          <w:caps/>
          <w:color w:val="006699"/>
          <w:lang w:val="fr-FR"/>
        </w:rPr>
        <w:sym w:font="Wingdings" w:char="F06E"/>
      </w:r>
      <w:r w:rsidRPr="007072D3">
        <w:rPr>
          <w:rFonts w:cstheme="minorHAnsi"/>
          <w:b/>
          <w:bCs/>
          <w:caps/>
          <w:color w:val="006699"/>
          <w:lang w:val="fr-FR"/>
        </w:rPr>
        <w:t xml:space="preserve"> </w:t>
      </w:r>
      <w:r w:rsidR="004172FE" w:rsidRPr="007072D3">
        <w:rPr>
          <w:rFonts w:cstheme="minorHAnsi"/>
          <w:b/>
          <w:bCs/>
          <w:caps/>
        </w:rPr>
        <w:t>O</w:t>
      </w:r>
      <w:r w:rsidR="005E4D1D" w:rsidRPr="007072D3">
        <w:rPr>
          <w:rFonts w:cstheme="minorHAnsi"/>
          <w:b/>
          <w:bCs/>
          <w:caps/>
        </w:rPr>
        <w:t>rganismes admissibles </w:t>
      </w:r>
    </w:p>
    <w:p w14:paraId="160C522C" w14:textId="77777777" w:rsidR="00517BD6" w:rsidRPr="007072D3" w:rsidRDefault="00517BD6" w:rsidP="00517BD6">
      <w:pPr>
        <w:pStyle w:val="Paragraphedeliste"/>
        <w:numPr>
          <w:ilvl w:val="0"/>
          <w:numId w:val="1"/>
        </w:numPr>
        <w:spacing w:after="0" w:line="240" w:lineRule="auto"/>
        <w:jc w:val="both"/>
        <w:rPr>
          <w:rFonts w:cstheme="minorHAnsi"/>
          <w:caps/>
        </w:rPr>
      </w:pPr>
      <w:r w:rsidRPr="007072D3">
        <w:rPr>
          <w:rFonts w:cstheme="minorHAnsi"/>
        </w:rPr>
        <w:t>Les entreprises privées</w:t>
      </w:r>
    </w:p>
    <w:p w14:paraId="71B90FB0" w14:textId="77777777" w:rsidR="00517BD6" w:rsidRPr="007072D3" w:rsidRDefault="00517BD6" w:rsidP="00517BD6">
      <w:pPr>
        <w:pStyle w:val="Paragraphedeliste"/>
        <w:numPr>
          <w:ilvl w:val="0"/>
          <w:numId w:val="1"/>
        </w:numPr>
        <w:spacing w:after="0" w:line="240" w:lineRule="auto"/>
        <w:jc w:val="both"/>
        <w:rPr>
          <w:rFonts w:cstheme="minorHAnsi"/>
          <w:caps/>
        </w:rPr>
      </w:pPr>
      <w:r w:rsidRPr="007072D3">
        <w:rPr>
          <w:rFonts w:cstheme="minorHAnsi"/>
        </w:rPr>
        <w:t>Les institutions scolaires</w:t>
      </w:r>
    </w:p>
    <w:p w14:paraId="639BCB7F" w14:textId="77777777" w:rsidR="00517BD6" w:rsidRPr="007072D3" w:rsidRDefault="00517BD6" w:rsidP="00517BD6">
      <w:pPr>
        <w:pStyle w:val="Paragraphedeliste"/>
        <w:numPr>
          <w:ilvl w:val="0"/>
          <w:numId w:val="1"/>
        </w:numPr>
        <w:spacing w:after="0" w:line="240" w:lineRule="auto"/>
        <w:jc w:val="both"/>
        <w:rPr>
          <w:rFonts w:cstheme="minorHAnsi"/>
        </w:rPr>
      </w:pPr>
      <w:r w:rsidRPr="007072D3">
        <w:rPr>
          <w:rFonts w:cstheme="minorHAnsi"/>
        </w:rPr>
        <w:t>Les organismes sans but lucratif</w:t>
      </w:r>
    </w:p>
    <w:p w14:paraId="6ADAAB04" w14:textId="77777777" w:rsidR="00517BD6" w:rsidRPr="007072D3" w:rsidRDefault="00517BD6" w:rsidP="00517BD6">
      <w:pPr>
        <w:pStyle w:val="Paragraphedeliste"/>
        <w:numPr>
          <w:ilvl w:val="0"/>
          <w:numId w:val="1"/>
        </w:numPr>
        <w:spacing w:after="0" w:line="240" w:lineRule="auto"/>
        <w:jc w:val="both"/>
        <w:rPr>
          <w:rFonts w:cstheme="minorHAnsi"/>
        </w:rPr>
      </w:pPr>
      <w:r w:rsidRPr="007072D3">
        <w:rPr>
          <w:rFonts w:cstheme="minorHAnsi"/>
        </w:rPr>
        <w:t>Les organismes municipaux</w:t>
      </w:r>
    </w:p>
    <w:p w14:paraId="0300B1E7" w14:textId="3495438E" w:rsidR="000C3EF3" w:rsidRPr="007072D3" w:rsidRDefault="000C3EF3" w:rsidP="00401FF0">
      <w:pPr>
        <w:pStyle w:val="Paragraphedeliste"/>
        <w:spacing w:after="0" w:line="240" w:lineRule="auto"/>
        <w:ind w:left="0"/>
        <w:rPr>
          <w:rFonts w:cstheme="minorHAnsi"/>
          <w:b/>
          <w:bCs/>
        </w:rPr>
      </w:pPr>
    </w:p>
    <w:p w14:paraId="4CFA1D0E" w14:textId="3BC9AAC5" w:rsidR="00812D8A" w:rsidRPr="007072D3" w:rsidRDefault="00771C90" w:rsidP="00401FF0">
      <w:pPr>
        <w:spacing w:after="0" w:line="240" w:lineRule="auto"/>
        <w:contextualSpacing/>
        <w:jc w:val="both"/>
        <w:rPr>
          <w:rFonts w:cstheme="minorHAnsi"/>
          <w:b/>
          <w:bCs/>
          <w:caps/>
        </w:rPr>
      </w:pPr>
      <w:r w:rsidRPr="007072D3">
        <w:rPr>
          <w:rFonts w:cstheme="minorHAnsi"/>
          <w:b/>
          <w:bCs/>
          <w:caps/>
          <w:color w:val="006699"/>
          <w:lang w:val="fr-FR"/>
        </w:rPr>
        <w:sym w:font="Wingdings" w:char="F06E"/>
      </w:r>
      <w:r w:rsidRPr="007072D3">
        <w:rPr>
          <w:rFonts w:cstheme="minorHAnsi"/>
          <w:b/>
          <w:bCs/>
          <w:caps/>
          <w:color w:val="006699"/>
          <w:lang w:val="fr-FR"/>
        </w:rPr>
        <w:t xml:space="preserve"> </w:t>
      </w:r>
      <w:r w:rsidR="00503B8C" w:rsidRPr="007072D3">
        <w:rPr>
          <w:rFonts w:cstheme="minorHAnsi"/>
          <w:b/>
          <w:bCs/>
          <w:caps/>
        </w:rPr>
        <w:t>D</w:t>
      </w:r>
      <w:r w:rsidR="005E4D1D" w:rsidRPr="007072D3">
        <w:rPr>
          <w:rFonts w:cstheme="minorHAnsi"/>
          <w:b/>
          <w:bCs/>
          <w:caps/>
        </w:rPr>
        <w:t>épenses admissibles </w:t>
      </w:r>
    </w:p>
    <w:p w14:paraId="52C9F75D" w14:textId="3E7528FB" w:rsidR="005E10BB" w:rsidRPr="007072D3" w:rsidRDefault="00812D8A" w:rsidP="00401FF0">
      <w:pPr>
        <w:pStyle w:val="Paragraphedeliste"/>
        <w:numPr>
          <w:ilvl w:val="0"/>
          <w:numId w:val="15"/>
        </w:numPr>
        <w:spacing w:after="0" w:line="240" w:lineRule="auto"/>
        <w:rPr>
          <w:rFonts w:cstheme="minorHAnsi"/>
          <w:color w:val="000000"/>
        </w:rPr>
      </w:pPr>
      <w:r w:rsidRPr="007072D3">
        <w:rPr>
          <w:rFonts w:cstheme="minorHAnsi"/>
          <w:color w:val="000000"/>
        </w:rPr>
        <w:t xml:space="preserve">Coûts d’acquisition d’équipement </w:t>
      </w:r>
      <w:bookmarkStart w:id="0" w:name="_Hlk132789976"/>
      <w:r w:rsidR="005E10BB" w:rsidRPr="007072D3">
        <w:rPr>
          <w:rFonts w:cstheme="minorHAnsi"/>
          <w:color w:val="000000"/>
        </w:rPr>
        <w:t>directement liés à la réalisation du projet</w:t>
      </w:r>
    </w:p>
    <w:bookmarkEnd w:id="0"/>
    <w:p w14:paraId="02EEBFA7" w14:textId="665471D3" w:rsidR="00812D8A" w:rsidRPr="007072D3" w:rsidRDefault="005E10BB" w:rsidP="00401FF0">
      <w:pPr>
        <w:pStyle w:val="Paragraphedeliste"/>
        <w:numPr>
          <w:ilvl w:val="0"/>
          <w:numId w:val="15"/>
        </w:numPr>
        <w:spacing w:after="0" w:line="240" w:lineRule="auto"/>
        <w:rPr>
          <w:rFonts w:cstheme="minorHAnsi"/>
          <w:color w:val="000000"/>
        </w:rPr>
      </w:pPr>
      <w:r w:rsidRPr="007072D3">
        <w:rPr>
          <w:rFonts w:cstheme="minorHAnsi"/>
          <w:color w:val="000000"/>
        </w:rPr>
        <w:t>H</w:t>
      </w:r>
      <w:r w:rsidR="006B0B78" w:rsidRPr="007072D3">
        <w:rPr>
          <w:rFonts w:cstheme="minorHAnsi"/>
          <w:color w:val="000000"/>
        </w:rPr>
        <w:t>onoraires professionnels</w:t>
      </w:r>
      <w:r w:rsidR="001F4655" w:rsidRPr="007072D3">
        <w:rPr>
          <w:rFonts w:cstheme="minorHAnsi"/>
        </w:rPr>
        <w:t xml:space="preserve"> </w:t>
      </w:r>
      <w:r w:rsidR="001F4655" w:rsidRPr="007072D3">
        <w:rPr>
          <w:rFonts w:cstheme="minorHAnsi"/>
          <w:color w:val="000000"/>
        </w:rPr>
        <w:t>directement liés à la réalisation du projet</w:t>
      </w:r>
    </w:p>
    <w:p w14:paraId="73F3C2EC" w14:textId="4A45557C" w:rsidR="006E7E7D" w:rsidRPr="007072D3" w:rsidRDefault="006E7E7D" w:rsidP="00401FF0">
      <w:pPr>
        <w:pStyle w:val="Paragraphedeliste"/>
        <w:numPr>
          <w:ilvl w:val="0"/>
          <w:numId w:val="15"/>
        </w:numPr>
        <w:autoSpaceDE w:val="0"/>
        <w:autoSpaceDN w:val="0"/>
        <w:adjustRightInd w:val="0"/>
        <w:spacing w:after="0" w:line="240" w:lineRule="auto"/>
        <w:rPr>
          <w:rFonts w:cstheme="minorHAnsi"/>
          <w:color w:val="000000"/>
        </w:rPr>
      </w:pPr>
      <w:r w:rsidRPr="007072D3">
        <w:rPr>
          <w:rFonts w:cstheme="minorHAnsi"/>
          <w:color w:val="000000"/>
        </w:rPr>
        <w:t xml:space="preserve">Autres coûts </w:t>
      </w:r>
      <w:r w:rsidR="007B5B88" w:rsidRPr="007072D3">
        <w:rPr>
          <w:rFonts w:cstheme="minorHAnsi"/>
          <w:color w:val="000000"/>
        </w:rPr>
        <w:t>inhérents à la réalisation de l’action et du projet (promotion,</w:t>
      </w:r>
      <w:r w:rsidR="00023FF7" w:rsidRPr="007072D3">
        <w:rPr>
          <w:rFonts w:cstheme="minorHAnsi"/>
          <w:color w:val="000000"/>
        </w:rPr>
        <w:t xml:space="preserve"> mobilisation</w:t>
      </w:r>
      <w:r w:rsidR="000F7F5B" w:rsidRPr="007072D3">
        <w:rPr>
          <w:rFonts w:cstheme="minorHAnsi"/>
          <w:color w:val="000000"/>
        </w:rPr>
        <w:t>, etc.</w:t>
      </w:r>
      <w:r w:rsidR="00023FF7" w:rsidRPr="007072D3">
        <w:rPr>
          <w:rFonts w:cstheme="minorHAnsi"/>
          <w:color w:val="000000"/>
        </w:rPr>
        <w:t>)</w:t>
      </w:r>
    </w:p>
    <w:p w14:paraId="00E0E34E" w14:textId="77777777" w:rsidR="00F94757" w:rsidRPr="007072D3" w:rsidRDefault="00F94757" w:rsidP="00401FF0">
      <w:pPr>
        <w:spacing w:after="0" w:line="240" w:lineRule="auto"/>
        <w:contextualSpacing/>
        <w:jc w:val="both"/>
        <w:rPr>
          <w:rFonts w:cstheme="minorHAnsi"/>
        </w:rPr>
      </w:pPr>
    </w:p>
    <w:p w14:paraId="29E4B0C6" w14:textId="524FB35C" w:rsidR="007A5AE1" w:rsidRPr="007072D3" w:rsidRDefault="00771C90" w:rsidP="00401FF0">
      <w:pPr>
        <w:spacing w:after="0" w:line="240" w:lineRule="auto"/>
        <w:contextualSpacing/>
        <w:jc w:val="both"/>
        <w:rPr>
          <w:rFonts w:cstheme="minorHAnsi"/>
          <w:b/>
          <w:bCs/>
          <w:caps/>
        </w:rPr>
      </w:pPr>
      <w:r w:rsidRPr="007072D3">
        <w:rPr>
          <w:rFonts w:cstheme="minorHAnsi"/>
          <w:b/>
          <w:bCs/>
          <w:caps/>
          <w:color w:val="006699"/>
          <w:lang w:val="fr-FR"/>
        </w:rPr>
        <w:sym w:font="Wingdings" w:char="F06E"/>
      </w:r>
      <w:r w:rsidRPr="007072D3">
        <w:rPr>
          <w:rFonts w:cstheme="minorHAnsi"/>
          <w:b/>
          <w:bCs/>
          <w:caps/>
          <w:color w:val="006699"/>
          <w:lang w:val="fr-FR"/>
        </w:rPr>
        <w:t xml:space="preserve"> </w:t>
      </w:r>
      <w:r w:rsidR="008C7C5B" w:rsidRPr="007072D3">
        <w:rPr>
          <w:rFonts w:cstheme="minorHAnsi"/>
          <w:b/>
          <w:bCs/>
          <w:caps/>
        </w:rPr>
        <w:t>D</w:t>
      </w:r>
      <w:r w:rsidR="005E4D1D" w:rsidRPr="007072D3">
        <w:rPr>
          <w:rFonts w:cstheme="minorHAnsi"/>
          <w:b/>
          <w:bCs/>
          <w:caps/>
        </w:rPr>
        <w:t>épenses non admissibles </w:t>
      </w:r>
    </w:p>
    <w:p w14:paraId="6FCBA60C" w14:textId="0A1BDED4" w:rsidR="00445211" w:rsidRPr="007072D3" w:rsidRDefault="001E5236" w:rsidP="00401FF0">
      <w:pPr>
        <w:pStyle w:val="Paragraphedeliste"/>
        <w:numPr>
          <w:ilvl w:val="0"/>
          <w:numId w:val="6"/>
        </w:numPr>
        <w:spacing w:after="0" w:line="240" w:lineRule="auto"/>
        <w:jc w:val="both"/>
        <w:rPr>
          <w:rFonts w:cstheme="minorHAnsi"/>
        </w:rPr>
      </w:pPr>
      <w:r w:rsidRPr="007072D3">
        <w:rPr>
          <w:rFonts w:cstheme="minorHAnsi"/>
        </w:rPr>
        <w:t>D</w:t>
      </w:r>
      <w:r w:rsidR="00981E28" w:rsidRPr="007072D3">
        <w:rPr>
          <w:rFonts w:cstheme="minorHAnsi"/>
        </w:rPr>
        <w:t>épenses effectuées avant la confirmation du financement</w:t>
      </w:r>
    </w:p>
    <w:p w14:paraId="5256FD68" w14:textId="4E3F052F" w:rsidR="001E5236" w:rsidRPr="007072D3" w:rsidRDefault="001E5236" w:rsidP="00401FF0">
      <w:pPr>
        <w:pStyle w:val="Paragraphedeliste"/>
        <w:numPr>
          <w:ilvl w:val="0"/>
          <w:numId w:val="6"/>
        </w:numPr>
        <w:spacing w:after="0" w:line="240" w:lineRule="auto"/>
        <w:jc w:val="both"/>
        <w:rPr>
          <w:rFonts w:cstheme="minorHAnsi"/>
        </w:rPr>
      </w:pPr>
      <w:r w:rsidRPr="007072D3">
        <w:rPr>
          <w:rFonts w:cstheme="minorHAnsi"/>
        </w:rPr>
        <w:t>Dépenses liées au roulement de l’organisme</w:t>
      </w:r>
    </w:p>
    <w:p w14:paraId="617ACFF1" w14:textId="77777777" w:rsidR="00161EAA" w:rsidRPr="007072D3" w:rsidRDefault="00724EC7" w:rsidP="00161EAA">
      <w:pPr>
        <w:pStyle w:val="Paragraphedeliste"/>
        <w:numPr>
          <w:ilvl w:val="0"/>
          <w:numId w:val="6"/>
        </w:numPr>
        <w:spacing w:after="0" w:line="240" w:lineRule="auto"/>
        <w:jc w:val="both"/>
        <w:rPr>
          <w:rFonts w:cstheme="minorHAnsi"/>
        </w:rPr>
      </w:pPr>
      <w:r w:rsidRPr="007072D3">
        <w:rPr>
          <w:rFonts w:cstheme="minorHAnsi"/>
        </w:rPr>
        <w:t>Toute forme de prêt ou de garantie de prêt</w:t>
      </w:r>
    </w:p>
    <w:p w14:paraId="6C39FB2A" w14:textId="166951FB" w:rsidR="00EB77DB" w:rsidRPr="007072D3" w:rsidRDefault="005124ED" w:rsidP="00161EAA">
      <w:pPr>
        <w:pStyle w:val="Paragraphedeliste"/>
        <w:spacing w:after="0" w:line="240" w:lineRule="auto"/>
        <w:jc w:val="both"/>
        <w:rPr>
          <w:rFonts w:cstheme="minorHAnsi"/>
        </w:rPr>
      </w:pPr>
      <w:r w:rsidRPr="007072D3">
        <w:rPr>
          <w:rFonts w:cstheme="minorHAnsi"/>
        </w:rPr>
        <w:tab/>
      </w:r>
    </w:p>
    <w:p w14:paraId="515C8B67" w14:textId="2E605475" w:rsidR="001E2407" w:rsidRPr="007072D3" w:rsidRDefault="00771C90" w:rsidP="00401FF0">
      <w:pPr>
        <w:spacing w:after="0" w:line="240" w:lineRule="auto"/>
        <w:contextualSpacing/>
        <w:jc w:val="both"/>
        <w:rPr>
          <w:rFonts w:cstheme="minorHAnsi"/>
          <w:b/>
          <w:bCs/>
          <w:caps/>
        </w:rPr>
      </w:pPr>
      <w:r w:rsidRPr="007072D3">
        <w:rPr>
          <w:rFonts w:cstheme="minorHAnsi"/>
          <w:b/>
          <w:bCs/>
          <w:caps/>
          <w:color w:val="006699"/>
          <w:lang w:val="fr-FR"/>
        </w:rPr>
        <w:sym w:font="Wingdings" w:char="F06E"/>
      </w:r>
      <w:r w:rsidRPr="007072D3">
        <w:rPr>
          <w:rFonts w:cstheme="minorHAnsi"/>
          <w:b/>
          <w:bCs/>
          <w:caps/>
          <w:color w:val="006699"/>
          <w:lang w:val="fr-FR"/>
        </w:rPr>
        <w:t xml:space="preserve"> </w:t>
      </w:r>
      <w:r w:rsidR="001E2407" w:rsidRPr="007072D3">
        <w:rPr>
          <w:rFonts w:cstheme="minorHAnsi"/>
          <w:b/>
          <w:bCs/>
          <w:caps/>
        </w:rPr>
        <w:t>C</w:t>
      </w:r>
      <w:r w:rsidR="005E4D1D" w:rsidRPr="007072D3">
        <w:rPr>
          <w:rFonts w:cstheme="minorHAnsi"/>
          <w:b/>
          <w:bCs/>
          <w:caps/>
        </w:rPr>
        <w:t xml:space="preserve">ritères de sélection </w:t>
      </w:r>
    </w:p>
    <w:p w14:paraId="5921C5EC" w14:textId="77777777" w:rsidR="00D35D42" w:rsidRPr="007072D3" w:rsidRDefault="00D35D42" w:rsidP="00D35D42">
      <w:pPr>
        <w:pStyle w:val="Paragraphedeliste"/>
        <w:numPr>
          <w:ilvl w:val="0"/>
          <w:numId w:val="9"/>
        </w:numPr>
        <w:spacing w:after="0" w:line="240" w:lineRule="auto"/>
        <w:jc w:val="both"/>
        <w:rPr>
          <w:rFonts w:cstheme="minorHAnsi"/>
        </w:rPr>
      </w:pPr>
      <w:r w:rsidRPr="007072D3">
        <w:rPr>
          <w:rFonts w:cstheme="minorHAnsi"/>
        </w:rPr>
        <w:t xml:space="preserve">La pertinence </w:t>
      </w:r>
    </w:p>
    <w:p w14:paraId="7FB2E232" w14:textId="77777777" w:rsidR="00D35D42" w:rsidRPr="007072D3" w:rsidRDefault="00D35D42" w:rsidP="00D35D42">
      <w:pPr>
        <w:pStyle w:val="Paragraphedeliste"/>
        <w:numPr>
          <w:ilvl w:val="0"/>
          <w:numId w:val="9"/>
        </w:numPr>
        <w:spacing w:after="0" w:line="240" w:lineRule="auto"/>
        <w:jc w:val="both"/>
        <w:rPr>
          <w:rFonts w:cstheme="minorHAnsi"/>
        </w:rPr>
      </w:pPr>
      <w:r w:rsidRPr="007072D3">
        <w:rPr>
          <w:rFonts w:cstheme="minorHAnsi"/>
        </w:rPr>
        <w:t xml:space="preserve">La faisabilité </w:t>
      </w:r>
    </w:p>
    <w:p w14:paraId="0C9C94D9" w14:textId="77777777" w:rsidR="00D35D42" w:rsidRPr="007072D3" w:rsidRDefault="00D35D42" w:rsidP="00D35D42">
      <w:pPr>
        <w:pStyle w:val="Paragraphedeliste"/>
        <w:numPr>
          <w:ilvl w:val="0"/>
          <w:numId w:val="9"/>
        </w:numPr>
        <w:spacing w:after="0" w:line="240" w:lineRule="auto"/>
        <w:jc w:val="both"/>
        <w:rPr>
          <w:rFonts w:cstheme="minorHAnsi"/>
          <w:b/>
          <w:bCs/>
        </w:rPr>
      </w:pPr>
      <w:r w:rsidRPr="007072D3">
        <w:rPr>
          <w:rFonts w:cstheme="minorHAnsi"/>
        </w:rPr>
        <w:t>Les retombées pour le milieu</w:t>
      </w:r>
    </w:p>
    <w:p w14:paraId="29FC2479" w14:textId="5FE789C4" w:rsidR="00401FF0" w:rsidRPr="007072D3" w:rsidRDefault="00401FF0" w:rsidP="00C668BF">
      <w:pPr>
        <w:spacing w:after="0" w:line="240" w:lineRule="auto"/>
        <w:contextualSpacing/>
        <w:jc w:val="center"/>
        <w:rPr>
          <w:rFonts w:cstheme="minorHAnsi"/>
          <w:b/>
          <w:bCs/>
        </w:rPr>
      </w:pPr>
    </w:p>
    <w:p w14:paraId="33A4551B" w14:textId="74A3C3B4" w:rsidR="00291542" w:rsidRPr="007072D3" w:rsidRDefault="003754B5" w:rsidP="00291542">
      <w:pPr>
        <w:spacing w:after="0" w:line="240" w:lineRule="auto"/>
        <w:contextualSpacing/>
        <w:rPr>
          <w:rFonts w:cstheme="minorHAnsi"/>
          <w:b/>
          <w:bCs/>
        </w:rPr>
      </w:pPr>
      <w:r w:rsidRPr="007072D3">
        <w:rPr>
          <w:rFonts w:cstheme="minorHAnsi"/>
          <w:b/>
          <w:bCs/>
        </w:rPr>
        <w:t>LES DEMANDES SONT ACCEPTÉES JUSQU’À ÉPUISEMENT DES FONDS DISPONIBLES</w:t>
      </w:r>
    </w:p>
    <w:tbl>
      <w:tblPr>
        <w:tblStyle w:val="Grilledutableau"/>
        <w:tblW w:w="5000" w:type="pct"/>
        <w:tblLook w:val="04A0" w:firstRow="1" w:lastRow="0" w:firstColumn="1" w:lastColumn="0" w:noHBand="0" w:noVBand="1"/>
      </w:tblPr>
      <w:tblGrid>
        <w:gridCol w:w="330"/>
        <w:gridCol w:w="278"/>
        <w:gridCol w:w="2002"/>
        <w:gridCol w:w="3151"/>
        <w:gridCol w:w="1169"/>
        <w:gridCol w:w="2425"/>
      </w:tblGrid>
      <w:tr w:rsidR="00D048D7" w:rsidRPr="00A7088F" w14:paraId="0DD0E604" w14:textId="77777777" w:rsidTr="006607AF">
        <w:trPr>
          <w:trHeight w:val="220"/>
        </w:trPr>
        <w:tc>
          <w:tcPr>
            <w:tcW w:w="176" w:type="pct"/>
            <w:tcBorders>
              <w:top w:val="nil"/>
              <w:left w:val="nil"/>
              <w:bottom w:val="nil"/>
              <w:right w:val="nil"/>
            </w:tcBorders>
            <w:shd w:val="clear" w:color="auto" w:fill="006699"/>
            <w:vAlign w:val="bottom"/>
          </w:tcPr>
          <w:p w14:paraId="48CE2DE0" w14:textId="26B8EF8C" w:rsidR="00361D3E" w:rsidRPr="00A7088F" w:rsidRDefault="00361D3E" w:rsidP="007A4DD8">
            <w:pPr>
              <w:spacing w:after="0" w:line="276" w:lineRule="auto"/>
              <w:contextualSpacing/>
              <w:rPr>
                <w:rFonts w:cstheme="minorHAnsi"/>
                <w:b/>
                <w:bCs/>
                <w:color w:val="FFFFFF" w:themeColor="background1"/>
                <w:sz w:val="22"/>
                <w:szCs w:val="22"/>
              </w:rPr>
            </w:pPr>
            <w:bookmarkStart w:id="1" w:name="_Hlk133237236"/>
            <w:r w:rsidRPr="00A7088F">
              <w:rPr>
                <w:rFonts w:cstheme="minorHAnsi"/>
                <w:b/>
                <w:bCs/>
                <w:color w:val="FFFFFF" w:themeColor="background1"/>
                <w:sz w:val="22"/>
                <w:szCs w:val="22"/>
              </w:rPr>
              <w:lastRenderedPageBreak/>
              <w:t>1</w:t>
            </w:r>
          </w:p>
        </w:tc>
        <w:tc>
          <w:tcPr>
            <w:tcW w:w="149" w:type="pct"/>
            <w:tcBorders>
              <w:top w:val="nil"/>
              <w:left w:val="nil"/>
              <w:bottom w:val="nil"/>
              <w:right w:val="single" w:sz="4" w:space="0" w:color="auto"/>
            </w:tcBorders>
            <w:shd w:val="clear" w:color="auto" w:fill="auto"/>
            <w:vAlign w:val="bottom"/>
          </w:tcPr>
          <w:p w14:paraId="6FC0938B" w14:textId="2CA2BC88" w:rsidR="00361D3E" w:rsidRPr="00A7088F" w:rsidRDefault="00361D3E" w:rsidP="007A4DD8">
            <w:pPr>
              <w:spacing w:after="0" w:line="276" w:lineRule="auto"/>
              <w:contextualSpacing/>
              <w:rPr>
                <w:rFonts w:cstheme="minorHAnsi"/>
                <w:b/>
                <w:bCs/>
                <w:color w:val="FFFFFF" w:themeColor="background1"/>
                <w:sz w:val="22"/>
                <w:szCs w:val="22"/>
              </w:rPr>
            </w:pPr>
          </w:p>
        </w:tc>
        <w:tc>
          <w:tcPr>
            <w:tcW w:w="4675" w:type="pct"/>
            <w:gridSpan w:val="4"/>
            <w:tcBorders>
              <w:left w:val="single" w:sz="4" w:space="0" w:color="auto"/>
              <w:bottom w:val="single" w:sz="4" w:space="0" w:color="auto"/>
            </w:tcBorders>
            <w:shd w:val="clear" w:color="auto" w:fill="auto"/>
            <w:vAlign w:val="bottom"/>
          </w:tcPr>
          <w:p w14:paraId="4F97CE44" w14:textId="6DC45514" w:rsidR="00361D3E" w:rsidRPr="00A7088F" w:rsidRDefault="0061453F" w:rsidP="007A4DD8">
            <w:pPr>
              <w:spacing w:after="0" w:line="276" w:lineRule="auto"/>
              <w:contextualSpacing/>
              <w:rPr>
                <w:rFonts w:cstheme="minorHAnsi"/>
                <w:b/>
                <w:bCs/>
                <w:sz w:val="22"/>
                <w:szCs w:val="22"/>
              </w:rPr>
            </w:pPr>
            <w:r w:rsidRPr="00A7088F">
              <w:rPr>
                <w:rFonts w:cstheme="minorHAnsi"/>
                <w:b/>
                <w:bCs/>
                <w:sz w:val="22"/>
                <w:szCs w:val="22"/>
              </w:rPr>
              <w:t>Renseignement</w:t>
            </w:r>
            <w:r w:rsidR="009D1114">
              <w:rPr>
                <w:rFonts w:cstheme="minorHAnsi"/>
                <w:b/>
                <w:bCs/>
                <w:sz w:val="22"/>
                <w:szCs w:val="22"/>
              </w:rPr>
              <w:t>s</w:t>
            </w:r>
            <w:r w:rsidRPr="00A7088F">
              <w:rPr>
                <w:rFonts w:cstheme="minorHAnsi"/>
                <w:b/>
                <w:bCs/>
                <w:sz w:val="22"/>
                <w:szCs w:val="22"/>
              </w:rPr>
              <w:t xml:space="preserve"> g</w:t>
            </w:r>
            <w:r w:rsidR="00211CDF" w:rsidRPr="00A7088F">
              <w:rPr>
                <w:rFonts w:cstheme="minorHAnsi"/>
                <w:b/>
                <w:bCs/>
                <w:sz w:val="22"/>
                <w:szCs w:val="22"/>
              </w:rPr>
              <w:t>é</w:t>
            </w:r>
            <w:r w:rsidRPr="00A7088F">
              <w:rPr>
                <w:rFonts w:cstheme="minorHAnsi"/>
                <w:b/>
                <w:bCs/>
                <w:sz w:val="22"/>
                <w:szCs w:val="22"/>
              </w:rPr>
              <w:t>n</w:t>
            </w:r>
            <w:r w:rsidR="00211CDF" w:rsidRPr="00A7088F">
              <w:rPr>
                <w:rFonts w:cstheme="minorHAnsi"/>
                <w:b/>
                <w:bCs/>
                <w:sz w:val="22"/>
                <w:szCs w:val="22"/>
              </w:rPr>
              <w:t>é</w:t>
            </w:r>
            <w:r w:rsidRPr="00A7088F">
              <w:rPr>
                <w:rFonts w:cstheme="minorHAnsi"/>
                <w:b/>
                <w:bCs/>
                <w:sz w:val="22"/>
                <w:szCs w:val="22"/>
              </w:rPr>
              <w:t>raux et coordonn</w:t>
            </w:r>
            <w:r w:rsidR="00211CDF" w:rsidRPr="00A7088F">
              <w:rPr>
                <w:rFonts w:cstheme="minorHAnsi"/>
                <w:b/>
                <w:bCs/>
                <w:sz w:val="22"/>
                <w:szCs w:val="22"/>
              </w:rPr>
              <w:t>é</w:t>
            </w:r>
            <w:r w:rsidRPr="00A7088F">
              <w:rPr>
                <w:rFonts w:cstheme="minorHAnsi"/>
                <w:b/>
                <w:bCs/>
                <w:sz w:val="22"/>
                <w:szCs w:val="22"/>
              </w:rPr>
              <w:t>es</w:t>
            </w:r>
          </w:p>
        </w:tc>
      </w:tr>
      <w:bookmarkEnd w:id="1"/>
      <w:tr w:rsidR="00D048D7" w:rsidRPr="00A7088F" w14:paraId="64B9BE8D" w14:textId="77777777" w:rsidTr="006607AF">
        <w:trPr>
          <w:trHeight w:val="148"/>
        </w:trPr>
        <w:tc>
          <w:tcPr>
            <w:tcW w:w="1395" w:type="pct"/>
            <w:gridSpan w:val="3"/>
            <w:tcBorders>
              <w:top w:val="nil"/>
              <w:left w:val="nil"/>
              <w:bottom w:val="nil"/>
              <w:right w:val="nil"/>
            </w:tcBorders>
            <w:shd w:val="clear" w:color="auto" w:fill="auto"/>
          </w:tcPr>
          <w:p w14:paraId="3A05D601" w14:textId="77777777" w:rsidR="00130F9E" w:rsidRPr="00A7088F" w:rsidRDefault="00130F9E" w:rsidP="00B36EF6">
            <w:pPr>
              <w:spacing w:before="120" w:after="0" w:line="276" w:lineRule="auto"/>
              <w:rPr>
                <w:rFonts w:cstheme="minorHAnsi"/>
                <w:b/>
                <w:bCs/>
                <w:sz w:val="22"/>
                <w:szCs w:val="22"/>
              </w:rPr>
            </w:pPr>
          </w:p>
        </w:tc>
        <w:tc>
          <w:tcPr>
            <w:tcW w:w="3605" w:type="pct"/>
            <w:gridSpan w:val="3"/>
            <w:tcBorders>
              <w:top w:val="nil"/>
              <w:left w:val="nil"/>
              <w:bottom w:val="nil"/>
              <w:right w:val="nil"/>
            </w:tcBorders>
            <w:shd w:val="clear" w:color="auto" w:fill="auto"/>
          </w:tcPr>
          <w:p w14:paraId="0CEFC087" w14:textId="77777777" w:rsidR="00130F9E" w:rsidRDefault="00130F9E" w:rsidP="00B36EF6">
            <w:pPr>
              <w:spacing w:before="120" w:after="0" w:line="276" w:lineRule="auto"/>
              <w:rPr>
                <w:rFonts w:cstheme="minorHAnsi"/>
                <w:sz w:val="22"/>
                <w:szCs w:val="22"/>
              </w:rPr>
            </w:pPr>
          </w:p>
        </w:tc>
      </w:tr>
      <w:tr w:rsidR="00D048D7" w:rsidRPr="00A7088F" w14:paraId="0F5203FA" w14:textId="77777777" w:rsidTr="006607AF">
        <w:trPr>
          <w:trHeight w:val="278"/>
        </w:trPr>
        <w:tc>
          <w:tcPr>
            <w:tcW w:w="1395" w:type="pct"/>
            <w:gridSpan w:val="3"/>
            <w:tcBorders>
              <w:top w:val="nil"/>
              <w:left w:val="nil"/>
              <w:bottom w:val="nil"/>
              <w:right w:val="nil"/>
            </w:tcBorders>
            <w:shd w:val="clear" w:color="auto" w:fill="auto"/>
          </w:tcPr>
          <w:p w14:paraId="36A1FF65" w14:textId="3624D7A0" w:rsidR="00FA3395" w:rsidRPr="00A7088F" w:rsidRDefault="00FA3395" w:rsidP="00B36EF6">
            <w:pPr>
              <w:spacing w:before="120" w:after="0" w:line="240" w:lineRule="auto"/>
              <w:rPr>
                <w:rFonts w:cstheme="minorHAnsi"/>
                <w:sz w:val="22"/>
                <w:szCs w:val="22"/>
              </w:rPr>
            </w:pPr>
            <w:r w:rsidRPr="00A7088F">
              <w:rPr>
                <w:rFonts w:cstheme="minorHAnsi"/>
                <w:b/>
                <w:bCs/>
                <w:sz w:val="22"/>
                <w:szCs w:val="22"/>
              </w:rPr>
              <w:t>Nom de l’organisme</w:t>
            </w:r>
            <w:r w:rsidR="003A5D3A">
              <w:rPr>
                <w:rFonts w:cstheme="minorHAnsi"/>
                <w:b/>
                <w:bCs/>
                <w:sz w:val="22"/>
                <w:szCs w:val="22"/>
              </w:rPr>
              <w:t> :</w:t>
            </w:r>
          </w:p>
        </w:tc>
        <w:sdt>
          <w:sdtPr>
            <w:rPr>
              <w:rFonts w:cstheme="minorHAnsi"/>
              <w:sz w:val="22"/>
              <w:szCs w:val="22"/>
            </w:rPr>
            <w:id w:val="-1219508513"/>
            <w:placeholder>
              <w:docPart w:val="441DC00183C6429AB3D15BD0F80AE127"/>
            </w:placeholder>
            <w:showingPlcHdr/>
            <w:text/>
          </w:sdtPr>
          <w:sdtEndPr/>
          <w:sdtContent>
            <w:tc>
              <w:tcPr>
                <w:tcW w:w="3605" w:type="pct"/>
                <w:gridSpan w:val="3"/>
                <w:tcBorders>
                  <w:top w:val="nil"/>
                  <w:left w:val="nil"/>
                  <w:bottom w:val="nil"/>
                  <w:right w:val="nil"/>
                </w:tcBorders>
                <w:shd w:val="clear" w:color="auto" w:fill="auto"/>
              </w:tcPr>
              <w:p w14:paraId="07A2E5AE" w14:textId="37229B4E" w:rsidR="00FA3395" w:rsidRPr="00A7088F" w:rsidRDefault="009A58FD" w:rsidP="00B36EF6">
                <w:pPr>
                  <w:spacing w:before="120" w:after="0" w:line="240" w:lineRule="auto"/>
                  <w:rPr>
                    <w:rFonts w:cstheme="minorHAnsi"/>
                    <w:sz w:val="22"/>
                    <w:szCs w:val="22"/>
                  </w:rPr>
                </w:pPr>
                <w:r w:rsidRPr="00A7088F">
                  <w:rPr>
                    <w:rStyle w:val="Textedelespacerserv"/>
                    <w:rFonts w:cstheme="minorHAnsi"/>
                    <w:sz w:val="22"/>
                    <w:szCs w:val="22"/>
                  </w:rPr>
                  <w:t>Cliquez ici pour entrer du texte.</w:t>
                </w:r>
              </w:p>
            </w:tc>
          </w:sdtContent>
        </w:sdt>
      </w:tr>
      <w:tr w:rsidR="00D048D7" w:rsidRPr="00A7088F" w14:paraId="527F8D05" w14:textId="77777777" w:rsidTr="006607AF">
        <w:trPr>
          <w:trHeight w:val="391"/>
        </w:trPr>
        <w:tc>
          <w:tcPr>
            <w:tcW w:w="1395" w:type="pct"/>
            <w:gridSpan w:val="3"/>
            <w:tcBorders>
              <w:top w:val="nil"/>
              <w:left w:val="nil"/>
              <w:bottom w:val="nil"/>
              <w:right w:val="nil"/>
            </w:tcBorders>
            <w:shd w:val="clear" w:color="auto" w:fill="auto"/>
          </w:tcPr>
          <w:p w14:paraId="46E7FBD0" w14:textId="22EA694A" w:rsidR="002B1826" w:rsidRPr="00A7088F" w:rsidRDefault="002B1826" w:rsidP="00B36EF6">
            <w:pPr>
              <w:spacing w:before="120" w:after="0" w:line="240" w:lineRule="auto"/>
              <w:rPr>
                <w:rFonts w:cstheme="minorHAnsi"/>
                <w:b/>
                <w:bCs/>
                <w:sz w:val="22"/>
                <w:szCs w:val="22"/>
              </w:rPr>
            </w:pPr>
            <w:r w:rsidRPr="00A7088F">
              <w:rPr>
                <w:rFonts w:cstheme="minorHAnsi"/>
                <w:b/>
                <w:bCs/>
                <w:sz w:val="22"/>
                <w:szCs w:val="22"/>
              </w:rPr>
              <w:t>Responsable du projet</w:t>
            </w:r>
            <w:r w:rsidR="003A5D3A">
              <w:rPr>
                <w:rFonts w:cstheme="minorHAnsi"/>
                <w:b/>
                <w:bCs/>
                <w:sz w:val="22"/>
                <w:szCs w:val="22"/>
              </w:rPr>
              <w:t> :</w:t>
            </w:r>
          </w:p>
        </w:tc>
        <w:sdt>
          <w:sdtPr>
            <w:rPr>
              <w:rFonts w:cstheme="minorHAnsi"/>
              <w:sz w:val="22"/>
              <w:szCs w:val="22"/>
            </w:rPr>
            <w:id w:val="-1993247171"/>
            <w:placeholder>
              <w:docPart w:val="DFE6D13FBA184724A585000335F2EE77"/>
            </w:placeholder>
            <w:showingPlcHdr/>
            <w:text/>
          </w:sdtPr>
          <w:sdtEndPr/>
          <w:sdtContent>
            <w:tc>
              <w:tcPr>
                <w:tcW w:w="1684" w:type="pct"/>
                <w:tcBorders>
                  <w:top w:val="nil"/>
                  <w:left w:val="nil"/>
                  <w:bottom w:val="nil"/>
                  <w:right w:val="nil"/>
                </w:tcBorders>
                <w:shd w:val="clear" w:color="auto" w:fill="auto"/>
              </w:tcPr>
              <w:p w14:paraId="4CB429D6" w14:textId="7DD88CC2" w:rsidR="002B1826" w:rsidRPr="00A7088F" w:rsidRDefault="009A58FD" w:rsidP="00B36EF6">
                <w:pPr>
                  <w:spacing w:before="120" w:after="0" w:line="240" w:lineRule="auto"/>
                  <w:rPr>
                    <w:rFonts w:cstheme="minorHAnsi"/>
                    <w:b/>
                    <w:bCs/>
                    <w:sz w:val="22"/>
                    <w:szCs w:val="22"/>
                  </w:rPr>
                </w:pPr>
                <w:r w:rsidRPr="00A7088F">
                  <w:rPr>
                    <w:rStyle w:val="Textedelespacerserv"/>
                    <w:rFonts w:cstheme="minorHAnsi"/>
                    <w:sz w:val="22"/>
                    <w:szCs w:val="22"/>
                  </w:rPr>
                  <w:t>Cliquez ici pour entrer du texte.</w:t>
                </w:r>
              </w:p>
            </w:tc>
          </w:sdtContent>
        </w:sdt>
        <w:tc>
          <w:tcPr>
            <w:tcW w:w="625" w:type="pct"/>
            <w:tcBorders>
              <w:top w:val="nil"/>
              <w:left w:val="nil"/>
              <w:bottom w:val="nil"/>
              <w:right w:val="nil"/>
            </w:tcBorders>
            <w:shd w:val="clear" w:color="auto" w:fill="auto"/>
          </w:tcPr>
          <w:p w14:paraId="36B5D753" w14:textId="6883FE75" w:rsidR="002B1826" w:rsidRPr="00A7088F" w:rsidRDefault="002B1826" w:rsidP="00B36EF6">
            <w:pPr>
              <w:spacing w:before="120" w:after="0" w:line="240" w:lineRule="auto"/>
              <w:rPr>
                <w:rFonts w:cstheme="minorHAnsi"/>
                <w:b/>
                <w:bCs/>
                <w:sz w:val="22"/>
                <w:szCs w:val="22"/>
              </w:rPr>
            </w:pPr>
            <w:r w:rsidRPr="00A7088F">
              <w:rPr>
                <w:rFonts w:cstheme="minorHAnsi"/>
                <w:b/>
                <w:bCs/>
                <w:sz w:val="22"/>
                <w:szCs w:val="22"/>
              </w:rPr>
              <w:t>Fonction</w:t>
            </w:r>
            <w:r w:rsidR="003A5D3A">
              <w:rPr>
                <w:rFonts w:cstheme="minorHAnsi"/>
                <w:b/>
                <w:bCs/>
                <w:sz w:val="22"/>
                <w:szCs w:val="22"/>
              </w:rPr>
              <w:t> :</w:t>
            </w:r>
          </w:p>
        </w:tc>
        <w:sdt>
          <w:sdtPr>
            <w:rPr>
              <w:rFonts w:cstheme="minorHAnsi"/>
              <w:sz w:val="22"/>
              <w:szCs w:val="22"/>
            </w:rPr>
            <w:id w:val="1418138684"/>
            <w:placeholder>
              <w:docPart w:val="666049692EE34E1B8421C34F9AED6D1C"/>
            </w:placeholder>
            <w:showingPlcHdr/>
            <w:text/>
          </w:sdtPr>
          <w:sdtEndPr/>
          <w:sdtContent>
            <w:tc>
              <w:tcPr>
                <w:tcW w:w="1296" w:type="pct"/>
                <w:tcBorders>
                  <w:top w:val="nil"/>
                  <w:left w:val="nil"/>
                  <w:bottom w:val="nil"/>
                  <w:right w:val="nil"/>
                </w:tcBorders>
                <w:shd w:val="clear" w:color="auto" w:fill="auto"/>
              </w:tcPr>
              <w:p w14:paraId="79126A29" w14:textId="27BB42C2" w:rsidR="002B1826" w:rsidRPr="00A7088F" w:rsidRDefault="009A58FD" w:rsidP="00B36EF6">
                <w:pPr>
                  <w:spacing w:before="120" w:after="0" w:line="240" w:lineRule="auto"/>
                  <w:rPr>
                    <w:rFonts w:cstheme="minorHAnsi"/>
                    <w:sz w:val="22"/>
                    <w:szCs w:val="22"/>
                  </w:rPr>
                </w:pPr>
                <w:r w:rsidRPr="00A7088F">
                  <w:rPr>
                    <w:rStyle w:val="Textedelespacerserv"/>
                    <w:rFonts w:cstheme="minorHAnsi"/>
                    <w:sz w:val="22"/>
                    <w:szCs w:val="22"/>
                  </w:rPr>
                  <w:t>Cliquez ici pour entrer du texte.</w:t>
                </w:r>
              </w:p>
            </w:tc>
          </w:sdtContent>
        </w:sdt>
      </w:tr>
      <w:tr w:rsidR="00D048D7" w:rsidRPr="00A7088F" w14:paraId="2F3BF34B" w14:textId="1555D312" w:rsidTr="006607AF">
        <w:trPr>
          <w:trHeight w:val="225"/>
        </w:trPr>
        <w:tc>
          <w:tcPr>
            <w:tcW w:w="1395" w:type="pct"/>
            <w:gridSpan w:val="3"/>
            <w:tcBorders>
              <w:top w:val="nil"/>
              <w:left w:val="nil"/>
              <w:bottom w:val="nil"/>
              <w:right w:val="nil"/>
            </w:tcBorders>
            <w:shd w:val="clear" w:color="auto" w:fill="auto"/>
          </w:tcPr>
          <w:p w14:paraId="78C448C9" w14:textId="1E781AC7" w:rsidR="00FA3395" w:rsidRPr="00A7088F" w:rsidRDefault="00FA3395" w:rsidP="00B36EF6">
            <w:pPr>
              <w:spacing w:before="120" w:after="0" w:line="240" w:lineRule="auto"/>
              <w:rPr>
                <w:rFonts w:cstheme="minorHAnsi"/>
                <w:b/>
                <w:bCs/>
                <w:sz w:val="22"/>
                <w:szCs w:val="22"/>
              </w:rPr>
            </w:pPr>
            <w:r w:rsidRPr="00A7088F">
              <w:rPr>
                <w:rFonts w:cstheme="minorHAnsi"/>
                <w:b/>
                <w:bCs/>
                <w:sz w:val="22"/>
                <w:szCs w:val="22"/>
              </w:rPr>
              <w:t>Adresse</w:t>
            </w:r>
            <w:r w:rsidR="003A5D3A">
              <w:rPr>
                <w:rFonts w:cstheme="minorHAnsi"/>
                <w:b/>
                <w:bCs/>
                <w:sz w:val="22"/>
                <w:szCs w:val="22"/>
              </w:rPr>
              <w:t> :</w:t>
            </w:r>
          </w:p>
        </w:tc>
        <w:sdt>
          <w:sdtPr>
            <w:rPr>
              <w:rFonts w:cstheme="minorHAnsi"/>
              <w:sz w:val="22"/>
              <w:szCs w:val="22"/>
            </w:rPr>
            <w:id w:val="-188914797"/>
            <w:placeholder>
              <w:docPart w:val="7565DECD59C040D2BD86E446255322CE"/>
            </w:placeholder>
            <w:showingPlcHdr/>
            <w:text/>
          </w:sdtPr>
          <w:sdtEndPr/>
          <w:sdtContent>
            <w:tc>
              <w:tcPr>
                <w:tcW w:w="3605" w:type="pct"/>
                <w:gridSpan w:val="3"/>
                <w:tcBorders>
                  <w:top w:val="nil"/>
                  <w:left w:val="nil"/>
                  <w:bottom w:val="nil"/>
                  <w:right w:val="nil"/>
                </w:tcBorders>
                <w:shd w:val="clear" w:color="auto" w:fill="auto"/>
              </w:tcPr>
              <w:p w14:paraId="188F2080" w14:textId="24C9A06B" w:rsidR="00FA3395" w:rsidRPr="00A7088F" w:rsidRDefault="009A58FD" w:rsidP="00B36EF6">
                <w:pPr>
                  <w:spacing w:before="120" w:after="0" w:line="240" w:lineRule="auto"/>
                  <w:rPr>
                    <w:rFonts w:cstheme="minorHAnsi"/>
                    <w:b/>
                    <w:bCs/>
                    <w:sz w:val="22"/>
                    <w:szCs w:val="22"/>
                    <w:lang w:val="fr-CA"/>
                  </w:rPr>
                </w:pPr>
                <w:r w:rsidRPr="00A7088F">
                  <w:rPr>
                    <w:rStyle w:val="Textedelespacerserv"/>
                    <w:rFonts w:cstheme="minorHAnsi"/>
                    <w:sz w:val="22"/>
                    <w:szCs w:val="22"/>
                  </w:rPr>
                  <w:t>Cliquez ici pour entrer du texte.</w:t>
                </w:r>
              </w:p>
            </w:tc>
          </w:sdtContent>
        </w:sdt>
      </w:tr>
      <w:tr w:rsidR="00D048D7" w:rsidRPr="00A7088F" w14:paraId="15C2555A" w14:textId="77777777" w:rsidTr="006607AF">
        <w:trPr>
          <w:trHeight w:val="201"/>
        </w:trPr>
        <w:tc>
          <w:tcPr>
            <w:tcW w:w="1395" w:type="pct"/>
            <w:gridSpan w:val="3"/>
            <w:tcBorders>
              <w:top w:val="nil"/>
              <w:left w:val="nil"/>
              <w:bottom w:val="nil"/>
              <w:right w:val="nil"/>
            </w:tcBorders>
            <w:shd w:val="clear" w:color="auto" w:fill="auto"/>
          </w:tcPr>
          <w:p w14:paraId="5D72A7A3" w14:textId="7FDFD4B3" w:rsidR="00AE29F6" w:rsidRPr="00A7088F" w:rsidRDefault="00593460" w:rsidP="00B36EF6">
            <w:pPr>
              <w:spacing w:before="120" w:after="0" w:line="240" w:lineRule="auto"/>
              <w:rPr>
                <w:rFonts w:cstheme="minorHAnsi"/>
                <w:b/>
                <w:bCs/>
                <w:sz w:val="22"/>
                <w:szCs w:val="22"/>
              </w:rPr>
            </w:pPr>
            <w:r>
              <w:rPr>
                <w:rFonts w:cstheme="minorHAnsi"/>
                <w:b/>
                <w:bCs/>
                <w:sz w:val="22"/>
                <w:szCs w:val="22"/>
              </w:rPr>
              <w:t>Ville/</w:t>
            </w:r>
            <w:r w:rsidR="002B1CCC">
              <w:rPr>
                <w:rFonts w:cstheme="minorHAnsi"/>
                <w:b/>
                <w:bCs/>
                <w:sz w:val="22"/>
                <w:szCs w:val="22"/>
              </w:rPr>
              <w:t>m</w:t>
            </w:r>
            <w:r w:rsidR="00AE29F6" w:rsidRPr="00A7088F">
              <w:rPr>
                <w:rFonts w:cstheme="minorHAnsi"/>
                <w:b/>
                <w:bCs/>
                <w:sz w:val="22"/>
                <w:szCs w:val="22"/>
              </w:rPr>
              <w:t>unicipalité</w:t>
            </w:r>
            <w:r w:rsidR="003A5D3A">
              <w:rPr>
                <w:rFonts w:cstheme="minorHAnsi"/>
                <w:b/>
                <w:bCs/>
                <w:sz w:val="22"/>
                <w:szCs w:val="22"/>
              </w:rPr>
              <w:t> :</w:t>
            </w:r>
            <w:r w:rsidR="00AE29F6" w:rsidRPr="00A7088F">
              <w:rPr>
                <w:rFonts w:cstheme="minorHAnsi"/>
                <w:b/>
                <w:bCs/>
                <w:sz w:val="22"/>
                <w:szCs w:val="22"/>
              </w:rPr>
              <w:t> </w:t>
            </w:r>
          </w:p>
        </w:tc>
        <w:sdt>
          <w:sdtPr>
            <w:rPr>
              <w:rFonts w:cstheme="minorHAnsi"/>
              <w:sz w:val="22"/>
              <w:szCs w:val="22"/>
            </w:rPr>
            <w:id w:val="1609389318"/>
            <w:placeholder>
              <w:docPart w:val="8CAA2B32C8B84C9D8F74B93418E13672"/>
            </w:placeholder>
            <w:showingPlcHdr/>
            <w:text/>
          </w:sdtPr>
          <w:sdtEndPr/>
          <w:sdtContent>
            <w:tc>
              <w:tcPr>
                <w:tcW w:w="1684" w:type="pct"/>
                <w:tcBorders>
                  <w:top w:val="nil"/>
                  <w:left w:val="nil"/>
                  <w:bottom w:val="nil"/>
                  <w:right w:val="nil"/>
                </w:tcBorders>
                <w:shd w:val="clear" w:color="auto" w:fill="auto"/>
              </w:tcPr>
              <w:p w14:paraId="3626C1A1" w14:textId="09E6CEFE" w:rsidR="00AE29F6" w:rsidRPr="00A7088F" w:rsidRDefault="00BE753E" w:rsidP="00B36EF6">
                <w:pPr>
                  <w:spacing w:before="120" w:after="0" w:line="240" w:lineRule="auto"/>
                  <w:rPr>
                    <w:rFonts w:cstheme="minorHAnsi"/>
                    <w:b/>
                    <w:bCs/>
                    <w:sz w:val="22"/>
                    <w:szCs w:val="22"/>
                  </w:rPr>
                </w:pPr>
                <w:r w:rsidRPr="00A7088F">
                  <w:rPr>
                    <w:rStyle w:val="Textedelespacerserv"/>
                    <w:rFonts w:cstheme="minorHAnsi"/>
                    <w:sz w:val="22"/>
                    <w:szCs w:val="22"/>
                  </w:rPr>
                  <w:t>Cliquez ici pour entrer du texte.</w:t>
                </w:r>
              </w:p>
            </w:tc>
          </w:sdtContent>
        </w:sdt>
        <w:tc>
          <w:tcPr>
            <w:tcW w:w="625" w:type="pct"/>
            <w:tcBorders>
              <w:top w:val="nil"/>
              <w:left w:val="nil"/>
              <w:bottom w:val="nil"/>
              <w:right w:val="nil"/>
            </w:tcBorders>
            <w:shd w:val="clear" w:color="auto" w:fill="auto"/>
          </w:tcPr>
          <w:p w14:paraId="0BBC4954" w14:textId="681FD822" w:rsidR="00AE29F6" w:rsidRPr="00A7088F" w:rsidRDefault="00AE29F6" w:rsidP="00B36EF6">
            <w:pPr>
              <w:spacing w:before="120" w:after="0" w:line="240" w:lineRule="auto"/>
              <w:rPr>
                <w:rFonts w:cstheme="minorHAnsi"/>
                <w:b/>
                <w:bCs/>
                <w:sz w:val="22"/>
                <w:szCs w:val="22"/>
              </w:rPr>
            </w:pPr>
            <w:r w:rsidRPr="00A7088F">
              <w:rPr>
                <w:rFonts w:cstheme="minorHAnsi"/>
                <w:b/>
                <w:bCs/>
                <w:sz w:val="22"/>
                <w:szCs w:val="22"/>
              </w:rPr>
              <w:t>Code</w:t>
            </w:r>
            <w:r w:rsidR="007804F6">
              <w:rPr>
                <w:rFonts w:cstheme="minorHAnsi"/>
                <w:b/>
                <w:bCs/>
                <w:sz w:val="22"/>
                <w:szCs w:val="22"/>
              </w:rPr>
              <w:t xml:space="preserve"> </w:t>
            </w:r>
            <w:r w:rsidRPr="00A7088F">
              <w:rPr>
                <w:rFonts w:cstheme="minorHAnsi"/>
                <w:b/>
                <w:bCs/>
                <w:sz w:val="22"/>
                <w:szCs w:val="22"/>
              </w:rPr>
              <w:t>postal</w:t>
            </w:r>
            <w:r w:rsidR="003A5D3A">
              <w:rPr>
                <w:rFonts w:cstheme="minorHAnsi"/>
                <w:b/>
                <w:bCs/>
                <w:sz w:val="22"/>
                <w:szCs w:val="22"/>
              </w:rPr>
              <w:t> :</w:t>
            </w:r>
            <w:r w:rsidRPr="00A7088F">
              <w:rPr>
                <w:rFonts w:cstheme="minorHAnsi"/>
                <w:b/>
                <w:bCs/>
                <w:sz w:val="22"/>
                <w:szCs w:val="22"/>
              </w:rPr>
              <w:t xml:space="preserve">  </w:t>
            </w:r>
          </w:p>
        </w:tc>
        <w:sdt>
          <w:sdtPr>
            <w:rPr>
              <w:rFonts w:cstheme="minorHAnsi"/>
              <w:sz w:val="22"/>
              <w:szCs w:val="22"/>
            </w:rPr>
            <w:id w:val="-1464569787"/>
            <w:placeholder>
              <w:docPart w:val="F426ACC43BD84691A54CB839D87B3F5D"/>
            </w:placeholder>
            <w:showingPlcHdr/>
            <w:text/>
          </w:sdtPr>
          <w:sdtEndPr/>
          <w:sdtContent>
            <w:tc>
              <w:tcPr>
                <w:tcW w:w="1296" w:type="pct"/>
                <w:tcBorders>
                  <w:top w:val="nil"/>
                  <w:left w:val="nil"/>
                  <w:bottom w:val="nil"/>
                  <w:right w:val="nil"/>
                </w:tcBorders>
                <w:shd w:val="clear" w:color="auto" w:fill="auto"/>
              </w:tcPr>
              <w:p w14:paraId="07DF1F59" w14:textId="5A4F76FE" w:rsidR="00AE29F6" w:rsidRPr="00A7088F" w:rsidRDefault="00AE29F6" w:rsidP="00B36EF6">
                <w:pPr>
                  <w:spacing w:before="120" w:after="0" w:line="240" w:lineRule="auto"/>
                  <w:rPr>
                    <w:rFonts w:cstheme="minorHAnsi"/>
                    <w:sz w:val="22"/>
                    <w:szCs w:val="22"/>
                  </w:rPr>
                </w:pPr>
                <w:r w:rsidRPr="00A7088F">
                  <w:rPr>
                    <w:rStyle w:val="Textedelespacerserv"/>
                    <w:rFonts w:cstheme="minorHAnsi"/>
                    <w:sz w:val="22"/>
                    <w:szCs w:val="22"/>
                  </w:rPr>
                  <w:t>Cliquez ici pour entrer du texte.</w:t>
                </w:r>
              </w:p>
            </w:tc>
          </w:sdtContent>
        </w:sdt>
      </w:tr>
      <w:tr w:rsidR="00D048D7" w:rsidRPr="00A7088F" w14:paraId="477D9BEE" w14:textId="200BDFB8" w:rsidTr="006607AF">
        <w:trPr>
          <w:trHeight w:val="267"/>
        </w:trPr>
        <w:tc>
          <w:tcPr>
            <w:tcW w:w="1395" w:type="pct"/>
            <w:gridSpan w:val="3"/>
            <w:tcBorders>
              <w:top w:val="nil"/>
              <w:left w:val="nil"/>
              <w:bottom w:val="nil"/>
              <w:right w:val="nil"/>
            </w:tcBorders>
            <w:shd w:val="clear" w:color="auto" w:fill="auto"/>
          </w:tcPr>
          <w:p w14:paraId="028BC7D3" w14:textId="32517DC9" w:rsidR="00102420" w:rsidRPr="00A7088F" w:rsidRDefault="00102420" w:rsidP="00B36EF6">
            <w:pPr>
              <w:spacing w:before="120" w:after="0" w:line="240" w:lineRule="auto"/>
              <w:rPr>
                <w:rFonts w:cstheme="minorHAnsi"/>
                <w:b/>
                <w:bCs/>
                <w:sz w:val="22"/>
                <w:szCs w:val="22"/>
                <w:lang w:val="fr-CA"/>
              </w:rPr>
            </w:pPr>
            <w:r w:rsidRPr="00A7088F">
              <w:rPr>
                <w:rFonts w:cstheme="minorHAnsi"/>
                <w:b/>
                <w:bCs/>
                <w:sz w:val="22"/>
                <w:szCs w:val="22"/>
              </w:rPr>
              <w:t>Téléphone</w:t>
            </w:r>
            <w:r w:rsidR="003A5D3A">
              <w:rPr>
                <w:rFonts w:cstheme="minorHAnsi"/>
                <w:b/>
                <w:bCs/>
                <w:sz w:val="22"/>
                <w:szCs w:val="22"/>
              </w:rPr>
              <w:t> :</w:t>
            </w:r>
          </w:p>
        </w:tc>
        <w:sdt>
          <w:sdtPr>
            <w:rPr>
              <w:rFonts w:cstheme="minorHAnsi"/>
              <w:sz w:val="22"/>
              <w:szCs w:val="22"/>
            </w:rPr>
            <w:id w:val="1139528674"/>
            <w:placeholder>
              <w:docPart w:val="B7D89B27E64E4BC5A39986A5063D05BD"/>
            </w:placeholder>
            <w:showingPlcHdr/>
            <w:text/>
          </w:sdtPr>
          <w:sdtEndPr/>
          <w:sdtContent>
            <w:tc>
              <w:tcPr>
                <w:tcW w:w="3605" w:type="pct"/>
                <w:gridSpan w:val="3"/>
                <w:tcBorders>
                  <w:top w:val="nil"/>
                  <w:left w:val="nil"/>
                  <w:bottom w:val="nil"/>
                  <w:right w:val="nil"/>
                </w:tcBorders>
                <w:shd w:val="clear" w:color="auto" w:fill="auto"/>
              </w:tcPr>
              <w:p w14:paraId="02925802" w14:textId="72024B43" w:rsidR="00102420" w:rsidRPr="00A7088F" w:rsidRDefault="003722F9" w:rsidP="00B36EF6">
                <w:pPr>
                  <w:spacing w:before="120" w:after="0" w:line="240" w:lineRule="auto"/>
                  <w:rPr>
                    <w:rFonts w:cstheme="minorHAnsi"/>
                    <w:b/>
                    <w:bCs/>
                    <w:sz w:val="22"/>
                    <w:szCs w:val="22"/>
                  </w:rPr>
                </w:pPr>
                <w:r w:rsidRPr="00A7088F">
                  <w:rPr>
                    <w:rStyle w:val="Textedelespacerserv"/>
                    <w:rFonts w:cstheme="minorHAnsi"/>
                    <w:sz w:val="22"/>
                    <w:szCs w:val="22"/>
                  </w:rPr>
                  <w:t>Cliquez ici pour entrer du texte.</w:t>
                </w:r>
              </w:p>
            </w:tc>
          </w:sdtContent>
        </w:sdt>
      </w:tr>
      <w:tr w:rsidR="00D048D7" w:rsidRPr="00A7088F" w14:paraId="1548FBF7" w14:textId="77777777" w:rsidTr="006607AF">
        <w:trPr>
          <w:trHeight w:val="267"/>
        </w:trPr>
        <w:tc>
          <w:tcPr>
            <w:tcW w:w="1395" w:type="pct"/>
            <w:gridSpan w:val="3"/>
            <w:tcBorders>
              <w:top w:val="nil"/>
              <w:left w:val="nil"/>
              <w:bottom w:val="nil"/>
              <w:right w:val="nil"/>
            </w:tcBorders>
            <w:shd w:val="clear" w:color="auto" w:fill="auto"/>
          </w:tcPr>
          <w:p w14:paraId="705666E5" w14:textId="79775EE4" w:rsidR="00750B0B" w:rsidRPr="00A7088F" w:rsidRDefault="00750B0B" w:rsidP="00B36EF6">
            <w:pPr>
              <w:spacing w:before="120" w:after="0" w:line="240" w:lineRule="auto"/>
              <w:rPr>
                <w:rFonts w:cstheme="minorHAnsi"/>
                <w:b/>
                <w:bCs/>
                <w:sz w:val="22"/>
                <w:szCs w:val="22"/>
              </w:rPr>
            </w:pPr>
            <w:r w:rsidRPr="00A7088F">
              <w:rPr>
                <w:rFonts w:cstheme="minorHAnsi"/>
                <w:b/>
                <w:bCs/>
                <w:sz w:val="22"/>
                <w:szCs w:val="22"/>
              </w:rPr>
              <w:t>Courriel</w:t>
            </w:r>
            <w:r w:rsidR="003A5D3A">
              <w:rPr>
                <w:rFonts w:cstheme="minorHAnsi"/>
                <w:b/>
                <w:bCs/>
                <w:sz w:val="22"/>
                <w:szCs w:val="22"/>
              </w:rPr>
              <w:t> :</w:t>
            </w:r>
          </w:p>
        </w:tc>
        <w:sdt>
          <w:sdtPr>
            <w:rPr>
              <w:rFonts w:cstheme="minorHAnsi"/>
              <w:sz w:val="22"/>
              <w:szCs w:val="22"/>
            </w:rPr>
            <w:id w:val="-809861802"/>
            <w:placeholder>
              <w:docPart w:val="90449DB9BD344FE580D675D269C99AB8"/>
            </w:placeholder>
            <w:showingPlcHdr/>
            <w:text/>
          </w:sdtPr>
          <w:sdtEndPr/>
          <w:sdtContent>
            <w:tc>
              <w:tcPr>
                <w:tcW w:w="3605" w:type="pct"/>
                <w:gridSpan w:val="3"/>
                <w:tcBorders>
                  <w:top w:val="nil"/>
                  <w:left w:val="nil"/>
                  <w:bottom w:val="nil"/>
                  <w:right w:val="nil"/>
                </w:tcBorders>
                <w:shd w:val="clear" w:color="auto" w:fill="auto"/>
              </w:tcPr>
              <w:p w14:paraId="3DB64A31" w14:textId="5DB3451C" w:rsidR="00750B0B" w:rsidRPr="00A7088F" w:rsidRDefault="003722F9" w:rsidP="00B36EF6">
                <w:pPr>
                  <w:spacing w:before="120" w:after="0" w:line="240" w:lineRule="auto"/>
                  <w:rPr>
                    <w:rFonts w:cstheme="minorHAnsi"/>
                    <w:b/>
                    <w:bCs/>
                    <w:sz w:val="22"/>
                    <w:szCs w:val="22"/>
                  </w:rPr>
                </w:pPr>
                <w:r w:rsidRPr="00A7088F">
                  <w:rPr>
                    <w:rStyle w:val="Textedelespacerserv"/>
                    <w:rFonts w:cstheme="minorHAnsi"/>
                    <w:sz w:val="22"/>
                    <w:szCs w:val="22"/>
                  </w:rPr>
                  <w:t>Cliquez ici pour entrer du texte.</w:t>
                </w:r>
              </w:p>
            </w:tc>
          </w:sdtContent>
        </w:sdt>
      </w:tr>
      <w:tr w:rsidR="00D35D42" w:rsidRPr="00A7088F" w14:paraId="7CB301DF" w14:textId="77777777" w:rsidTr="006607AF">
        <w:trPr>
          <w:trHeight w:val="267"/>
        </w:trPr>
        <w:tc>
          <w:tcPr>
            <w:tcW w:w="1395" w:type="pct"/>
            <w:gridSpan w:val="3"/>
            <w:tcBorders>
              <w:top w:val="nil"/>
              <w:left w:val="nil"/>
              <w:bottom w:val="nil"/>
              <w:right w:val="nil"/>
            </w:tcBorders>
            <w:shd w:val="clear" w:color="auto" w:fill="auto"/>
          </w:tcPr>
          <w:p w14:paraId="480FCE1F" w14:textId="16ECB748" w:rsidR="00D35D42" w:rsidRPr="00A7088F" w:rsidRDefault="00D35D42" w:rsidP="00B36EF6">
            <w:pPr>
              <w:spacing w:before="120" w:after="0" w:line="240" w:lineRule="auto"/>
              <w:rPr>
                <w:rFonts w:cstheme="minorHAnsi"/>
                <w:b/>
                <w:bCs/>
                <w:sz w:val="22"/>
                <w:szCs w:val="22"/>
              </w:rPr>
            </w:pPr>
            <w:r>
              <w:rPr>
                <w:rFonts w:cstheme="minorHAnsi"/>
                <w:b/>
                <w:bCs/>
                <w:sz w:val="22"/>
                <w:szCs w:val="22"/>
              </w:rPr>
              <w:t xml:space="preserve">NEQ : </w:t>
            </w:r>
          </w:p>
        </w:tc>
        <w:sdt>
          <w:sdtPr>
            <w:rPr>
              <w:rFonts w:cstheme="minorHAnsi"/>
              <w:sz w:val="22"/>
              <w:szCs w:val="22"/>
            </w:rPr>
            <w:id w:val="1854692584"/>
            <w:placeholder>
              <w:docPart w:val="D652B45B8D4644F89341E699EA2E0F4F"/>
            </w:placeholder>
            <w:showingPlcHdr/>
            <w:text/>
          </w:sdtPr>
          <w:sdtEndPr/>
          <w:sdtContent>
            <w:tc>
              <w:tcPr>
                <w:tcW w:w="3605" w:type="pct"/>
                <w:gridSpan w:val="3"/>
                <w:tcBorders>
                  <w:top w:val="nil"/>
                  <w:left w:val="nil"/>
                  <w:bottom w:val="nil"/>
                  <w:right w:val="nil"/>
                </w:tcBorders>
                <w:shd w:val="clear" w:color="auto" w:fill="auto"/>
              </w:tcPr>
              <w:p w14:paraId="216361FE" w14:textId="3FBC8D04" w:rsidR="00D35D42" w:rsidRDefault="00D35D42" w:rsidP="00B36EF6">
                <w:pPr>
                  <w:spacing w:before="120" w:after="0" w:line="240" w:lineRule="auto"/>
                  <w:rPr>
                    <w:rFonts w:cstheme="minorHAnsi"/>
                    <w:sz w:val="22"/>
                    <w:szCs w:val="22"/>
                  </w:rPr>
                </w:pPr>
                <w:r w:rsidRPr="00A7088F">
                  <w:rPr>
                    <w:rStyle w:val="Textedelespacerserv"/>
                    <w:rFonts w:cstheme="minorHAnsi"/>
                    <w:sz w:val="22"/>
                    <w:szCs w:val="22"/>
                  </w:rPr>
                  <w:t>Cliquez ici pour entrer du texte.</w:t>
                </w:r>
              </w:p>
            </w:tc>
          </w:sdtContent>
        </w:sdt>
      </w:tr>
      <w:tr w:rsidR="0088640A" w:rsidRPr="00A7088F" w14:paraId="142B8DC2" w14:textId="77777777" w:rsidTr="00B36EF6">
        <w:trPr>
          <w:trHeight w:val="277"/>
        </w:trPr>
        <w:tc>
          <w:tcPr>
            <w:tcW w:w="5000" w:type="pct"/>
            <w:gridSpan w:val="6"/>
            <w:tcBorders>
              <w:top w:val="nil"/>
              <w:left w:val="nil"/>
              <w:bottom w:val="single" w:sz="4" w:space="0" w:color="auto"/>
              <w:right w:val="nil"/>
            </w:tcBorders>
            <w:shd w:val="clear" w:color="auto" w:fill="auto"/>
          </w:tcPr>
          <w:p w14:paraId="1180C5A9" w14:textId="77777777" w:rsidR="0088640A" w:rsidRPr="00A7088F" w:rsidRDefault="0088640A" w:rsidP="00B36EF6">
            <w:pPr>
              <w:spacing w:after="0" w:line="240" w:lineRule="auto"/>
              <w:contextualSpacing/>
              <w:rPr>
                <w:rFonts w:cstheme="minorHAnsi"/>
                <w:b/>
                <w:bCs/>
                <w:sz w:val="22"/>
                <w:szCs w:val="22"/>
              </w:rPr>
            </w:pPr>
          </w:p>
        </w:tc>
      </w:tr>
    </w:tbl>
    <w:p w14:paraId="45C35EEA" w14:textId="4509E5BD" w:rsidR="00A06684" w:rsidRDefault="00A06684" w:rsidP="003722F9">
      <w:pPr>
        <w:rPr>
          <w:rFonts w:ascii="Calibri Light" w:hAnsi="Calibri Light" w:cs="Calibri Light"/>
        </w:rPr>
      </w:pPr>
    </w:p>
    <w:tbl>
      <w:tblPr>
        <w:tblStyle w:val="Grilledutableau"/>
        <w:tblW w:w="5000" w:type="pct"/>
        <w:tblLayout w:type="fixed"/>
        <w:tblLook w:val="04A0" w:firstRow="1" w:lastRow="0" w:firstColumn="1" w:lastColumn="0" w:noHBand="0" w:noVBand="1"/>
      </w:tblPr>
      <w:tblGrid>
        <w:gridCol w:w="344"/>
        <w:gridCol w:w="236"/>
        <w:gridCol w:w="2714"/>
        <w:gridCol w:w="6061"/>
      </w:tblGrid>
      <w:tr w:rsidR="00B2201D" w:rsidRPr="00A31D41" w14:paraId="4F1AC0F5" w14:textId="77777777" w:rsidTr="00B2201D">
        <w:trPr>
          <w:trHeight w:val="193"/>
        </w:trPr>
        <w:tc>
          <w:tcPr>
            <w:tcW w:w="187" w:type="pct"/>
            <w:tcBorders>
              <w:top w:val="nil"/>
              <w:left w:val="nil"/>
              <w:bottom w:val="nil"/>
              <w:right w:val="nil"/>
            </w:tcBorders>
            <w:shd w:val="clear" w:color="auto" w:fill="006699"/>
            <w:vAlign w:val="center"/>
          </w:tcPr>
          <w:p w14:paraId="52613B93" w14:textId="06259EAA" w:rsidR="00B2201D" w:rsidRPr="00A31D41" w:rsidRDefault="00B2201D" w:rsidP="00673DF4">
            <w:pPr>
              <w:spacing w:after="0" w:line="276" w:lineRule="auto"/>
              <w:contextualSpacing/>
              <w:rPr>
                <w:rFonts w:cstheme="minorHAnsi"/>
                <w:b/>
                <w:bCs/>
                <w:sz w:val="22"/>
                <w:szCs w:val="22"/>
              </w:rPr>
            </w:pPr>
            <w:r w:rsidRPr="00A31D41">
              <w:rPr>
                <w:rFonts w:cstheme="minorHAnsi"/>
                <w:b/>
                <w:bCs/>
                <w:color w:val="FFFFFF" w:themeColor="background1"/>
                <w:sz w:val="22"/>
                <w:szCs w:val="22"/>
              </w:rPr>
              <w:t>2</w:t>
            </w:r>
          </w:p>
        </w:tc>
        <w:tc>
          <w:tcPr>
            <w:tcW w:w="117" w:type="pct"/>
            <w:tcBorders>
              <w:top w:val="nil"/>
              <w:left w:val="nil"/>
              <w:bottom w:val="nil"/>
              <w:right w:val="single" w:sz="4" w:space="0" w:color="auto"/>
            </w:tcBorders>
            <w:shd w:val="clear" w:color="auto" w:fill="auto"/>
            <w:vAlign w:val="center"/>
          </w:tcPr>
          <w:p w14:paraId="773749CB" w14:textId="77777777" w:rsidR="00B2201D" w:rsidRPr="00A31D41" w:rsidRDefault="00B2201D" w:rsidP="00673DF4">
            <w:pPr>
              <w:spacing w:after="0" w:line="276" w:lineRule="auto"/>
              <w:contextualSpacing/>
              <w:rPr>
                <w:rFonts w:cstheme="minorHAnsi"/>
                <w:b/>
                <w:bCs/>
                <w:sz w:val="22"/>
                <w:szCs w:val="22"/>
              </w:rPr>
            </w:pPr>
          </w:p>
        </w:tc>
        <w:tc>
          <w:tcPr>
            <w:tcW w:w="46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6F752" w14:textId="39E065C5" w:rsidR="00B2201D" w:rsidRPr="00A31D41" w:rsidRDefault="00B2201D" w:rsidP="00673DF4">
            <w:pPr>
              <w:spacing w:after="0" w:line="276" w:lineRule="auto"/>
              <w:contextualSpacing/>
              <w:rPr>
                <w:rFonts w:cstheme="minorHAnsi"/>
                <w:b/>
                <w:bCs/>
                <w:sz w:val="22"/>
                <w:szCs w:val="22"/>
              </w:rPr>
            </w:pPr>
            <w:r w:rsidRPr="00A31D41">
              <w:rPr>
                <w:rFonts w:cstheme="minorHAnsi"/>
                <w:b/>
                <w:bCs/>
                <w:sz w:val="22"/>
                <w:szCs w:val="22"/>
              </w:rPr>
              <w:t xml:space="preserve">Renseignement sur l’activité / </w:t>
            </w:r>
            <w:r w:rsidR="009A58FD">
              <w:rPr>
                <w:rFonts w:cstheme="minorHAnsi"/>
                <w:b/>
                <w:bCs/>
                <w:sz w:val="22"/>
                <w:szCs w:val="22"/>
              </w:rPr>
              <w:t>évènement</w:t>
            </w:r>
          </w:p>
        </w:tc>
      </w:tr>
      <w:tr w:rsidR="00B2201D" w:rsidRPr="00A31D41" w14:paraId="727D6994" w14:textId="77777777" w:rsidTr="009A58FD">
        <w:trPr>
          <w:trHeight w:val="244"/>
        </w:trPr>
        <w:tc>
          <w:tcPr>
            <w:tcW w:w="5000" w:type="pct"/>
            <w:gridSpan w:val="4"/>
            <w:tcBorders>
              <w:top w:val="nil"/>
              <w:left w:val="nil"/>
              <w:bottom w:val="single" w:sz="4" w:space="0" w:color="auto"/>
              <w:right w:val="nil"/>
            </w:tcBorders>
          </w:tcPr>
          <w:p w14:paraId="50694B5F" w14:textId="77777777" w:rsidR="00B2201D" w:rsidRPr="00A31D41" w:rsidRDefault="00B2201D" w:rsidP="00A719A5">
            <w:pPr>
              <w:spacing w:before="120" w:after="0" w:line="240" w:lineRule="auto"/>
              <w:rPr>
                <w:rFonts w:cstheme="minorHAnsi"/>
                <w:b/>
                <w:bCs/>
                <w:sz w:val="22"/>
                <w:szCs w:val="22"/>
              </w:rPr>
            </w:pPr>
          </w:p>
        </w:tc>
      </w:tr>
      <w:tr w:rsidR="00B2201D" w:rsidRPr="00A31D41" w14:paraId="08F8CD1C" w14:textId="77777777" w:rsidTr="009A58FD">
        <w:trPr>
          <w:trHeight w:val="218"/>
        </w:trPr>
        <w:tc>
          <w:tcPr>
            <w:tcW w:w="1758" w:type="pct"/>
            <w:gridSpan w:val="3"/>
            <w:tcBorders>
              <w:top w:val="single" w:sz="4" w:space="0" w:color="auto"/>
              <w:left w:val="nil"/>
              <w:bottom w:val="single" w:sz="4" w:space="0" w:color="auto"/>
              <w:right w:val="nil"/>
            </w:tcBorders>
            <w:shd w:val="clear" w:color="auto" w:fill="auto"/>
          </w:tcPr>
          <w:p w14:paraId="50484C73" w14:textId="29DA4D98" w:rsidR="00B2201D" w:rsidRPr="00A31D41" w:rsidRDefault="00B2201D" w:rsidP="00A719A5">
            <w:pPr>
              <w:spacing w:before="120" w:line="240" w:lineRule="auto"/>
              <w:rPr>
                <w:rFonts w:cstheme="minorHAnsi"/>
                <w:b/>
                <w:bCs/>
                <w:sz w:val="22"/>
                <w:szCs w:val="22"/>
              </w:rPr>
            </w:pPr>
            <w:r w:rsidRPr="00A31D41">
              <w:rPr>
                <w:rFonts w:cstheme="minorHAnsi"/>
                <w:b/>
                <w:bCs/>
                <w:sz w:val="22"/>
                <w:szCs w:val="22"/>
              </w:rPr>
              <w:t xml:space="preserve">2.1 Nom de l’activité / </w:t>
            </w:r>
            <w:r w:rsidR="009A58FD">
              <w:rPr>
                <w:rFonts w:cstheme="minorHAnsi"/>
                <w:b/>
                <w:bCs/>
                <w:sz w:val="22"/>
                <w:szCs w:val="22"/>
              </w:rPr>
              <w:t xml:space="preserve">évènement </w:t>
            </w:r>
            <w:r w:rsidRPr="00A31D41">
              <w:rPr>
                <w:rFonts w:cstheme="minorHAnsi"/>
                <w:b/>
                <w:bCs/>
                <w:sz w:val="22"/>
                <w:szCs w:val="22"/>
              </w:rPr>
              <w:t>:</w:t>
            </w:r>
          </w:p>
        </w:tc>
        <w:tc>
          <w:tcPr>
            <w:tcW w:w="3242" w:type="pct"/>
            <w:tcBorders>
              <w:top w:val="single" w:sz="4" w:space="0" w:color="auto"/>
              <w:left w:val="nil"/>
              <w:bottom w:val="single" w:sz="4" w:space="0" w:color="auto"/>
              <w:right w:val="nil"/>
            </w:tcBorders>
            <w:shd w:val="clear" w:color="auto" w:fill="auto"/>
          </w:tcPr>
          <w:sdt>
            <w:sdtPr>
              <w:rPr>
                <w:rStyle w:val="Appelnotedebasdep"/>
                <w:rFonts w:cstheme="minorHAnsi"/>
                <w:color w:val="808080"/>
                <w:sz w:val="22"/>
                <w:szCs w:val="22"/>
              </w:rPr>
              <w:id w:val="1008173782"/>
              <w:placeholder>
                <w:docPart w:val="D889EC91DF8D4998AC60164A68F9BE4C"/>
              </w:placeholder>
              <w:text/>
            </w:sdtPr>
            <w:sdtEndPr>
              <w:rPr>
                <w:rStyle w:val="Appelnotedebasdep"/>
              </w:rPr>
            </w:sdtEndPr>
            <w:sdtContent>
              <w:p w14:paraId="00A9B105" w14:textId="77777777" w:rsidR="00B2201D" w:rsidRPr="00A31D41" w:rsidRDefault="00B2201D" w:rsidP="00A719A5">
                <w:pPr>
                  <w:spacing w:before="120" w:line="240" w:lineRule="auto"/>
                  <w:rPr>
                    <w:rFonts w:cstheme="minorHAnsi"/>
                    <w:color w:val="808080"/>
                    <w:sz w:val="22"/>
                    <w:szCs w:val="22"/>
                    <w:lang w:val="fr-CA" w:eastAsia="fr-CA"/>
                  </w:rPr>
                </w:pPr>
                <w:r w:rsidRPr="00A31D41">
                  <w:rPr>
                    <w:rStyle w:val="Appelnotedebasdep"/>
                    <w:rFonts w:cstheme="minorHAnsi"/>
                    <w:color w:val="808080"/>
                    <w:sz w:val="22"/>
                    <w:szCs w:val="22"/>
                    <w:lang w:val="fr-CA" w:eastAsia="fr-CA"/>
                  </w:rPr>
                  <w:t>Cliquez ici pour entrer du texte.</w:t>
                </w:r>
              </w:p>
            </w:sdtContent>
          </w:sdt>
        </w:tc>
      </w:tr>
      <w:tr w:rsidR="00B2201D" w:rsidRPr="00A31D41" w14:paraId="1F18AD91" w14:textId="77777777" w:rsidTr="009A58FD">
        <w:trPr>
          <w:trHeight w:val="218"/>
        </w:trPr>
        <w:tc>
          <w:tcPr>
            <w:tcW w:w="5000" w:type="pct"/>
            <w:gridSpan w:val="4"/>
            <w:tcBorders>
              <w:top w:val="single" w:sz="4" w:space="0" w:color="auto"/>
              <w:left w:val="nil"/>
              <w:bottom w:val="nil"/>
              <w:right w:val="nil"/>
            </w:tcBorders>
            <w:shd w:val="clear" w:color="auto" w:fill="auto"/>
          </w:tcPr>
          <w:p w14:paraId="4BE158CE" w14:textId="42026242" w:rsidR="00B2201D" w:rsidRPr="00130F9E" w:rsidRDefault="00B2201D" w:rsidP="00A719A5">
            <w:pPr>
              <w:spacing w:before="120" w:after="0" w:line="240" w:lineRule="auto"/>
              <w:rPr>
                <w:rFonts w:cstheme="minorHAnsi"/>
                <w:b/>
                <w:bCs/>
                <w:sz w:val="22"/>
                <w:szCs w:val="22"/>
              </w:rPr>
            </w:pPr>
            <w:r w:rsidRPr="00A31D41">
              <w:rPr>
                <w:rFonts w:cstheme="minorHAnsi"/>
                <w:b/>
                <w:bCs/>
                <w:sz w:val="22"/>
                <w:szCs w:val="22"/>
              </w:rPr>
              <w:t>2.2 Description de l’activité / projet</w:t>
            </w:r>
            <w:r>
              <w:rPr>
                <w:rFonts w:cstheme="minorHAnsi"/>
                <w:b/>
                <w:bCs/>
                <w:sz w:val="22"/>
                <w:szCs w:val="22"/>
              </w:rPr>
              <w:t xml:space="preserve"> : </w:t>
            </w:r>
            <w:r w:rsidRPr="001821FD">
              <w:rPr>
                <w:rFonts w:cstheme="minorHAnsi"/>
                <w:sz w:val="22"/>
                <w:szCs w:val="22"/>
              </w:rPr>
              <w:t>(</w:t>
            </w:r>
            <w:r>
              <w:rPr>
                <w:rFonts w:cstheme="minorHAnsi"/>
                <w:sz w:val="22"/>
                <w:szCs w:val="22"/>
              </w:rPr>
              <w:t>nature de l’activité, objectif</w:t>
            </w:r>
            <w:r w:rsidR="009A58FD">
              <w:rPr>
                <w:rFonts w:cstheme="minorHAnsi"/>
                <w:sz w:val="22"/>
                <w:szCs w:val="22"/>
              </w:rPr>
              <w:t>(s)</w:t>
            </w:r>
            <w:r>
              <w:rPr>
                <w:rFonts w:cstheme="minorHAnsi"/>
                <w:sz w:val="22"/>
                <w:szCs w:val="22"/>
              </w:rPr>
              <w:t xml:space="preserve"> visé</w:t>
            </w:r>
            <w:r w:rsidR="009A58FD">
              <w:rPr>
                <w:rFonts w:cstheme="minorHAnsi"/>
                <w:sz w:val="22"/>
                <w:szCs w:val="22"/>
              </w:rPr>
              <w:t>(s)</w:t>
            </w:r>
            <w:r>
              <w:rPr>
                <w:rFonts w:cstheme="minorHAnsi"/>
                <w:sz w:val="22"/>
                <w:szCs w:val="22"/>
              </w:rPr>
              <w:t>, clientèle cible, i</w:t>
            </w:r>
            <w:r w:rsidRPr="001821FD">
              <w:rPr>
                <w:rFonts w:cstheme="minorHAnsi"/>
                <w:sz w:val="22"/>
                <w:szCs w:val="22"/>
              </w:rPr>
              <w:t>ncluant</w:t>
            </w:r>
            <w:r>
              <w:rPr>
                <w:rFonts w:cstheme="minorHAnsi"/>
                <w:sz w:val="22"/>
                <w:szCs w:val="22"/>
              </w:rPr>
              <w:t xml:space="preserve"> l</w:t>
            </w:r>
            <w:r w:rsidRPr="001821FD">
              <w:rPr>
                <w:rFonts w:cstheme="minorHAnsi"/>
                <w:sz w:val="22"/>
                <w:szCs w:val="22"/>
              </w:rPr>
              <w:t xml:space="preserve">e ou les lieux de l’activité / </w:t>
            </w:r>
            <w:r>
              <w:rPr>
                <w:rFonts w:cstheme="minorHAnsi"/>
                <w:sz w:val="22"/>
                <w:szCs w:val="22"/>
              </w:rPr>
              <w:t>évènement</w:t>
            </w:r>
            <w:r w:rsidRPr="001821FD">
              <w:rPr>
                <w:rFonts w:cstheme="minorHAnsi"/>
                <w:sz w:val="22"/>
                <w:szCs w:val="22"/>
              </w:rPr>
              <w:t>)</w:t>
            </w:r>
          </w:p>
        </w:tc>
      </w:tr>
      <w:tr w:rsidR="00B2201D" w:rsidRPr="00A31D41" w14:paraId="7644A19E" w14:textId="77777777" w:rsidTr="00AE121F">
        <w:trPr>
          <w:trHeight w:val="5558"/>
        </w:trPr>
        <w:tc>
          <w:tcPr>
            <w:tcW w:w="5000" w:type="pct"/>
            <w:gridSpan w:val="4"/>
            <w:tcBorders>
              <w:top w:val="nil"/>
              <w:left w:val="nil"/>
              <w:bottom w:val="single" w:sz="4" w:space="0" w:color="auto"/>
              <w:right w:val="nil"/>
            </w:tcBorders>
            <w:shd w:val="clear" w:color="auto" w:fill="auto"/>
          </w:tcPr>
          <w:sdt>
            <w:sdtPr>
              <w:rPr>
                <w:rFonts w:cstheme="minorHAnsi"/>
                <w:sz w:val="22"/>
                <w:szCs w:val="22"/>
              </w:rPr>
              <w:id w:val="-1544749865"/>
              <w:placeholder>
                <w:docPart w:val="0FDCB91F50604C6283B6E1790F23243F"/>
              </w:placeholder>
              <w:showingPlcHdr/>
              <w:text w:multiLine="1"/>
            </w:sdtPr>
            <w:sdtEndPr/>
            <w:sdtContent>
              <w:p w14:paraId="4C4E634F" w14:textId="5BB48334" w:rsidR="00B2201D" w:rsidRPr="00B2201D" w:rsidRDefault="00B2201D" w:rsidP="00A719A5">
                <w:pPr>
                  <w:spacing w:before="120" w:after="0" w:line="240" w:lineRule="auto"/>
                  <w:rPr>
                    <w:rFonts w:cstheme="minorHAnsi"/>
                    <w:sz w:val="22"/>
                    <w:szCs w:val="22"/>
                  </w:rPr>
                </w:pPr>
                <w:r w:rsidRPr="00A31D41">
                  <w:rPr>
                    <w:rStyle w:val="Textedelespacerserv"/>
                    <w:rFonts w:cstheme="minorHAnsi"/>
                    <w:sz w:val="22"/>
                    <w:szCs w:val="22"/>
                  </w:rPr>
                  <w:t>Cliquez ou appuyez ici pour entrer du texte.</w:t>
                </w:r>
              </w:p>
            </w:sdtContent>
          </w:sdt>
        </w:tc>
      </w:tr>
    </w:tbl>
    <w:p w14:paraId="561507FC" w14:textId="5141CB26" w:rsidR="00FC52C4" w:rsidRPr="00B2201D" w:rsidRDefault="00A06684" w:rsidP="005C58E9">
      <w:pPr>
        <w:rPr>
          <w:rFonts w:ascii="Calibri Light" w:hAnsi="Calibri Light" w:cs="Calibri Light"/>
        </w:rPr>
      </w:pPr>
      <w:r>
        <w:rPr>
          <w:rFonts w:ascii="Calibri Light" w:hAnsi="Calibri Light" w:cs="Calibri Light"/>
        </w:rPr>
        <w:br w:type="page"/>
      </w:r>
    </w:p>
    <w:tbl>
      <w:tblPr>
        <w:tblStyle w:val="Grilledutableau"/>
        <w:tblW w:w="5000" w:type="pct"/>
        <w:tblLook w:val="04A0" w:firstRow="1" w:lastRow="0" w:firstColumn="1" w:lastColumn="0" w:noHBand="0" w:noVBand="1"/>
      </w:tblPr>
      <w:tblGrid>
        <w:gridCol w:w="3815"/>
        <w:gridCol w:w="1713"/>
        <w:gridCol w:w="3832"/>
      </w:tblGrid>
      <w:tr w:rsidR="00B2201D" w:rsidRPr="00FF2A31" w14:paraId="7135BDB0" w14:textId="77777777" w:rsidTr="00C27E29">
        <w:trPr>
          <w:trHeight w:val="180"/>
        </w:trPr>
        <w:tc>
          <w:tcPr>
            <w:tcW w:w="5000" w:type="pct"/>
            <w:gridSpan w:val="3"/>
            <w:tcBorders>
              <w:top w:val="single" w:sz="4" w:space="0" w:color="auto"/>
              <w:left w:val="nil"/>
              <w:bottom w:val="nil"/>
              <w:right w:val="nil"/>
            </w:tcBorders>
            <w:shd w:val="clear" w:color="auto" w:fill="auto"/>
          </w:tcPr>
          <w:p w14:paraId="3C1AF4FF" w14:textId="3F2D7F5C" w:rsidR="00B2201D" w:rsidRPr="00542EB6" w:rsidRDefault="00B2201D" w:rsidP="003C1356">
            <w:pPr>
              <w:spacing w:before="120" w:line="240" w:lineRule="auto"/>
              <w:rPr>
                <w:rFonts w:cstheme="minorHAnsi"/>
                <w:b/>
                <w:bCs/>
                <w:sz w:val="22"/>
                <w:szCs w:val="22"/>
              </w:rPr>
            </w:pPr>
            <w:bookmarkStart w:id="2" w:name="_Hlk133399751"/>
            <w:r w:rsidRPr="00166B89">
              <w:rPr>
                <w:rFonts w:cstheme="minorHAnsi"/>
                <w:b/>
                <w:bCs/>
                <w:sz w:val="22"/>
                <w:szCs w:val="22"/>
              </w:rPr>
              <w:lastRenderedPageBreak/>
              <w:t>2.</w:t>
            </w:r>
            <w:r w:rsidR="00D35D42">
              <w:rPr>
                <w:rFonts w:cstheme="minorHAnsi"/>
                <w:b/>
                <w:bCs/>
                <w:sz w:val="22"/>
                <w:szCs w:val="22"/>
              </w:rPr>
              <w:t>3</w:t>
            </w:r>
            <w:r w:rsidRPr="00166B89">
              <w:rPr>
                <w:rFonts w:cstheme="minorHAnsi"/>
                <w:b/>
                <w:bCs/>
                <w:sz w:val="22"/>
                <w:szCs w:val="22"/>
              </w:rPr>
              <w:t xml:space="preserve"> </w:t>
            </w:r>
            <w:r>
              <w:rPr>
                <w:rFonts w:cstheme="minorHAnsi"/>
                <w:b/>
                <w:bCs/>
                <w:sz w:val="22"/>
                <w:szCs w:val="22"/>
              </w:rPr>
              <w:t>Décrivez</w:t>
            </w:r>
            <w:r w:rsidRPr="00166B89">
              <w:rPr>
                <w:rFonts w:cstheme="minorHAnsi"/>
                <w:b/>
                <w:bCs/>
                <w:sz w:val="22"/>
                <w:szCs w:val="22"/>
              </w:rPr>
              <w:t xml:space="preserve"> </w:t>
            </w:r>
            <w:r>
              <w:rPr>
                <w:rFonts w:cstheme="minorHAnsi"/>
                <w:b/>
                <w:bCs/>
                <w:sz w:val="22"/>
                <w:szCs w:val="22"/>
              </w:rPr>
              <w:t>les retombées de</w:t>
            </w:r>
            <w:r w:rsidRPr="00166B89">
              <w:rPr>
                <w:rFonts w:cstheme="minorHAnsi"/>
                <w:b/>
                <w:bCs/>
                <w:sz w:val="22"/>
                <w:szCs w:val="22"/>
              </w:rPr>
              <w:t xml:space="preserve"> l’activité / </w:t>
            </w:r>
            <w:r w:rsidRPr="00D11217">
              <w:rPr>
                <w:rFonts w:cstheme="minorHAnsi"/>
                <w:b/>
                <w:bCs/>
                <w:sz w:val="22"/>
                <w:szCs w:val="22"/>
              </w:rPr>
              <w:t>évènement dans le milieu</w:t>
            </w:r>
          </w:p>
        </w:tc>
      </w:tr>
      <w:tr w:rsidR="00B2201D" w:rsidRPr="00FF2A31" w14:paraId="578F288B" w14:textId="77777777" w:rsidTr="00C27E29">
        <w:trPr>
          <w:trHeight w:val="6043"/>
        </w:trPr>
        <w:tc>
          <w:tcPr>
            <w:tcW w:w="5000" w:type="pct"/>
            <w:gridSpan w:val="3"/>
            <w:tcBorders>
              <w:top w:val="single" w:sz="4" w:space="0" w:color="auto"/>
              <w:left w:val="nil"/>
              <w:bottom w:val="nil"/>
              <w:right w:val="nil"/>
            </w:tcBorders>
            <w:shd w:val="clear" w:color="auto" w:fill="auto"/>
          </w:tcPr>
          <w:sdt>
            <w:sdtPr>
              <w:rPr>
                <w:rFonts w:cstheme="minorHAnsi"/>
                <w:sz w:val="22"/>
                <w:szCs w:val="22"/>
              </w:rPr>
              <w:id w:val="-1737626778"/>
              <w:placeholder>
                <w:docPart w:val="91D9D9D265584BBC989B1F65EDA525B5"/>
              </w:placeholder>
              <w:showingPlcHdr/>
              <w:text/>
            </w:sdtPr>
            <w:sdtEndPr/>
            <w:sdtContent>
              <w:p w14:paraId="178800B0" w14:textId="47FB583E" w:rsidR="00B2201D" w:rsidRPr="00B2201D" w:rsidRDefault="00B2201D" w:rsidP="00B2201D">
                <w:pPr>
                  <w:spacing w:before="120" w:after="0" w:line="240" w:lineRule="auto"/>
                  <w:rPr>
                    <w:rFonts w:cstheme="minorHAnsi"/>
                    <w:sz w:val="22"/>
                    <w:szCs w:val="22"/>
                    <w:lang w:val="fr-CA" w:eastAsia="fr-CA"/>
                  </w:rPr>
                </w:pPr>
                <w:r w:rsidRPr="00A31D41">
                  <w:rPr>
                    <w:rStyle w:val="Textedelespacerserv"/>
                    <w:rFonts w:cstheme="minorHAnsi"/>
                    <w:sz w:val="22"/>
                    <w:szCs w:val="22"/>
                  </w:rPr>
                  <w:t>Cliquez ou appuyez ici pour entrer du texte.</w:t>
                </w:r>
              </w:p>
            </w:sdtContent>
          </w:sdt>
        </w:tc>
      </w:tr>
      <w:tr w:rsidR="00FC52C4" w:rsidRPr="00FF2A31" w14:paraId="28F5393F" w14:textId="77777777" w:rsidTr="00C27E29">
        <w:trPr>
          <w:trHeight w:val="287"/>
        </w:trPr>
        <w:tc>
          <w:tcPr>
            <w:tcW w:w="5000" w:type="pct"/>
            <w:gridSpan w:val="3"/>
            <w:tcBorders>
              <w:top w:val="single" w:sz="4" w:space="0" w:color="auto"/>
              <w:left w:val="nil"/>
              <w:bottom w:val="nil"/>
              <w:right w:val="nil"/>
            </w:tcBorders>
            <w:shd w:val="clear" w:color="auto" w:fill="auto"/>
          </w:tcPr>
          <w:p w14:paraId="3775456D" w14:textId="5A29ED3E" w:rsidR="00FC52C4" w:rsidRPr="00542EB6" w:rsidRDefault="00FC52C4" w:rsidP="003C1356">
            <w:pPr>
              <w:spacing w:before="120" w:line="240" w:lineRule="auto"/>
              <w:rPr>
                <w:rFonts w:cstheme="minorHAnsi"/>
                <w:b/>
                <w:bCs/>
                <w:sz w:val="22"/>
                <w:szCs w:val="22"/>
              </w:rPr>
            </w:pPr>
            <w:r w:rsidRPr="00542EB6">
              <w:rPr>
                <w:rFonts w:cstheme="minorHAnsi"/>
                <w:b/>
                <w:bCs/>
                <w:sz w:val="22"/>
                <w:szCs w:val="22"/>
              </w:rPr>
              <w:t>2.</w:t>
            </w:r>
            <w:r w:rsidR="00D35D42">
              <w:rPr>
                <w:rFonts w:cstheme="minorHAnsi"/>
                <w:b/>
                <w:bCs/>
                <w:sz w:val="22"/>
                <w:szCs w:val="22"/>
              </w:rPr>
              <w:t>4</w:t>
            </w:r>
            <w:r w:rsidRPr="00542EB6">
              <w:rPr>
                <w:rFonts w:cstheme="minorHAnsi"/>
                <w:b/>
                <w:bCs/>
                <w:sz w:val="22"/>
                <w:szCs w:val="22"/>
              </w:rPr>
              <w:t xml:space="preserve"> Échéancier </w:t>
            </w:r>
          </w:p>
        </w:tc>
      </w:tr>
      <w:tr w:rsidR="00FC52C4" w:rsidRPr="00FF2A31" w14:paraId="5D00EA52" w14:textId="77777777" w:rsidTr="00C27E29">
        <w:trPr>
          <w:trHeight w:val="135"/>
        </w:trPr>
        <w:tc>
          <w:tcPr>
            <w:tcW w:w="2038" w:type="pct"/>
            <w:tcBorders>
              <w:top w:val="nil"/>
              <w:left w:val="nil"/>
              <w:bottom w:val="nil"/>
              <w:right w:val="nil"/>
            </w:tcBorders>
            <w:shd w:val="clear" w:color="auto" w:fill="auto"/>
          </w:tcPr>
          <w:p w14:paraId="7E98B0FF" w14:textId="4E21C714" w:rsidR="00FC52C4" w:rsidRDefault="00FC52C4" w:rsidP="003C1356">
            <w:pPr>
              <w:spacing w:before="120" w:line="240" w:lineRule="auto"/>
              <w:rPr>
                <w:rFonts w:cstheme="minorHAnsi"/>
                <w:b/>
                <w:bCs/>
                <w:sz w:val="22"/>
                <w:szCs w:val="22"/>
              </w:rPr>
            </w:pPr>
            <w:r>
              <w:rPr>
                <w:rFonts w:cstheme="minorHAnsi"/>
                <w:b/>
                <w:bCs/>
                <w:sz w:val="22"/>
                <w:szCs w:val="22"/>
              </w:rPr>
              <w:t xml:space="preserve">Date de début de l’activité / </w:t>
            </w:r>
            <w:r w:rsidR="009A58FD">
              <w:rPr>
                <w:rFonts w:cstheme="minorHAnsi"/>
                <w:b/>
                <w:bCs/>
                <w:sz w:val="22"/>
                <w:szCs w:val="22"/>
              </w:rPr>
              <w:t>évènement</w:t>
            </w:r>
            <w:r>
              <w:rPr>
                <w:rFonts w:cstheme="minorHAnsi"/>
                <w:b/>
                <w:bCs/>
                <w:sz w:val="22"/>
                <w:szCs w:val="22"/>
              </w:rPr>
              <w:t> :</w:t>
            </w:r>
          </w:p>
          <w:p w14:paraId="62A1E6C6" w14:textId="48CC2B75" w:rsidR="008F3DFC" w:rsidRPr="00542EB6" w:rsidRDefault="008F3DFC" w:rsidP="003C1356">
            <w:pPr>
              <w:spacing w:before="120" w:line="240" w:lineRule="auto"/>
              <w:rPr>
                <w:rFonts w:cstheme="minorHAnsi"/>
                <w:b/>
                <w:bCs/>
                <w:sz w:val="22"/>
                <w:szCs w:val="22"/>
              </w:rPr>
            </w:pPr>
            <w:r>
              <w:rPr>
                <w:rFonts w:cstheme="minorHAnsi"/>
                <w:b/>
                <w:bCs/>
                <w:sz w:val="22"/>
                <w:szCs w:val="22"/>
              </w:rPr>
              <w:t xml:space="preserve">Date de fin de l’activité / </w:t>
            </w:r>
            <w:r w:rsidR="009A58FD">
              <w:rPr>
                <w:rFonts w:cstheme="minorHAnsi"/>
                <w:b/>
                <w:bCs/>
                <w:sz w:val="22"/>
                <w:szCs w:val="22"/>
              </w:rPr>
              <w:t>évènement</w:t>
            </w:r>
            <w:r>
              <w:rPr>
                <w:rFonts w:cstheme="minorHAnsi"/>
                <w:b/>
                <w:bCs/>
                <w:sz w:val="22"/>
                <w:szCs w:val="22"/>
              </w:rPr>
              <w:t> :</w:t>
            </w:r>
          </w:p>
        </w:tc>
        <w:tc>
          <w:tcPr>
            <w:tcW w:w="2962" w:type="pct"/>
            <w:gridSpan w:val="2"/>
            <w:tcBorders>
              <w:top w:val="nil"/>
              <w:left w:val="nil"/>
              <w:bottom w:val="nil"/>
              <w:right w:val="nil"/>
            </w:tcBorders>
            <w:shd w:val="clear" w:color="auto" w:fill="auto"/>
          </w:tcPr>
          <w:p w14:paraId="0FFA887D" w14:textId="77777777" w:rsidR="00FC52C4" w:rsidRDefault="00F2097F" w:rsidP="008F3DFC">
            <w:pPr>
              <w:tabs>
                <w:tab w:val="left" w:pos="4395"/>
              </w:tabs>
              <w:spacing w:before="120" w:line="240" w:lineRule="auto"/>
              <w:rPr>
                <w:rFonts w:cstheme="minorHAnsi"/>
                <w:sz w:val="22"/>
                <w:szCs w:val="22"/>
              </w:rPr>
            </w:pPr>
            <w:sdt>
              <w:sdtPr>
                <w:rPr>
                  <w:rFonts w:cstheme="minorHAnsi"/>
                  <w:sz w:val="22"/>
                  <w:szCs w:val="22"/>
                </w:rPr>
                <w:id w:val="-1998722424"/>
                <w:placeholder>
                  <w:docPart w:val="B2B55E7CE2584CAEBDE46588F67B60EA"/>
                </w:placeholder>
                <w:showingPlcHdr/>
                <w:date>
                  <w:dateFormat w:val="yyyy-MM-dd"/>
                  <w:lid w:val="fr-CA"/>
                  <w:storeMappedDataAs w:val="dateTime"/>
                  <w:calendar w:val="gregorian"/>
                </w:date>
              </w:sdtPr>
              <w:sdtEndPr/>
              <w:sdtContent>
                <w:r w:rsidR="00FC52C4" w:rsidRPr="00501AFF">
                  <w:rPr>
                    <w:rStyle w:val="Textedelespacerserv"/>
                  </w:rPr>
                  <w:t>Cliquez ou appuyez ici pour entrer une date.</w:t>
                </w:r>
              </w:sdtContent>
            </w:sdt>
            <w:r w:rsidR="008F3DFC">
              <w:rPr>
                <w:rFonts w:cstheme="minorHAnsi"/>
                <w:sz w:val="22"/>
                <w:szCs w:val="22"/>
              </w:rPr>
              <w:tab/>
            </w:r>
          </w:p>
          <w:sdt>
            <w:sdtPr>
              <w:rPr>
                <w:rFonts w:cstheme="minorHAnsi"/>
                <w:sz w:val="22"/>
                <w:szCs w:val="22"/>
              </w:rPr>
              <w:id w:val="1018659157"/>
              <w:placeholder>
                <w:docPart w:val="BA19BB9D18F347AA99ECBC65D36500C3"/>
              </w:placeholder>
              <w:showingPlcHdr/>
              <w:date>
                <w:dateFormat w:val="yyyy-MM-dd"/>
                <w:lid w:val="fr-CA"/>
                <w:storeMappedDataAs w:val="dateTime"/>
                <w:calendar w:val="gregorian"/>
              </w:date>
            </w:sdtPr>
            <w:sdtEndPr/>
            <w:sdtContent>
              <w:p w14:paraId="781F1F4E" w14:textId="4751E96E" w:rsidR="008F3DFC" w:rsidRPr="00530DB8" w:rsidRDefault="008F3DFC" w:rsidP="008F3DFC">
                <w:pPr>
                  <w:tabs>
                    <w:tab w:val="left" w:pos="4395"/>
                  </w:tabs>
                  <w:spacing w:before="120" w:line="240" w:lineRule="auto"/>
                  <w:rPr>
                    <w:rFonts w:cstheme="minorHAnsi"/>
                    <w:sz w:val="22"/>
                    <w:szCs w:val="22"/>
                  </w:rPr>
                </w:pPr>
                <w:r w:rsidRPr="00501AFF">
                  <w:rPr>
                    <w:rStyle w:val="Textedelespacerserv"/>
                  </w:rPr>
                  <w:t>Cliquez ou appuyez ici pour entrer une date.</w:t>
                </w:r>
              </w:p>
            </w:sdtContent>
          </w:sdt>
        </w:tc>
      </w:tr>
      <w:tr w:rsidR="00FC52C4" w:rsidRPr="00E533BA" w14:paraId="50CB1E9E" w14:textId="77777777" w:rsidTr="00C27E29">
        <w:trPr>
          <w:trHeight w:val="291"/>
        </w:trPr>
        <w:tc>
          <w:tcPr>
            <w:tcW w:w="2953" w:type="pct"/>
            <w:gridSpan w:val="2"/>
            <w:tcBorders>
              <w:top w:val="nil"/>
            </w:tcBorders>
            <w:shd w:val="clear" w:color="auto" w:fill="006699"/>
          </w:tcPr>
          <w:p w14:paraId="67102E0C" w14:textId="77777777" w:rsidR="00FC52C4" w:rsidRPr="00F0308B" w:rsidRDefault="00FC52C4" w:rsidP="00130F9E">
            <w:pPr>
              <w:spacing w:before="120" w:after="0" w:line="240" w:lineRule="auto"/>
              <w:jc w:val="center"/>
              <w:rPr>
                <w:rFonts w:cstheme="minorHAnsi"/>
                <w:b/>
                <w:bCs/>
                <w:color w:val="FFFFFF" w:themeColor="background1"/>
                <w:sz w:val="22"/>
                <w:szCs w:val="22"/>
              </w:rPr>
            </w:pPr>
            <w:r w:rsidRPr="00F0308B">
              <w:rPr>
                <w:rFonts w:cstheme="minorHAnsi"/>
                <w:b/>
                <w:bCs/>
                <w:color w:val="FFFFFF" w:themeColor="background1"/>
                <w:sz w:val="22"/>
                <w:szCs w:val="22"/>
              </w:rPr>
              <w:t>Principales étapes de réalisation</w:t>
            </w:r>
          </w:p>
        </w:tc>
        <w:tc>
          <w:tcPr>
            <w:tcW w:w="2047" w:type="pct"/>
            <w:tcBorders>
              <w:top w:val="nil"/>
            </w:tcBorders>
            <w:shd w:val="clear" w:color="auto" w:fill="006699"/>
          </w:tcPr>
          <w:p w14:paraId="72C37E24" w14:textId="77777777" w:rsidR="00FC52C4" w:rsidRPr="00F0308B" w:rsidRDefault="00FC52C4" w:rsidP="00130F9E">
            <w:pPr>
              <w:spacing w:before="120" w:after="0" w:line="240" w:lineRule="auto"/>
              <w:jc w:val="center"/>
              <w:rPr>
                <w:rFonts w:cstheme="minorHAnsi"/>
                <w:b/>
                <w:bCs/>
                <w:color w:val="FFFFFF" w:themeColor="background1"/>
                <w:sz w:val="22"/>
                <w:szCs w:val="22"/>
              </w:rPr>
            </w:pPr>
            <w:r w:rsidRPr="00F0308B">
              <w:rPr>
                <w:rFonts w:cstheme="minorHAnsi"/>
                <w:b/>
                <w:bCs/>
                <w:color w:val="FFFFFF" w:themeColor="background1"/>
                <w:sz w:val="22"/>
                <w:szCs w:val="22"/>
              </w:rPr>
              <w:t>Date</w:t>
            </w:r>
          </w:p>
        </w:tc>
      </w:tr>
      <w:tr w:rsidR="00FC52C4" w:rsidRPr="00E533BA" w14:paraId="5F793585" w14:textId="77777777" w:rsidTr="00C27E29">
        <w:trPr>
          <w:trHeight w:val="215"/>
        </w:trPr>
        <w:tc>
          <w:tcPr>
            <w:tcW w:w="2953" w:type="pct"/>
            <w:gridSpan w:val="2"/>
            <w:shd w:val="clear" w:color="auto" w:fill="auto"/>
          </w:tcPr>
          <w:sdt>
            <w:sdtPr>
              <w:rPr>
                <w:rStyle w:val="Appelnotedebasdep"/>
                <w:rFonts w:cstheme="minorHAnsi"/>
                <w:color w:val="808080"/>
                <w:sz w:val="22"/>
                <w:szCs w:val="22"/>
              </w:rPr>
              <w:id w:val="2043484658"/>
              <w:placeholder>
                <w:docPart w:val="12D7F75D57A24F8F87080C55DE378324"/>
              </w:placeholder>
              <w:text/>
            </w:sdtPr>
            <w:sdtEndPr>
              <w:rPr>
                <w:rStyle w:val="Appelnotedebasdep"/>
              </w:rPr>
            </w:sdtEndPr>
            <w:sdtContent>
              <w:p w14:paraId="1B6270D6" w14:textId="77777777" w:rsidR="00FC52C4" w:rsidRPr="00E533BA" w:rsidRDefault="00B2201D" w:rsidP="00B72BB8">
                <w:pPr>
                  <w:spacing w:before="120" w:after="0" w:line="240" w:lineRule="auto"/>
                  <w:rPr>
                    <w:rFonts w:cstheme="minorHAnsi"/>
                    <w:sz w:val="22"/>
                    <w:szCs w:val="22"/>
                  </w:rPr>
                </w:pPr>
                <w:r w:rsidRPr="00E533BA">
                  <w:rPr>
                    <w:rStyle w:val="Appelnotedebasdep"/>
                    <w:rFonts w:cstheme="minorHAnsi"/>
                    <w:color w:val="808080"/>
                    <w:sz w:val="22"/>
                    <w:szCs w:val="22"/>
                    <w:lang w:val="fr-CA" w:eastAsia="fr-CA"/>
                  </w:rPr>
                  <w:t>Cliquez ici pour entrer du texte.</w:t>
                </w:r>
              </w:p>
            </w:sdtContent>
          </w:sdt>
        </w:tc>
        <w:tc>
          <w:tcPr>
            <w:tcW w:w="2047" w:type="pct"/>
            <w:shd w:val="clear" w:color="auto" w:fill="auto"/>
          </w:tcPr>
          <w:sdt>
            <w:sdtPr>
              <w:rPr>
                <w:rStyle w:val="Appelnotedebasdep"/>
                <w:rFonts w:cstheme="minorHAnsi"/>
                <w:color w:val="808080"/>
                <w:sz w:val="22"/>
                <w:szCs w:val="22"/>
              </w:rPr>
              <w:id w:val="654954994"/>
              <w:placeholder>
                <w:docPart w:val="B43222AA8B774372A384C292D8622D4A"/>
              </w:placeholder>
              <w:text/>
            </w:sdtPr>
            <w:sdtEndPr>
              <w:rPr>
                <w:rStyle w:val="Appelnotedebasdep"/>
              </w:rPr>
            </w:sdtEndPr>
            <w:sdtContent>
              <w:p w14:paraId="2A8F88A0" w14:textId="6010CAF9" w:rsidR="00FC52C4" w:rsidRPr="00B2201D" w:rsidRDefault="00B2201D" w:rsidP="00B72BB8">
                <w:pPr>
                  <w:spacing w:before="120" w:after="0" w:line="240" w:lineRule="auto"/>
                  <w:rPr>
                    <w:rFonts w:cstheme="minorHAnsi"/>
                    <w:color w:val="808080"/>
                    <w:sz w:val="22"/>
                    <w:szCs w:val="22"/>
                    <w:lang w:val="fr-CA" w:eastAsia="fr-CA"/>
                  </w:rPr>
                </w:pPr>
                <w:r w:rsidRPr="00B2201D">
                  <w:rPr>
                    <w:rStyle w:val="Appelnotedebasdep"/>
                    <w:rFonts w:cstheme="minorHAnsi"/>
                    <w:color w:val="808080"/>
                    <w:sz w:val="22"/>
                    <w:szCs w:val="22"/>
                    <w:lang w:val="fr-CA" w:eastAsia="fr-CA"/>
                  </w:rPr>
                  <w:t>Cliquez ici pour entrer du texte.</w:t>
                </w:r>
              </w:p>
            </w:sdtContent>
          </w:sdt>
        </w:tc>
      </w:tr>
      <w:tr w:rsidR="00FC52C4" w:rsidRPr="00E533BA" w14:paraId="4F566DFC" w14:textId="77777777" w:rsidTr="00C27E29">
        <w:trPr>
          <w:trHeight w:val="77"/>
        </w:trPr>
        <w:tc>
          <w:tcPr>
            <w:tcW w:w="2953" w:type="pct"/>
            <w:gridSpan w:val="2"/>
            <w:shd w:val="clear" w:color="auto" w:fill="auto"/>
          </w:tcPr>
          <w:sdt>
            <w:sdtPr>
              <w:rPr>
                <w:rStyle w:val="Appelnotedebasdep"/>
                <w:rFonts w:cstheme="minorHAnsi"/>
                <w:color w:val="808080"/>
                <w:sz w:val="22"/>
                <w:szCs w:val="22"/>
              </w:rPr>
              <w:id w:val="-1944905353"/>
              <w:placeholder>
                <w:docPart w:val="4D2AFD76904F4CDAAEFA0849597BABF4"/>
              </w:placeholder>
              <w:text/>
            </w:sdtPr>
            <w:sdtEndPr>
              <w:rPr>
                <w:rStyle w:val="Appelnotedebasdep"/>
              </w:rPr>
            </w:sdtEndPr>
            <w:sdtContent>
              <w:p w14:paraId="48070F86" w14:textId="77777777" w:rsidR="00FC52C4" w:rsidRPr="00E533BA" w:rsidRDefault="00FC52C4" w:rsidP="00B72BB8">
                <w:pPr>
                  <w:spacing w:before="120" w:after="0" w:line="240" w:lineRule="auto"/>
                  <w:rPr>
                    <w:rFonts w:cstheme="minorHAnsi"/>
                    <w:sz w:val="22"/>
                    <w:szCs w:val="22"/>
                  </w:rPr>
                </w:pPr>
                <w:r w:rsidRPr="00E533BA">
                  <w:rPr>
                    <w:rStyle w:val="Appelnotedebasdep"/>
                    <w:rFonts w:cstheme="minorHAnsi"/>
                    <w:color w:val="808080"/>
                    <w:sz w:val="22"/>
                    <w:szCs w:val="22"/>
                    <w:lang w:val="fr-CA" w:eastAsia="fr-CA"/>
                  </w:rPr>
                  <w:t>Cliquez ici pour entrer du texte.</w:t>
                </w:r>
              </w:p>
            </w:sdtContent>
          </w:sdt>
        </w:tc>
        <w:tc>
          <w:tcPr>
            <w:tcW w:w="2047" w:type="pct"/>
            <w:shd w:val="clear" w:color="auto" w:fill="auto"/>
          </w:tcPr>
          <w:sdt>
            <w:sdtPr>
              <w:rPr>
                <w:rStyle w:val="Appelnotedebasdep"/>
                <w:rFonts w:cstheme="minorHAnsi"/>
                <w:color w:val="808080"/>
                <w:sz w:val="22"/>
                <w:szCs w:val="22"/>
              </w:rPr>
              <w:id w:val="-24186467"/>
              <w:placeholder>
                <w:docPart w:val="97E11817CAD146B6956A8EA0BC6BC635"/>
              </w:placeholder>
              <w:text/>
            </w:sdtPr>
            <w:sdtEndPr>
              <w:rPr>
                <w:rStyle w:val="Appelnotedebasdep"/>
              </w:rPr>
            </w:sdtEndPr>
            <w:sdtContent>
              <w:p w14:paraId="51EB6A36" w14:textId="0D186E4F" w:rsidR="00FC52C4" w:rsidRPr="00B2201D" w:rsidRDefault="00B2201D" w:rsidP="00B72BB8">
                <w:pPr>
                  <w:spacing w:before="120" w:after="0" w:line="240" w:lineRule="auto"/>
                  <w:rPr>
                    <w:rFonts w:cstheme="minorHAnsi"/>
                    <w:color w:val="808080"/>
                    <w:sz w:val="22"/>
                    <w:szCs w:val="22"/>
                    <w:lang w:val="fr-CA" w:eastAsia="fr-CA"/>
                  </w:rPr>
                </w:pPr>
                <w:r w:rsidRPr="00B2201D">
                  <w:rPr>
                    <w:rStyle w:val="Appelnotedebasdep"/>
                    <w:rFonts w:cstheme="minorHAnsi"/>
                    <w:color w:val="808080"/>
                    <w:sz w:val="22"/>
                    <w:szCs w:val="22"/>
                    <w:lang w:val="fr-CA" w:eastAsia="fr-CA"/>
                  </w:rPr>
                  <w:t>Cliquez ici pour entrer du texte.</w:t>
                </w:r>
              </w:p>
            </w:sdtContent>
          </w:sdt>
        </w:tc>
      </w:tr>
      <w:tr w:rsidR="00FC52C4" w:rsidRPr="00E533BA" w14:paraId="21BD0616" w14:textId="77777777" w:rsidTr="00C27E29">
        <w:trPr>
          <w:trHeight w:val="144"/>
        </w:trPr>
        <w:tc>
          <w:tcPr>
            <w:tcW w:w="2953" w:type="pct"/>
            <w:gridSpan w:val="2"/>
            <w:shd w:val="clear" w:color="auto" w:fill="auto"/>
          </w:tcPr>
          <w:sdt>
            <w:sdtPr>
              <w:rPr>
                <w:rStyle w:val="Appelnotedebasdep"/>
                <w:rFonts w:cstheme="minorHAnsi"/>
                <w:color w:val="808080"/>
                <w:sz w:val="22"/>
                <w:szCs w:val="22"/>
              </w:rPr>
              <w:id w:val="-1380311362"/>
              <w:placeholder>
                <w:docPart w:val="56133E3796B1462FAC60B94EF25546EA"/>
              </w:placeholder>
              <w:text/>
            </w:sdtPr>
            <w:sdtEndPr>
              <w:rPr>
                <w:rStyle w:val="Appelnotedebasdep"/>
              </w:rPr>
            </w:sdtEndPr>
            <w:sdtContent>
              <w:p w14:paraId="41C64A9E" w14:textId="77777777" w:rsidR="00FC52C4" w:rsidRPr="00E533BA" w:rsidRDefault="00FC52C4" w:rsidP="00B72BB8">
                <w:pPr>
                  <w:spacing w:before="120" w:after="0" w:line="240" w:lineRule="auto"/>
                  <w:rPr>
                    <w:rFonts w:cstheme="minorHAnsi"/>
                    <w:sz w:val="22"/>
                    <w:szCs w:val="22"/>
                  </w:rPr>
                </w:pPr>
                <w:r w:rsidRPr="00E533BA">
                  <w:rPr>
                    <w:rStyle w:val="Appelnotedebasdep"/>
                    <w:rFonts w:cstheme="minorHAnsi"/>
                    <w:color w:val="808080"/>
                    <w:sz w:val="22"/>
                    <w:szCs w:val="22"/>
                    <w:lang w:val="fr-CA" w:eastAsia="fr-CA"/>
                  </w:rPr>
                  <w:t>Cliquez ici pour entrer du texte.</w:t>
                </w:r>
              </w:p>
            </w:sdtContent>
          </w:sdt>
        </w:tc>
        <w:tc>
          <w:tcPr>
            <w:tcW w:w="2047" w:type="pct"/>
            <w:shd w:val="clear" w:color="auto" w:fill="auto"/>
          </w:tcPr>
          <w:sdt>
            <w:sdtPr>
              <w:rPr>
                <w:rStyle w:val="Appelnotedebasdep"/>
                <w:rFonts w:cstheme="minorHAnsi"/>
                <w:color w:val="808080"/>
                <w:sz w:val="22"/>
                <w:szCs w:val="22"/>
              </w:rPr>
              <w:id w:val="-90637618"/>
              <w:placeholder>
                <w:docPart w:val="8C8E97DC590E4467BC9BE801A7805392"/>
              </w:placeholder>
              <w:text/>
            </w:sdtPr>
            <w:sdtEndPr>
              <w:rPr>
                <w:rStyle w:val="Appelnotedebasdep"/>
              </w:rPr>
            </w:sdtEndPr>
            <w:sdtContent>
              <w:p w14:paraId="6F2962B7" w14:textId="145B79F2" w:rsidR="00FC52C4" w:rsidRPr="00B2201D" w:rsidRDefault="00B2201D" w:rsidP="00B72BB8">
                <w:pPr>
                  <w:spacing w:before="120" w:after="0" w:line="240" w:lineRule="auto"/>
                  <w:rPr>
                    <w:rFonts w:cstheme="minorHAnsi"/>
                    <w:color w:val="808080"/>
                    <w:sz w:val="22"/>
                    <w:szCs w:val="22"/>
                    <w:lang w:val="fr-CA" w:eastAsia="fr-CA"/>
                  </w:rPr>
                </w:pPr>
                <w:r w:rsidRPr="00B2201D">
                  <w:rPr>
                    <w:rStyle w:val="Appelnotedebasdep"/>
                    <w:rFonts w:cstheme="minorHAnsi"/>
                    <w:color w:val="808080"/>
                    <w:sz w:val="22"/>
                    <w:szCs w:val="22"/>
                    <w:lang w:val="fr-CA" w:eastAsia="fr-CA"/>
                  </w:rPr>
                  <w:t>Cliquez ici pour entrer du texte.</w:t>
                </w:r>
              </w:p>
            </w:sdtContent>
          </w:sdt>
        </w:tc>
      </w:tr>
      <w:tr w:rsidR="00FC52C4" w:rsidRPr="00E533BA" w14:paraId="3637FD70" w14:textId="77777777" w:rsidTr="00C27E29">
        <w:trPr>
          <w:trHeight w:val="121"/>
        </w:trPr>
        <w:tc>
          <w:tcPr>
            <w:tcW w:w="2953" w:type="pct"/>
            <w:gridSpan w:val="2"/>
            <w:shd w:val="clear" w:color="auto" w:fill="auto"/>
          </w:tcPr>
          <w:sdt>
            <w:sdtPr>
              <w:rPr>
                <w:rStyle w:val="Appelnotedebasdep"/>
                <w:rFonts w:cstheme="minorHAnsi"/>
                <w:color w:val="808080"/>
                <w:sz w:val="22"/>
                <w:szCs w:val="22"/>
              </w:rPr>
              <w:id w:val="1406105436"/>
              <w:placeholder>
                <w:docPart w:val="BC7A07E1493B4FEDA549F63CFBB57997"/>
              </w:placeholder>
              <w:text/>
            </w:sdtPr>
            <w:sdtEndPr>
              <w:rPr>
                <w:rStyle w:val="Appelnotedebasdep"/>
              </w:rPr>
            </w:sdtEndPr>
            <w:sdtContent>
              <w:p w14:paraId="6B9F3A5A" w14:textId="77777777" w:rsidR="00FC52C4" w:rsidRPr="00E533BA" w:rsidRDefault="00FC52C4" w:rsidP="00B72BB8">
                <w:pPr>
                  <w:spacing w:before="120" w:after="0" w:line="240" w:lineRule="auto"/>
                  <w:rPr>
                    <w:rFonts w:cstheme="minorHAnsi"/>
                    <w:sz w:val="22"/>
                    <w:szCs w:val="22"/>
                  </w:rPr>
                </w:pPr>
                <w:r w:rsidRPr="00E533BA">
                  <w:rPr>
                    <w:rStyle w:val="Appelnotedebasdep"/>
                    <w:rFonts w:cstheme="minorHAnsi"/>
                    <w:color w:val="808080"/>
                    <w:sz w:val="22"/>
                    <w:szCs w:val="22"/>
                    <w:lang w:val="fr-CA" w:eastAsia="fr-CA"/>
                  </w:rPr>
                  <w:t>Cliquez ici pour entrer du texte.</w:t>
                </w:r>
              </w:p>
            </w:sdtContent>
          </w:sdt>
        </w:tc>
        <w:tc>
          <w:tcPr>
            <w:tcW w:w="2047" w:type="pct"/>
            <w:shd w:val="clear" w:color="auto" w:fill="auto"/>
          </w:tcPr>
          <w:sdt>
            <w:sdtPr>
              <w:rPr>
                <w:rStyle w:val="Appelnotedebasdep"/>
                <w:rFonts w:cstheme="minorHAnsi"/>
                <w:color w:val="808080"/>
                <w:sz w:val="22"/>
                <w:szCs w:val="22"/>
              </w:rPr>
              <w:id w:val="-103731056"/>
              <w:placeholder>
                <w:docPart w:val="EDA483E6B4BF4190BFEA88842A41BF1E"/>
              </w:placeholder>
              <w:text/>
            </w:sdtPr>
            <w:sdtEndPr>
              <w:rPr>
                <w:rStyle w:val="Appelnotedebasdep"/>
              </w:rPr>
            </w:sdtEndPr>
            <w:sdtContent>
              <w:p w14:paraId="568E9005" w14:textId="39A1B626" w:rsidR="00FC52C4" w:rsidRPr="00B2201D" w:rsidRDefault="00B2201D" w:rsidP="00B72BB8">
                <w:pPr>
                  <w:spacing w:before="120" w:after="0" w:line="240" w:lineRule="auto"/>
                  <w:rPr>
                    <w:rFonts w:cstheme="minorHAnsi"/>
                    <w:color w:val="808080"/>
                    <w:sz w:val="22"/>
                    <w:szCs w:val="22"/>
                    <w:lang w:val="fr-CA" w:eastAsia="fr-CA"/>
                  </w:rPr>
                </w:pPr>
                <w:r w:rsidRPr="00B2201D">
                  <w:rPr>
                    <w:rStyle w:val="Appelnotedebasdep"/>
                    <w:rFonts w:cstheme="minorHAnsi"/>
                    <w:color w:val="808080"/>
                    <w:sz w:val="22"/>
                    <w:szCs w:val="22"/>
                    <w:lang w:val="fr-CA" w:eastAsia="fr-CA"/>
                  </w:rPr>
                  <w:t>Cliquez ici pour entrer du texte.</w:t>
                </w:r>
              </w:p>
            </w:sdtContent>
          </w:sdt>
        </w:tc>
      </w:tr>
      <w:tr w:rsidR="00FC52C4" w:rsidRPr="00E533BA" w14:paraId="6FFAC169" w14:textId="77777777" w:rsidTr="00C27E29">
        <w:trPr>
          <w:trHeight w:val="213"/>
        </w:trPr>
        <w:tc>
          <w:tcPr>
            <w:tcW w:w="2953" w:type="pct"/>
            <w:gridSpan w:val="2"/>
            <w:shd w:val="clear" w:color="auto" w:fill="auto"/>
          </w:tcPr>
          <w:sdt>
            <w:sdtPr>
              <w:rPr>
                <w:rStyle w:val="Appelnotedebasdep"/>
                <w:rFonts w:cstheme="minorHAnsi"/>
                <w:color w:val="808080"/>
                <w:sz w:val="22"/>
                <w:szCs w:val="22"/>
              </w:rPr>
              <w:id w:val="-1298142386"/>
              <w:placeholder>
                <w:docPart w:val="8FFF78002F2A4B989DE2C39CEA8297F2"/>
              </w:placeholder>
              <w:text/>
            </w:sdtPr>
            <w:sdtEndPr>
              <w:rPr>
                <w:rStyle w:val="Appelnotedebasdep"/>
              </w:rPr>
            </w:sdtEndPr>
            <w:sdtContent>
              <w:p w14:paraId="1D028190" w14:textId="77777777" w:rsidR="00FC52C4" w:rsidRPr="00E533BA" w:rsidRDefault="00FC52C4" w:rsidP="00B72BB8">
                <w:pPr>
                  <w:spacing w:before="120" w:after="0" w:line="240" w:lineRule="auto"/>
                  <w:rPr>
                    <w:rFonts w:cstheme="minorHAnsi"/>
                    <w:sz w:val="22"/>
                    <w:szCs w:val="22"/>
                  </w:rPr>
                </w:pPr>
                <w:r w:rsidRPr="00E533BA">
                  <w:rPr>
                    <w:rStyle w:val="Appelnotedebasdep"/>
                    <w:rFonts w:cstheme="minorHAnsi"/>
                    <w:color w:val="808080"/>
                    <w:sz w:val="22"/>
                    <w:szCs w:val="22"/>
                    <w:lang w:val="fr-CA" w:eastAsia="fr-CA"/>
                  </w:rPr>
                  <w:t>Cliquez ici pour entrer du texte.</w:t>
                </w:r>
              </w:p>
            </w:sdtContent>
          </w:sdt>
        </w:tc>
        <w:tc>
          <w:tcPr>
            <w:tcW w:w="2047" w:type="pct"/>
            <w:shd w:val="clear" w:color="auto" w:fill="auto"/>
          </w:tcPr>
          <w:sdt>
            <w:sdtPr>
              <w:rPr>
                <w:rStyle w:val="Appelnotedebasdep"/>
                <w:rFonts w:cstheme="minorHAnsi"/>
                <w:color w:val="808080"/>
                <w:sz w:val="22"/>
                <w:szCs w:val="22"/>
              </w:rPr>
              <w:id w:val="397098666"/>
              <w:placeholder>
                <w:docPart w:val="EE249A27E7DC4DF0A7A7ECBDA131558E"/>
              </w:placeholder>
              <w:text/>
            </w:sdtPr>
            <w:sdtEndPr>
              <w:rPr>
                <w:rStyle w:val="Appelnotedebasdep"/>
              </w:rPr>
            </w:sdtEndPr>
            <w:sdtContent>
              <w:p w14:paraId="04313CEB" w14:textId="33854680" w:rsidR="00FC52C4" w:rsidRPr="00B2201D" w:rsidRDefault="00B2201D" w:rsidP="00B72BB8">
                <w:pPr>
                  <w:spacing w:before="120" w:after="0" w:line="240" w:lineRule="auto"/>
                  <w:rPr>
                    <w:rFonts w:cstheme="minorHAnsi"/>
                    <w:color w:val="808080"/>
                    <w:sz w:val="22"/>
                    <w:szCs w:val="22"/>
                    <w:lang w:val="fr-CA" w:eastAsia="fr-CA"/>
                  </w:rPr>
                </w:pPr>
                <w:r w:rsidRPr="00B2201D">
                  <w:rPr>
                    <w:rStyle w:val="Appelnotedebasdep"/>
                    <w:rFonts w:cstheme="minorHAnsi"/>
                    <w:color w:val="808080"/>
                    <w:sz w:val="22"/>
                    <w:szCs w:val="22"/>
                    <w:lang w:val="fr-CA" w:eastAsia="fr-CA"/>
                  </w:rPr>
                  <w:t>Cliquez ici pour entrer du texte.</w:t>
                </w:r>
              </w:p>
            </w:sdtContent>
          </w:sdt>
        </w:tc>
      </w:tr>
      <w:tr w:rsidR="00FC52C4" w:rsidRPr="00E533BA" w14:paraId="16D2624E" w14:textId="77777777" w:rsidTr="00C27E29">
        <w:trPr>
          <w:trHeight w:val="305"/>
        </w:trPr>
        <w:tc>
          <w:tcPr>
            <w:tcW w:w="2953" w:type="pct"/>
            <w:gridSpan w:val="2"/>
            <w:shd w:val="clear" w:color="auto" w:fill="auto"/>
          </w:tcPr>
          <w:sdt>
            <w:sdtPr>
              <w:rPr>
                <w:rStyle w:val="Appelnotedebasdep"/>
                <w:rFonts w:cstheme="minorHAnsi"/>
                <w:color w:val="808080"/>
                <w:sz w:val="22"/>
                <w:szCs w:val="22"/>
              </w:rPr>
              <w:id w:val="327179591"/>
              <w:placeholder>
                <w:docPart w:val="9F2AD38CA93F45809951BFA9D6E1BBA5"/>
              </w:placeholder>
              <w:text/>
            </w:sdtPr>
            <w:sdtEndPr>
              <w:rPr>
                <w:rStyle w:val="Appelnotedebasdep"/>
              </w:rPr>
            </w:sdtEndPr>
            <w:sdtContent>
              <w:p w14:paraId="01DAC246" w14:textId="77777777" w:rsidR="00FC52C4" w:rsidRPr="00E533BA" w:rsidRDefault="00FC52C4" w:rsidP="00B72BB8">
                <w:pPr>
                  <w:spacing w:before="120" w:after="0" w:line="240" w:lineRule="auto"/>
                  <w:rPr>
                    <w:rFonts w:cstheme="minorHAnsi"/>
                    <w:sz w:val="22"/>
                    <w:szCs w:val="22"/>
                  </w:rPr>
                </w:pPr>
                <w:r w:rsidRPr="00E533BA">
                  <w:rPr>
                    <w:rStyle w:val="Appelnotedebasdep"/>
                    <w:rFonts w:cstheme="minorHAnsi"/>
                    <w:color w:val="808080"/>
                    <w:sz w:val="22"/>
                    <w:szCs w:val="22"/>
                    <w:lang w:val="fr-CA" w:eastAsia="fr-CA"/>
                  </w:rPr>
                  <w:t>Cliquez ici pour entrer du texte.</w:t>
                </w:r>
              </w:p>
            </w:sdtContent>
          </w:sdt>
        </w:tc>
        <w:tc>
          <w:tcPr>
            <w:tcW w:w="2047" w:type="pct"/>
            <w:shd w:val="clear" w:color="auto" w:fill="auto"/>
          </w:tcPr>
          <w:sdt>
            <w:sdtPr>
              <w:rPr>
                <w:rStyle w:val="Appelnotedebasdep"/>
                <w:rFonts w:cstheme="minorHAnsi"/>
                <w:color w:val="808080"/>
                <w:sz w:val="22"/>
                <w:szCs w:val="22"/>
              </w:rPr>
              <w:id w:val="903648202"/>
              <w:placeholder>
                <w:docPart w:val="BE8E1DEB3D6A42EA8A95B0FC649B5485"/>
              </w:placeholder>
              <w:text/>
            </w:sdtPr>
            <w:sdtEndPr>
              <w:rPr>
                <w:rStyle w:val="Appelnotedebasdep"/>
              </w:rPr>
            </w:sdtEndPr>
            <w:sdtContent>
              <w:p w14:paraId="405BA4E9" w14:textId="760C8ACE" w:rsidR="00FC52C4" w:rsidRPr="00B2201D" w:rsidRDefault="00B2201D" w:rsidP="00B72BB8">
                <w:pPr>
                  <w:spacing w:before="120" w:after="0" w:line="240" w:lineRule="auto"/>
                  <w:rPr>
                    <w:rFonts w:cstheme="minorHAnsi"/>
                    <w:color w:val="808080"/>
                    <w:sz w:val="22"/>
                    <w:szCs w:val="22"/>
                    <w:lang w:val="fr-CA" w:eastAsia="fr-CA"/>
                  </w:rPr>
                </w:pPr>
                <w:r w:rsidRPr="00B2201D">
                  <w:rPr>
                    <w:rStyle w:val="Appelnotedebasdep"/>
                    <w:rFonts w:cstheme="minorHAnsi"/>
                    <w:color w:val="808080"/>
                    <w:sz w:val="22"/>
                    <w:szCs w:val="22"/>
                    <w:lang w:val="fr-CA" w:eastAsia="fr-CA"/>
                  </w:rPr>
                  <w:t>Cliquez ici pour entrer du texte.</w:t>
                </w:r>
              </w:p>
            </w:sdtContent>
          </w:sdt>
        </w:tc>
      </w:tr>
      <w:tr w:rsidR="00FC52C4" w:rsidRPr="00E533BA" w14:paraId="4A1BDD05" w14:textId="77777777" w:rsidTr="00C27E29">
        <w:trPr>
          <w:trHeight w:val="283"/>
        </w:trPr>
        <w:tc>
          <w:tcPr>
            <w:tcW w:w="2953" w:type="pct"/>
            <w:gridSpan w:val="2"/>
            <w:shd w:val="clear" w:color="auto" w:fill="auto"/>
          </w:tcPr>
          <w:sdt>
            <w:sdtPr>
              <w:rPr>
                <w:rStyle w:val="Appelnotedebasdep"/>
                <w:rFonts w:cstheme="minorHAnsi"/>
                <w:color w:val="808080"/>
                <w:sz w:val="22"/>
                <w:szCs w:val="22"/>
              </w:rPr>
              <w:id w:val="698360980"/>
              <w:placeholder>
                <w:docPart w:val="91218F7F5C0744E9B91D0A24C5F46E1A"/>
              </w:placeholder>
              <w:text/>
            </w:sdtPr>
            <w:sdtEndPr>
              <w:rPr>
                <w:rStyle w:val="Appelnotedebasdep"/>
              </w:rPr>
            </w:sdtEndPr>
            <w:sdtContent>
              <w:p w14:paraId="201204C8" w14:textId="77777777" w:rsidR="00FC52C4" w:rsidRPr="00E533BA" w:rsidRDefault="00FC52C4" w:rsidP="00B72BB8">
                <w:pPr>
                  <w:spacing w:before="120" w:after="0" w:line="240" w:lineRule="auto"/>
                  <w:rPr>
                    <w:rStyle w:val="Appelnotedebasdep"/>
                    <w:rFonts w:cstheme="minorHAnsi"/>
                    <w:color w:val="808080"/>
                    <w:sz w:val="22"/>
                    <w:szCs w:val="22"/>
                  </w:rPr>
                </w:pPr>
                <w:r w:rsidRPr="00E533BA">
                  <w:rPr>
                    <w:rStyle w:val="Appelnotedebasdep"/>
                    <w:rFonts w:cstheme="minorHAnsi"/>
                    <w:color w:val="808080"/>
                    <w:sz w:val="22"/>
                    <w:szCs w:val="22"/>
                    <w:lang w:val="fr-CA" w:eastAsia="fr-CA"/>
                  </w:rPr>
                  <w:t>Cliquez ici pour entrer du texte.</w:t>
                </w:r>
              </w:p>
            </w:sdtContent>
          </w:sdt>
        </w:tc>
        <w:tc>
          <w:tcPr>
            <w:tcW w:w="2047" w:type="pct"/>
            <w:shd w:val="clear" w:color="auto" w:fill="auto"/>
          </w:tcPr>
          <w:sdt>
            <w:sdtPr>
              <w:rPr>
                <w:rStyle w:val="Appelnotedebasdep"/>
                <w:rFonts w:cstheme="minorHAnsi"/>
                <w:color w:val="808080"/>
                <w:sz w:val="22"/>
                <w:szCs w:val="22"/>
              </w:rPr>
              <w:id w:val="-1268004283"/>
              <w:placeholder>
                <w:docPart w:val="7556F9DC783F46B1A6B0B658EC68CFBC"/>
              </w:placeholder>
              <w:text/>
            </w:sdtPr>
            <w:sdtEndPr>
              <w:rPr>
                <w:rStyle w:val="Appelnotedebasdep"/>
              </w:rPr>
            </w:sdtEndPr>
            <w:sdtContent>
              <w:p w14:paraId="6E4E3A34" w14:textId="4294AAFA" w:rsidR="00FC52C4" w:rsidRPr="00B2201D" w:rsidRDefault="00B2201D" w:rsidP="00B72BB8">
                <w:pPr>
                  <w:spacing w:before="120" w:after="0" w:line="240" w:lineRule="auto"/>
                  <w:rPr>
                    <w:rStyle w:val="Appelnotedebasdep"/>
                    <w:rFonts w:cstheme="minorHAnsi"/>
                    <w:color w:val="808080"/>
                    <w:sz w:val="22"/>
                    <w:szCs w:val="22"/>
                    <w:lang w:val="fr-CA" w:eastAsia="fr-CA"/>
                  </w:rPr>
                </w:pPr>
                <w:r w:rsidRPr="00B2201D">
                  <w:rPr>
                    <w:rStyle w:val="Appelnotedebasdep"/>
                    <w:rFonts w:cstheme="minorHAnsi"/>
                    <w:color w:val="808080"/>
                    <w:sz w:val="22"/>
                    <w:szCs w:val="22"/>
                    <w:lang w:val="fr-CA" w:eastAsia="fr-CA"/>
                  </w:rPr>
                  <w:t>Cliquez ici pour entrer du texte.</w:t>
                </w:r>
              </w:p>
            </w:sdtContent>
          </w:sdt>
        </w:tc>
      </w:tr>
      <w:tr w:rsidR="00FC52C4" w:rsidRPr="00E533BA" w14:paraId="417BD0A6" w14:textId="77777777" w:rsidTr="00C27E29">
        <w:trPr>
          <w:trHeight w:val="247"/>
        </w:trPr>
        <w:tc>
          <w:tcPr>
            <w:tcW w:w="2953" w:type="pct"/>
            <w:gridSpan w:val="2"/>
            <w:shd w:val="clear" w:color="auto" w:fill="auto"/>
          </w:tcPr>
          <w:sdt>
            <w:sdtPr>
              <w:rPr>
                <w:rStyle w:val="Appelnotedebasdep"/>
                <w:rFonts w:cstheme="minorHAnsi"/>
                <w:color w:val="808080"/>
                <w:sz w:val="22"/>
                <w:szCs w:val="22"/>
              </w:rPr>
              <w:id w:val="550896260"/>
              <w:placeholder>
                <w:docPart w:val="C1DAF8BFE1FB44678D18BF9404299A35"/>
              </w:placeholder>
              <w:text/>
            </w:sdtPr>
            <w:sdtEndPr>
              <w:rPr>
                <w:rStyle w:val="Appelnotedebasdep"/>
              </w:rPr>
            </w:sdtEndPr>
            <w:sdtContent>
              <w:p w14:paraId="29FAD3AC" w14:textId="77777777" w:rsidR="00FC52C4" w:rsidRPr="00E533BA" w:rsidRDefault="00FC52C4" w:rsidP="00B72BB8">
                <w:pPr>
                  <w:spacing w:before="120" w:after="0" w:line="240" w:lineRule="auto"/>
                  <w:rPr>
                    <w:rStyle w:val="Appelnotedebasdep"/>
                    <w:rFonts w:cstheme="minorHAnsi"/>
                    <w:color w:val="808080"/>
                    <w:sz w:val="22"/>
                    <w:szCs w:val="22"/>
                  </w:rPr>
                </w:pPr>
                <w:r w:rsidRPr="00E533BA">
                  <w:rPr>
                    <w:rStyle w:val="Appelnotedebasdep"/>
                    <w:rFonts w:cstheme="minorHAnsi"/>
                    <w:color w:val="808080"/>
                    <w:sz w:val="22"/>
                    <w:szCs w:val="22"/>
                    <w:lang w:val="fr-CA" w:eastAsia="fr-CA"/>
                  </w:rPr>
                  <w:t>Cliquez ici pour entrer du texte.</w:t>
                </w:r>
              </w:p>
            </w:sdtContent>
          </w:sdt>
        </w:tc>
        <w:tc>
          <w:tcPr>
            <w:tcW w:w="2047" w:type="pct"/>
            <w:shd w:val="clear" w:color="auto" w:fill="auto"/>
          </w:tcPr>
          <w:sdt>
            <w:sdtPr>
              <w:rPr>
                <w:rStyle w:val="Appelnotedebasdep"/>
                <w:rFonts w:cstheme="minorHAnsi"/>
                <w:color w:val="808080"/>
                <w:sz w:val="22"/>
                <w:szCs w:val="22"/>
              </w:rPr>
              <w:id w:val="-931738646"/>
              <w:placeholder>
                <w:docPart w:val="F88EDC6C67384954B9E63D626A92629E"/>
              </w:placeholder>
              <w:text/>
            </w:sdtPr>
            <w:sdtEndPr>
              <w:rPr>
                <w:rStyle w:val="Appelnotedebasdep"/>
              </w:rPr>
            </w:sdtEndPr>
            <w:sdtContent>
              <w:p w14:paraId="16973292" w14:textId="4A28F7CD" w:rsidR="00FC52C4" w:rsidRPr="00B2201D" w:rsidRDefault="00B2201D" w:rsidP="00B72BB8">
                <w:pPr>
                  <w:spacing w:before="120" w:after="0" w:line="240" w:lineRule="auto"/>
                  <w:rPr>
                    <w:rStyle w:val="Appelnotedebasdep"/>
                    <w:rFonts w:cstheme="minorHAnsi"/>
                    <w:color w:val="808080"/>
                    <w:sz w:val="22"/>
                    <w:szCs w:val="22"/>
                    <w:lang w:val="fr-CA" w:eastAsia="fr-CA"/>
                  </w:rPr>
                </w:pPr>
                <w:r w:rsidRPr="00B2201D">
                  <w:rPr>
                    <w:rStyle w:val="Appelnotedebasdep"/>
                    <w:rFonts w:cstheme="minorHAnsi"/>
                    <w:color w:val="808080"/>
                    <w:sz w:val="22"/>
                    <w:szCs w:val="22"/>
                    <w:lang w:val="fr-CA" w:eastAsia="fr-CA"/>
                  </w:rPr>
                  <w:t>Cliquez ici pour entrer du texte.</w:t>
                </w:r>
              </w:p>
            </w:sdtContent>
          </w:sdt>
        </w:tc>
      </w:tr>
      <w:bookmarkEnd w:id="2"/>
    </w:tbl>
    <w:p w14:paraId="1A0B4E1E" w14:textId="21F5D110" w:rsidR="00AA169E" w:rsidRDefault="00AA169E" w:rsidP="00B72BB8"/>
    <w:p w14:paraId="118DD220" w14:textId="77241A56" w:rsidR="00DA1C07" w:rsidRDefault="00DA1C07" w:rsidP="006607AF"/>
    <w:p w14:paraId="4AC4B36C" w14:textId="3C05DB7A" w:rsidR="00FF2A31" w:rsidRDefault="00DA1C07" w:rsidP="006607AF">
      <w:pPr>
        <w:pBdr>
          <w:top w:val="single" w:sz="4" w:space="1" w:color="auto"/>
        </w:pBdr>
      </w:pPr>
      <w:r>
        <w:br w:type="page"/>
      </w:r>
    </w:p>
    <w:tbl>
      <w:tblPr>
        <w:tblStyle w:val="Grilledutableau"/>
        <w:tblW w:w="5000" w:type="pct"/>
        <w:shd w:val="clear" w:color="auto" w:fill="DAEEF3" w:themeFill="accent5" w:themeFillTint="33"/>
        <w:tblLook w:val="04A0" w:firstRow="1" w:lastRow="0" w:firstColumn="1" w:lastColumn="0" w:noHBand="0" w:noVBand="1"/>
      </w:tblPr>
      <w:tblGrid>
        <w:gridCol w:w="329"/>
        <w:gridCol w:w="277"/>
        <w:gridCol w:w="3207"/>
        <w:gridCol w:w="862"/>
        <w:gridCol w:w="3695"/>
        <w:gridCol w:w="123"/>
        <w:gridCol w:w="801"/>
        <w:gridCol w:w="61"/>
      </w:tblGrid>
      <w:tr w:rsidR="0010690C" w:rsidRPr="00FE56AD" w14:paraId="3B591D15" w14:textId="77777777" w:rsidTr="00C27E29">
        <w:trPr>
          <w:gridAfter w:val="1"/>
          <w:wAfter w:w="32" w:type="pct"/>
          <w:trHeight w:val="193"/>
        </w:trPr>
        <w:tc>
          <w:tcPr>
            <w:tcW w:w="172" w:type="pct"/>
            <w:tcBorders>
              <w:top w:val="nil"/>
              <w:left w:val="nil"/>
              <w:bottom w:val="nil"/>
              <w:right w:val="nil"/>
            </w:tcBorders>
            <w:shd w:val="clear" w:color="auto" w:fill="365F91" w:themeFill="accent1" w:themeFillShade="BF"/>
            <w:vAlign w:val="center"/>
          </w:tcPr>
          <w:p w14:paraId="6DD6CA8F" w14:textId="4E416D7E" w:rsidR="0010690C" w:rsidRPr="00FE56AD" w:rsidRDefault="00673DF4" w:rsidP="00673DF4">
            <w:pPr>
              <w:spacing w:after="0" w:line="276" w:lineRule="auto"/>
              <w:contextualSpacing/>
              <w:rPr>
                <w:rFonts w:cstheme="minorHAnsi"/>
                <w:b/>
                <w:bCs/>
                <w:sz w:val="22"/>
                <w:szCs w:val="22"/>
              </w:rPr>
            </w:pPr>
            <w:bookmarkStart w:id="3" w:name="_Hlk133322294"/>
            <w:r>
              <w:rPr>
                <w:rFonts w:cstheme="minorHAnsi"/>
                <w:b/>
                <w:bCs/>
                <w:color w:val="FFFFFF" w:themeColor="background1"/>
                <w:sz w:val="22"/>
                <w:szCs w:val="22"/>
              </w:rPr>
              <w:lastRenderedPageBreak/>
              <w:t>3</w:t>
            </w:r>
          </w:p>
        </w:tc>
        <w:tc>
          <w:tcPr>
            <w:tcW w:w="146" w:type="pct"/>
            <w:tcBorders>
              <w:top w:val="nil"/>
              <w:left w:val="nil"/>
              <w:bottom w:val="nil"/>
              <w:right w:val="single" w:sz="4" w:space="0" w:color="auto"/>
            </w:tcBorders>
            <w:shd w:val="clear" w:color="auto" w:fill="auto"/>
            <w:vAlign w:val="center"/>
          </w:tcPr>
          <w:p w14:paraId="6425C8CF" w14:textId="77777777" w:rsidR="0010690C" w:rsidRPr="00FE56AD" w:rsidRDefault="0010690C" w:rsidP="00673DF4">
            <w:pPr>
              <w:spacing w:after="0" w:line="276" w:lineRule="auto"/>
              <w:contextualSpacing/>
              <w:rPr>
                <w:rFonts w:cstheme="minorHAnsi"/>
                <w:b/>
                <w:bCs/>
                <w:sz w:val="22"/>
                <w:szCs w:val="22"/>
              </w:rPr>
            </w:pPr>
          </w:p>
        </w:tc>
        <w:tc>
          <w:tcPr>
            <w:tcW w:w="46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8958697" w14:textId="48A24E55" w:rsidR="0010690C" w:rsidRPr="00FE56AD" w:rsidRDefault="0048427E" w:rsidP="00673DF4">
            <w:pPr>
              <w:spacing w:after="0" w:line="276" w:lineRule="auto"/>
              <w:contextualSpacing/>
              <w:rPr>
                <w:rFonts w:cstheme="minorHAnsi"/>
                <w:b/>
                <w:bCs/>
                <w:sz w:val="22"/>
                <w:szCs w:val="22"/>
              </w:rPr>
            </w:pPr>
            <w:r w:rsidRPr="00FE56AD">
              <w:rPr>
                <w:rFonts w:cstheme="minorHAnsi"/>
                <w:b/>
                <w:bCs/>
                <w:sz w:val="22"/>
                <w:szCs w:val="22"/>
              </w:rPr>
              <w:t>Structure</w:t>
            </w:r>
            <w:r w:rsidR="00F0308B" w:rsidRPr="00FE56AD">
              <w:rPr>
                <w:rFonts w:cstheme="minorHAnsi"/>
                <w:b/>
                <w:bCs/>
                <w:sz w:val="22"/>
                <w:szCs w:val="22"/>
              </w:rPr>
              <w:t xml:space="preserve"> </w:t>
            </w:r>
            <w:r w:rsidRPr="00FE56AD">
              <w:rPr>
                <w:rFonts w:cstheme="minorHAnsi"/>
                <w:b/>
                <w:bCs/>
                <w:sz w:val="22"/>
                <w:szCs w:val="22"/>
              </w:rPr>
              <w:t>financière</w:t>
            </w:r>
          </w:p>
        </w:tc>
      </w:tr>
      <w:tr w:rsidR="0048427E" w:rsidRPr="00FE56AD" w14:paraId="387127C8" w14:textId="77777777" w:rsidTr="00C27E29">
        <w:trPr>
          <w:gridAfter w:val="1"/>
          <w:wAfter w:w="32" w:type="pct"/>
        </w:trPr>
        <w:tc>
          <w:tcPr>
            <w:tcW w:w="4474" w:type="pct"/>
            <w:gridSpan w:val="5"/>
            <w:tcBorders>
              <w:top w:val="nil"/>
              <w:left w:val="nil"/>
              <w:bottom w:val="single" w:sz="4" w:space="0" w:color="auto"/>
              <w:right w:val="nil"/>
            </w:tcBorders>
            <w:shd w:val="clear" w:color="auto" w:fill="auto"/>
          </w:tcPr>
          <w:p w14:paraId="72C6D3B4" w14:textId="77777777" w:rsidR="0048427E" w:rsidRPr="00FE56AD" w:rsidRDefault="0048427E" w:rsidP="00B82BDB">
            <w:pPr>
              <w:spacing w:before="120" w:after="0" w:line="240" w:lineRule="auto"/>
              <w:jc w:val="center"/>
              <w:rPr>
                <w:rFonts w:cstheme="minorHAnsi"/>
                <w:b/>
                <w:bCs/>
                <w:sz w:val="22"/>
                <w:szCs w:val="22"/>
              </w:rPr>
            </w:pPr>
          </w:p>
        </w:tc>
        <w:tc>
          <w:tcPr>
            <w:tcW w:w="494" w:type="pct"/>
            <w:gridSpan w:val="2"/>
            <w:tcBorders>
              <w:top w:val="nil"/>
              <w:left w:val="nil"/>
              <w:bottom w:val="single" w:sz="4" w:space="0" w:color="auto"/>
              <w:right w:val="nil"/>
            </w:tcBorders>
            <w:shd w:val="clear" w:color="auto" w:fill="auto"/>
          </w:tcPr>
          <w:p w14:paraId="50B48578" w14:textId="77777777" w:rsidR="0048427E" w:rsidRPr="00FE56AD" w:rsidRDefault="0048427E" w:rsidP="00B82BDB">
            <w:pPr>
              <w:spacing w:before="120" w:after="0" w:line="240" w:lineRule="auto"/>
              <w:jc w:val="center"/>
              <w:rPr>
                <w:rFonts w:cstheme="minorHAnsi"/>
                <w:b/>
                <w:bCs/>
                <w:sz w:val="22"/>
                <w:szCs w:val="22"/>
              </w:rPr>
            </w:pPr>
          </w:p>
        </w:tc>
      </w:tr>
      <w:tr w:rsidR="00517BD6" w:rsidRPr="00FE56AD" w14:paraId="3B6B19AC" w14:textId="77777777" w:rsidTr="00C27E29">
        <w:trPr>
          <w:trHeight w:val="457"/>
        </w:trPr>
        <w:tc>
          <w:tcPr>
            <w:tcW w:w="2040" w:type="pct"/>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476C30C3" w14:textId="77777777" w:rsidR="001D1979" w:rsidRDefault="001D1979" w:rsidP="00B82BDB">
            <w:pPr>
              <w:spacing w:before="120" w:after="0" w:line="240" w:lineRule="auto"/>
              <w:contextualSpacing/>
              <w:jc w:val="center"/>
              <w:rPr>
                <w:rFonts w:cstheme="minorHAnsi"/>
                <w:b/>
                <w:bCs/>
                <w:color w:val="FFFFFF" w:themeColor="background1"/>
                <w:sz w:val="22"/>
                <w:szCs w:val="22"/>
              </w:rPr>
            </w:pPr>
            <w:r>
              <w:rPr>
                <w:rFonts w:cstheme="minorHAnsi"/>
                <w:b/>
                <w:bCs/>
                <w:color w:val="FFFFFF" w:themeColor="background1"/>
                <w:sz w:val="22"/>
                <w:szCs w:val="22"/>
              </w:rPr>
              <w:t>Coûts de l’activité /évènement</w:t>
            </w:r>
          </w:p>
          <w:p w14:paraId="1ACE6330" w14:textId="1C3F85B8" w:rsidR="001D1979" w:rsidRPr="00FE56AD" w:rsidRDefault="001D1979" w:rsidP="00B82BDB">
            <w:pPr>
              <w:spacing w:before="120" w:after="0" w:line="240" w:lineRule="auto"/>
              <w:contextualSpacing/>
              <w:jc w:val="center"/>
              <w:rPr>
                <w:rFonts w:cstheme="minorHAnsi"/>
                <w:b/>
                <w:bCs/>
                <w:color w:val="FFFFFF" w:themeColor="background1"/>
                <w:sz w:val="22"/>
                <w:szCs w:val="22"/>
              </w:rPr>
            </w:pPr>
            <w:r>
              <w:rPr>
                <w:rFonts w:cstheme="minorHAnsi"/>
                <w:b/>
                <w:bCs/>
                <w:color w:val="FFFFFF" w:themeColor="background1"/>
                <w:sz w:val="22"/>
                <w:szCs w:val="22"/>
              </w:rPr>
              <w:t xml:space="preserve"> (</w:t>
            </w:r>
            <w:r w:rsidR="00517BD6">
              <w:rPr>
                <w:rFonts w:cstheme="minorHAnsi"/>
                <w:b/>
                <w:bCs/>
                <w:color w:val="FFFFFF" w:themeColor="background1"/>
                <w:sz w:val="22"/>
                <w:szCs w:val="22"/>
              </w:rPr>
              <w:t xml:space="preserve">postes </w:t>
            </w:r>
            <w:r w:rsidR="00F8524E">
              <w:rPr>
                <w:rFonts w:cstheme="minorHAnsi"/>
                <w:b/>
                <w:bCs/>
                <w:color w:val="FFFFFF" w:themeColor="background1"/>
                <w:sz w:val="22"/>
                <w:szCs w:val="22"/>
              </w:rPr>
              <w:t>budgétaires</w:t>
            </w:r>
            <w:r>
              <w:rPr>
                <w:rFonts w:cstheme="minorHAnsi"/>
                <w:b/>
                <w:bCs/>
                <w:color w:val="FFFFFF" w:themeColor="background1"/>
                <w:sz w:val="22"/>
                <w:szCs w:val="22"/>
              </w:rPr>
              <w:t xml:space="preserve">) </w:t>
            </w:r>
          </w:p>
        </w:tc>
        <w:tc>
          <w:tcPr>
            <w:tcW w:w="451"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7ABFE0EE" w14:textId="1A3F77B0" w:rsidR="001D1979" w:rsidRPr="00FE56AD" w:rsidRDefault="001D1979" w:rsidP="00245F51">
            <w:pPr>
              <w:spacing w:before="120" w:after="0" w:line="240" w:lineRule="auto"/>
              <w:contextualSpacing/>
              <w:jc w:val="center"/>
              <w:rPr>
                <w:rFonts w:cstheme="minorHAnsi"/>
                <w:b/>
                <w:bCs/>
                <w:color w:val="FFFFFF" w:themeColor="background1"/>
                <w:sz w:val="22"/>
                <w:szCs w:val="22"/>
              </w:rPr>
            </w:pPr>
            <w:r>
              <w:rPr>
                <w:rFonts w:cstheme="minorHAnsi"/>
                <w:b/>
                <w:bCs/>
                <w:color w:val="FFFFFF" w:themeColor="background1"/>
                <w:sz w:val="22"/>
                <w:szCs w:val="22"/>
              </w:rPr>
              <w:t>$</w:t>
            </w:r>
          </w:p>
        </w:tc>
        <w:tc>
          <w:tcPr>
            <w:tcW w:w="2057" w:type="pct"/>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72F402F5" w14:textId="77777777" w:rsidR="001D1979" w:rsidRDefault="001D1979" w:rsidP="00B82BDB">
            <w:pPr>
              <w:spacing w:before="120" w:after="0" w:line="240" w:lineRule="auto"/>
              <w:contextualSpacing/>
              <w:jc w:val="center"/>
              <w:rPr>
                <w:rFonts w:cstheme="minorHAnsi"/>
                <w:b/>
                <w:bCs/>
                <w:color w:val="FFFFFF" w:themeColor="background1"/>
                <w:sz w:val="22"/>
                <w:szCs w:val="22"/>
              </w:rPr>
            </w:pPr>
            <w:r>
              <w:rPr>
                <w:rFonts w:cstheme="minorHAnsi"/>
                <w:b/>
                <w:bCs/>
                <w:color w:val="FFFFFF" w:themeColor="background1"/>
                <w:sz w:val="22"/>
                <w:szCs w:val="22"/>
              </w:rPr>
              <w:t>Source de financement</w:t>
            </w:r>
          </w:p>
          <w:p w14:paraId="69353BB1" w14:textId="16CF5A7D" w:rsidR="001D1979" w:rsidRPr="00FE56AD" w:rsidRDefault="001D1979" w:rsidP="00B82BDB">
            <w:pPr>
              <w:spacing w:before="120" w:after="0" w:line="240" w:lineRule="auto"/>
              <w:contextualSpacing/>
              <w:jc w:val="center"/>
              <w:rPr>
                <w:rFonts w:cstheme="minorHAnsi"/>
                <w:b/>
                <w:bCs/>
                <w:color w:val="FFFFFF" w:themeColor="background1"/>
                <w:sz w:val="22"/>
                <w:szCs w:val="22"/>
              </w:rPr>
            </w:pPr>
            <w:r>
              <w:rPr>
                <w:rFonts w:cstheme="minorHAnsi"/>
                <w:b/>
                <w:bCs/>
                <w:color w:val="FFFFFF" w:themeColor="background1"/>
                <w:sz w:val="22"/>
                <w:szCs w:val="22"/>
              </w:rPr>
              <w:t>(Mise de fonds, revenus, partenaires)</w:t>
            </w:r>
          </w:p>
        </w:tc>
        <w:tc>
          <w:tcPr>
            <w:tcW w:w="452" w:type="pct"/>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3A3FF1FB" w14:textId="7DA767A1" w:rsidR="001D1979" w:rsidRPr="00FE56AD" w:rsidRDefault="001D1979" w:rsidP="00B82BDB">
            <w:pPr>
              <w:spacing w:before="120" w:after="0" w:line="240" w:lineRule="auto"/>
              <w:jc w:val="center"/>
              <w:rPr>
                <w:rFonts w:cstheme="minorHAnsi"/>
                <w:b/>
                <w:bCs/>
                <w:color w:val="FFFFFF" w:themeColor="background1"/>
                <w:sz w:val="22"/>
                <w:szCs w:val="22"/>
              </w:rPr>
            </w:pPr>
            <w:r>
              <w:rPr>
                <w:rFonts w:cstheme="minorHAnsi"/>
                <w:b/>
                <w:bCs/>
                <w:color w:val="FFFFFF" w:themeColor="background1"/>
                <w:sz w:val="22"/>
                <w:szCs w:val="22"/>
              </w:rPr>
              <w:t>$</w:t>
            </w:r>
          </w:p>
        </w:tc>
      </w:tr>
      <w:tr w:rsidR="00517BD6" w:rsidRPr="00FE56AD" w14:paraId="40131875" w14:textId="77777777" w:rsidTr="00C27E29">
        <w:trPr>
          <w:trHeight w:val="45"/>
        </w:trPr>
        <w:sdt>
          <w:sdtPr>
            <w:rPr>
              <w:rFonts w:cstheme="minorHAnsi"/>
              <w:sz w:val="22"/>
              <w:szCs w:val="22"/>
            </w:rPr>
            <w:id w:val="1802111117"/>
            <w:placeholder>
              <w:docPart w:val="2493B779A8544795A81827CDF5BA626B"/>
            </w:placeholder>
            <w:showingPlcHdr/>
            <w:text/>
          </w:sdtPr>
          <w:sdtEndPr/>
          <w:sdtContent>
            <w:tc>
              <w:tcPr>
                <w:tcW w:w="204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F9B6CE9" w14:textId="17473CC3" w:rsidR="001D1979" w:rsidRPr="00FE56AD" w:rsidRDefault="001D1979" w:rsidP="00B82BDB">
                <w:pPr>
                  <w:spacing w:before="120" w:after="0" w:line="240" w:lineRule="auto"/>
                  <w:rPr>
                    <w:rFonts w:cstheme="minorHAnsi"/>
                    <w:sz w:val="22"/>
                    <w:szCs w:val="22"/>
                  </w:rPr>
                </w:pPr>
                <w:r w:rsidRPr="00FE56AD">
                  <w:rPr>
                    <w:rStyle w:val="Textedelespacerserv"/>
                    <w:rFonts w:cstheme="minorHAnsi"/>
                    <w:sz w:val="22"/>
                    <w:szCs w:val="22"/>
                  </w:rPr>
                  <w:t>Cliquez ou appuyez ici pour entrer du texte.</w:t>
                </w:r>
              </w:p>
            </w:tc>
          </w:sdtContent>
        </w:sdt>
        <w:sdt>
          <w:sdtPr>
            <w:rPr>
              <w:rFonts w:cstheme="minorHAnsi"/>
              <w:sz w:val="22"/>
              <w:szCs w:val="22"/>
            </w:rPr>
            <w:id w:val="807829998"/>
            <w:placeholder>
              <w:docPart w:val="3366613986B74F53A7F90991CD9C97DC"/>
            </w:placeholder>
            <w:showingPlcHdr/>
            <w:text/>
          </w:sdtPr>
          <w:sdtEndPr/>
          <w:sdtContent>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14:paraId="78ADEA00" w14:textId="06C1F947" w:rsidR="001D1979" w:rsidRPr="00FE56AD" w:rsidRDefault="001D1979" w:rsidP="001D1979">
                <w:pPr>
                  <w:spacing w:before="120" w:after="0" w:line="240" w:lineRule="auto"/>
                  <w:jc w:val="right"/>
                  <w:rPr>
                    <w:rFonts w:cstheme="minorHAnsi"/>
                    <w:sz w:val="22"/>
                    <w:szCs w:val="22"/>
                  </w:rPr>
                </w:pPr>
                <w:r w:rsidRPr="00FE56AD">
                  <w:rPr>
                    <w:rStyle w:val="Textedelespacerserv"/>
                    <w:rFonts w:cstheme="minorHAnsi"/>
                    <w:sz w:val="22"/>
                    <w:szCs w:val="22"/>
                  </w:rPr>
                  <w:t>Cliquez</w:t>
                </w:r>
              </w:p>
            </w:tc>
          </w:sdtContent>
        </w:sdt>
        <w:sdt>
          <w:sdtPr>
            <w:rPr>
              <w:rFonts w:cstheme="minorHAnsi"/>
              <w:sz w:val="22"/>
              <w:szCs w:val="22"/>
            </w:rPr>
            <w:id w:val="371355756"/>
            <w:placeholder>
              <w:docPart w:val="AE7B5170D1C148C0B9A2878D7BBC776F"/>
            </w:placeholder>
            <w:showingPlcHdr/>
            <w:text/>
          </w:sdtPr>
          <w:sdtEndPr/>
          <w:sdtContent>
            <w:tc>
              <w:tcPr>
                <w:tcW w:w="2057"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C4B0D5" w14:textId="1911FB86" w:rsidR="001D1979" w:rsidRPr="00FE56AD" w:rsidRDefault="00517BD6" w:rsidP="00B82BDB">
                <w:pPr>
                  <w:spacing w:before="120" w:after="0" w:line="240" w:lineRule="auto"/>
                  <w:rPr>
                    <w:rFonts w:cstheme="minorHAnsi"/>
                    <w:sz w:val="22"/>
                    <w:szCs w:val="22"/>
                  </w:rPr>
                </w:pPr>
                <w:r w:rsidRPr="00FE56AD">
                  <w:rPr>
                    <w:rStyle w:val="Textedelespacerserv"/>
                    <w:rFonts w:cstheme="minorHAnsi"/>
                    <w:sz w:val="22"/>
                    <w:szCs w:val="22"/>
                  </w:rPr>
                  <w:t>Cliquez ou appuyez ici pour entrer du texte.</w:t>
                </w:r>
              </w:p>
            </w:tc>
          </w:sdtContent>
        </w:sdt>
        <w:sdt>
          <w:sdtPr>
            <w:rPr>
              <w:rFonts w:cstheme="minorHAnsi"/>
              <w:sz w:val="22"/>
              <w:szCs w:val="22"/>
            </w:rPr>
            <w:id w:val="-78675470"/>
            <w:placeholder>
              <w:docPart w:val="22E844EFCEA749AC8E7DB28D5EE9E1DE"/>
            </w:placeholder>
            <w:showingPlcHdr/>
            <w:text/>
          </w:sdtPr>
          <w:sdtEndPr/>
          <w:sdtContent>
            <w:tc>
              <w:tcPr>
                <w:tcW w:w="452" w:type="pct"/>
                <w:gridSpan w:val="2"/>
                <w:tcBorders>
                  <w:top w:val="single" w:sz="4" w:space="0" w:color="auto"/>
                  <w:left w:val="single" w:sz="4" w:space="0" w:color="auto"/>
                  <w:bottom w:val="single" w:sz="4" w:space="0" w:color="auto"/>
                  <w:right w:val="single" w:sz="4" w:space="0" w:color="auto"/>
                </w:tcBorders>
                <w:shd w:val="clear" w:color="auto" w:fill="auto"/>
              </w:tcPr>
              <w:p w14:paraId="12C08A96" w14:textId="390827E3" w:rsidR="001D1979" w:rsidRPr="00FE56AD" w:rsidRDefault="001D1979" w:rsidP="00B82BDB">
                <w:pPr>
                  <w:spacing w:before="120" w:after="0" w:line="240" w:lineRule="auto"/>
                  <w:jc w:val="right"/>
                  <w:rPr>
                    <w:rFonts w:cstheme="minorHAnsi"/>
                    <w:sz w:val="22"/>
                    <w:szCs w:val="22"/>
                  </w:rPr>
                </w:pPr>
                <w:r w:rsidRPr="00FE56AD">
                  <w:rPr>
                    <w:rStyle w:val="Textedelespacerserv"/>
                    <w:rFonts w:cstheme="minorHAnsi"/>
                    <w:sz w:val="22"/>
                    <w:szCs w:val="22"/>
                  </w:rPr>
                  <w:t>Cliquez</w:t>
                </w:r>
              </w:p>
            </w:tc>
          </w:sdtContent>
        </w:sdt>
      </w:tr>
      <w:tr w:rsidR="00517BD6" w:rsidRPr="00FE56AD" w14:paraId="686C4C8B" w14:textId="77777777" w:rsidTr="00C27E29">
        <w:trPr>
          <w:trHeight w:val="45"/>
        </w:trPr>
        <w:sdt>
          <w:sdtPr>
            <w:rPr>
              <w:rFonts w:cstheme="minorHAnsi"/>
              <w:sz w:val="22"/>
              <w:szCs w:val="22"/>
            </w:rPr>
            <w:id w:val="-947011408"/>
            <w:placeholder>
              <w:docPart w:val="B6801B698FB44689A0FDE96EC84D0792"/>
            </w:placeholder>
            <w:showingPlcHdr/>
            <w:text/>
          </w:sdtPr>
          <w:sdtEndPr/>
          <w:sdtContent>
            <w:tc>
              <w:tcPr>
                <w:tcW w:w="2040" w:type="pct"/>
                <w:gridSpan w:val="3"/>
                <w:shd w:val="clear" w:color="auto" w:fill="FFFFFF" w:themeFill="background1"/>
              </w:tcPr>
              <w:p w14:paraId="0BA7BE73" w14:textId="3B652B9D" w:rsidR="001D1979" w:rsidRPr="00FE56AD" w:rsidRDefault="001D1979" w:rsidP="00B82BDB">
                <w:pPr>
                  <w:spacing w:before="120" w:after="0" w:line="240" w:lineRule="auto"/>
                  <w:rPr>
                    <w:rFonts w:cstheme="minorHAnsi"/>
                    <w:sz w:val="22"/>
                    <w:szCs w:val="22"/>
                  </w:rPr>
                </w:pPr>
                <w:r w:rsidRPr="00FE56AD">
                  <w:rPr>
                    <w:rStyle w:val="Textedelespacerserv"/>
                    <w:rFonts w:cstheme="minorHAnsi"/>
                    <w:sz w:val="22"/>
                    <w:szCs w:val="22"/>
                  </w:rPr>
                  <w:t>Cliquez ou appuyez ici pour entrer du texte.</w:t>
                </w:r>
              </w:p>
            </w:tc>
          </w:sdtContent>
        </w:sdt>
        <w:sdt>
          <w:sdtPr>
            <w:rPr>
              <w:rFonts w:cstheme="minorHAnsi"/>
              <w:sz w:val="22"/>
              <w:szCs w:val="22"/>
            </w:rPr>
            <w:id w:val="-1554776954"/>
            <w:placeholder>
              <w:docPart w:val="2181FEED7A76436191B2EC94ED326655"/>
            </w:placeholder>
            <w:showingPlcHdr/>
            <w:text/>
          </w:sdtPr>
          <w:sdtEndPr/>
          <w:sdtContent>
            <w:tc>
              <w:tcPr>
                <w:tcW w:w="451" w:type="pct"/>
                <w:shd w:val="clear" w:color="auto" w:fill="FFFFFF" w:themeFill="background1"/>
              </w:tcPr>
              <w:p w14:paraId="3D41EAEA" w14:textId="10124A97" w:rsidR="001D1979" w:rsidRPr="00FE56AD" w:rsidRDefault="001D1979" w:rsidP="001D1979">
                <w:pPr>
                  <w:spacing w:before="120" w:after="0" w:line="240" w:lineRule="auto"/>
                  <w:jc w:val="right"/>
                  <w:rPr>
                    <w:rFonts w:cstheme="minorHAnsi"/>
                    <w:sz w:val="22"/>
                    <w:szCs w:val="22"/>
                  </w:rPr>
                </w:pPr>
                <w:r w:rsidRPr="00FE56AD">
                  <w:rPr>
                    <w:rStyle w:val="Textedelespacerserv"/>
                    <w:rFonts w:cstheme="minorHAnsi"/>
                    <w:sz w:val="22"/>
                    <w:szCs w:val="22"/>
                  </w:rPr>
                  <w:t>Cliquez</w:t>
                </w:r>
              </w:p>
            </w:tc>
          </w:sdtContent>
        </w:sdt>
        <w:bookmarkStart w:id="4" w:name="_Hlk129706132" w:displacedByCustomXml="next"/>
        <w:sdt>
          <w:sdtPr>
            <w:rPr>
              <w:rFonts w:cstheme="minorHAnsi"/>
              <w:sz w:val="22"/>
              <w:szCs w:val="22"/>
            </w:rPr>
            <w:id w:val="580413084"/>
            <w:placeholder>
              <w:docPart w:val="D3A7A4D86B644F7889FB119F67CB1170"/>
            </w:placeholder>
            <w:showingPlcHdr/>
            <w:text/>
          </w:sdtPr>
          <w:sdtEndPr/>
          <w:sdtContent>
            <w:tc>
              <w:tcPr>
                <w:tcW w:w="2057" w:type="pct"/>
                <w:gridSpan w:val="2"/>
                <w:shd w:val="clear" w:color="auto" w:fill="FFFFFF" w:themeFill="background1"/>
              </w:tcPr>
              <w:p w14:paraId="5FEF8ECA" w14:textId="6467E785" w:rsidR="001D1979" w:rsidRPr="00FE56AD" w:rsidRDefault="00517BD6" w:rsidP="00B82BDB">
                <w:pPr>
                  <w:spacing w:before="120" w:after="0" w:line="240" w:lineRule="auto"/>
                  <w:rPr>
                    <w:rFonts w:cstheme="minorHAnsi"/>
                    <w:sz w:val="22"/>
                    <w:szCs w:val="22"/>
                    <w:lang w:val="fr-CA"/>
                  </w:rPr>
                </w:pPr>
                <w:r w:rsidRPr="00FE56AD">
                  <w:rPr>
                    <w:rStyle w:val="Textedelespacerserv"/>
                    <w:rFonts w:cstheme="minorHAnsi"/>
                    <w:sz w:val="22"/>
                    <w:szCs w:val="22"/>
                  </w:rPr>
                  <w:t>Cliquez ou appuyez ici pour entrer du texte.</w:t>
                </w:r>
              </w:p>
            </w:tc>
          </w:sdtContent>
        </w:sdt>
        <w:sdt>
          <w:sdtPr>
            <w:rPr>
              <w:rFonts w:cstheme="minorHAnsi"/>
              <w:sz w:val="22"/>
              <w:szCs w:val="22"/>
            </w:rPr>
            <w:id w:val="1334262455"/>
            <w:placeholder>
              <w:docPart w:val="05FBF4B7CE2E46059161D54D557D13AE"/>
            </w:placeholder>
            <w:showingPlcHdr/>
            <w:text/>
          </w:sdtPr>
          <w:sdtEndPr/>
          <w:sdtContent>
            <w:tc>
              <w:tcPr>
                <w:tcW w:w="452" w:type="pct"/>
                <w:gridSpan w:val="2"/>
                <w:shd w:val="clear" w:color="auto" w:fill="auto"/>
              </w:tcPr>
              <w:p w14:paraId="0445B886" w14:textId="64384407" w:rsidR="001D1979" w:rsidRPr="00FE56AD" w:rsidRDefault="001D1979" w:rsidP="00B82BDB">
                <w:pPr>
                  <w:spacing w:before="120" w:after="0" w:line="240" w:lineRule="auto"/>
                  <w:jc w:val="right"/>
                  <w:rPr>
                    <w:rFonts w:cstheme="minorHAnsi"/>
                    <w:sz w:val="22"/>
                    <w:szCs w:val="22"/>
                  </w:rPr>
                </w:pPr>
                <w:r w:rsidRPr="00FE56AD">
                  <w:rPr>
                    <w:rStyle w:val="Textedelespacerserv"/>
                    <w:rFonts w:cstheme="minorHAnsi"/>
                    <w:sz w:val="22"/>
                    <w:szCs w:val="22"/>
                  </w:rPr>
                  <w:t>Cliquez</w:t>
                </w:r>
              </w:p>
            </w:tc>
          </w:sdtContent>
        </w:sdt>
      </w:tr>
      <w:tr w:rsidR="00517BD6" w:rsidRPr="00FE56AD" w14:paraId="3B4878F7" w14:textId="77777777" w:rsidTr="00C27E29">
        <w:trPr>
          <w:trHeight w:val="45"/>
        </w:trPr>
        <w:sdt>
          <w:sdtPr>
            <w:rPr>
              <w:rFonts w:cstheme="minorHAnsi"/>
              <w:sz w:val="22"/>
              <w:szCs w:val="22"/>
            </w:rPr>
            <w:id w:val="-456266671"/>
            <w:placeholder>
              <w:docPart w:val="2372D53985F9459C8ED2859DBDCFB82E"/>
            </w:placeholder>
            <w:showingPlcHdr/>
            <w:text/>
          </w:sdtPr>
          <w:sdtEndPr/>
          <w:sdtContent>
            <w:tc>
              <w:tcPr>
                <w:tcW w:w="2040" w:type="pct"/>
                <w:gridSpan w:val="3"/>
                <w:shd w:val="clear" w:color="auto" w:fill="FFFFFF" w:themeFill="background1"/>
              </w:tcPr>
              <w:p w14:paraId="6D78A240" w14:textId="1F5591C8" w:rsidR="001D1979" w:rsidRPr="00FE56AD" w:rsidRDefault="001D1979" w:rsidP="00B82BDB">
                <w:pPr>
                  <w:spacing w:before="120" w:after="0" w:line="240" w:lineRule="auto"/>
                  <w:rPr>
                    <w:rFonts w:cstheme="minorHAnsi"/>
                    <w:sz w:val="22"/>
                    <w:szCs w:val="22"/>
                  </w:rPr>
                </w:pPr>
                <w:r w:rsidRPr="00FE56AD">
                  <w:rPr>
                    <w:rStyle w:val="Textedelespacerserv"/>
                    <w:rFonts w:cstheme="minorHAnsi"/>
                    <w:sz w:val="22"/>
                    <w:szCs w:val="22"/>
                  </w:rPr>
                  <w:t>Cliquez ou appuyez ici pour entrer du texte.</w:t>
                </w:r>
              </w:p>
            </w:tc>
          </w:sdtContent>
        </w:sdt>
        <w:sdt>
          <w:sdtPr>
            <w:rPr>
              <w:rFonts w:cstheme="minorHAnsi"/>
              <w:sz w:val="22"/>
              <w:szCs w:val="22"/>
            </w:rPr>
            <w:id w:val="-2011279782"/>
            <w:placeholder>
              <w:docPart w:val="439B302340AE4B7DB3937AE184B7CA90"/>
            </w:placeholder>
            <w:showingPlcHdr/>
            <w:text/>
          </w:sdtPr>
          <w:sdtEndPr/>
          <w:sdtContent>
            <w:tc>
              <w:tcPr>
                <w:tcW w:w="451" w:type="pct"/>
                <w:shd w:val="clear" w:color="auto" w:fill="FFFFFF" w:themeFill="background1"/>
              </w:tcPr>
              <w:p w14:paraId="47F56ADC" w14:textId="161054AB" w:rsidR="001D1979" w:rsidRPr="00FE56AD" w:rsidRDefault="001D1979" w:rsidP="001D1979">
                <w:pPr>
                  <w:spacing w:before="120" w:after="0" w:line="240" w:lineRule="auto"/>
                  <w:jc w:val="right"/>
                  <w:rPr>
                    <w:rFonts w:cstheme="minorHAnsi"/>
                    <w:sz w:val="22"/>
                    <w:szCs w:val="22"/>
                  </w:rPr>
                </w:pPr>
                <w:r w:rsidRPr="00FE56AD">
                  <w:rPr>
                    <w:rStyle w:val="Textedelespacerserv"/>
                    <w:rFonts w:cstheme="minorHAnsi"/>
                    <w:sz w:val="22"/>
                    <w:szCs w:val="22"/>
                  </w:rPr>
                  <w:t>Cliquez</w:t>
                </w:r>
              </w:p>
            </w:tc>
          </w:sdtContent>
        </w:sdt>
        <w:sdt>
          <w:sdtPr>
            <w:rPr>
              <w:rFonts w:cstheme="minorHAnsi"/>
              <w:sz w:val="22"/>
              <w:szCs w:val="22"/>
            </w:rPr>
            <w:id w:val="606933480"/>
            <w:placeholder>
              <w:docPart w:val="D50013F1A1BF49F790145B55231E9326"/>
            </w:placeholder>
            <w:showingPlcHdr/>
            <w:text/>
          </w:sdtPr>
          <w:sdtEndPr/>
          <w:sdtContent>
            <w:tc>
              <w:tcPr>
                <w:tcW w:w="2057" w:type="pct"/>
                <w:gridSpan w:val="2"/>
                <w:shd w:val="clear" w:color="auto" w:fill="FFFFFF" w:themeFill="background1"/>
              </w:tcPr>
              <w:p w14:paraId="1DC16EE7" w14:textId="20B175EC" w:rsidR="001D1979" w:rsidRPr="00FE56AD" w:rsidRDefault="00517BD6" w:rsidP="00B82BDB">
                <w:pPr>
                  <w:spacing w:before="120" w:after="0" w:line="240" w:lineRule="auto"/>
                  <w:rPr>
                    <w:rFonts w:cstheme="minorHAnsi"/>
                    <w:sz w:val="22"/>
                    <w:szCs w:val="22"/>
                    <w:lang w:val="fr-CA"/>
                  </w:rPr>
                </w:pPr>
                <w:r w:rsidRPr="00FE56AD">
                  <w:rPr>
                    <w:rStyle w:val="Textedelespacerserv"/>
                    <w:rFonts w:cstheme="minorHAnsi"/>
                    <w:sz w:val="22"/>
                    <w:szCs w:val="22"/>
                  </w:rPr>
                  <w:t>Cliquez ou appuyez ici pour entrer du texte.</w:t>
                </w:r>
              </w:p>
            </w:tc>
          </w:sdtContent>
        </w:sdt>
        <w:sdt>
          <w:sdtPr>
            <w:rPr>
              <w:rFonts w:cstheme="minorHAnsi"/>
              <w:sz w:val="22"/>
              <w:szCs w:val="22"/>
            </w:rPr>
            <w:id w:val="2070767230"/>
            <w:placeholder>
              <w:docPart w:val="57A9005DD5C84E5695CCC8BADA0BF233"/>
            </w:placeholder>
            <w:showingPlcHdr/>
            <w:text/>
          </w:sdtPr>
          <w:sdtEndPr/>
          <w:sdtContent>
            <w:tc>
              <w:tcPr>
                <w:tcW w:w="452" w:type="pct"/>
                <w:gridSpan w:val="2"/>
                <w:shd w:val="clear" w:color="auto" w:fill="auto"/>
              </w:tcPr>
              <w:p w14:paraId="20C857CE" w14:textId="2A887C0E" w:rsidR="001D1979" w:rsidRPr="00FE56AD" w:rsidRDefault="001D1979" w:rsidP="00B82BDB">
                <w:pPr>
                  <w:spacing w:before="120" w:after="0" w:line="240" w:lineRule="auto"/>
                  <w:jc w:val="right"/>
                  <w:rPr>
                    <w:rFonts w:cstheme="minorHAnsi"/>
                    <w:sz w:val="22"/>
                    <w:szCs w:val="22"/>
                  </w:rPr>
                </w:pPr>
                <w:r w:rsidRPr="00FE56AD">
                  <w:rPr>
                    <w:rStyle w:val="Textedelespacerserv"/>
                    <w:rFonts w:cstheme="minorHAnsi"/>
                    <w:sz w:val="22"/>
                    <w:szCs w:val="22"/>
                  </w:rPr>
                  <w:t>Cliquez</w:t>
                </w:r>
              </w:p>
            </w:tc>
          </w:sdtContent>
        </w:sdt>
      </w:tr>
      <w:tr w:rsidR="00517BD6" w:rsidRPr="00FE56AD" w14:paraId="78BBE071" w14:textId="77777777" w:rsidTr="00C27E29">
        <w:trPr>
          <w:trHeight w:val="45"/>
        </w:trPr>
        <w:sdt>
          <w:sdtPr>
            <w:rPr>
              <w:rFonts w:cstheme="minorHAnsi"/>
              <w:sz w:val="22"/>
              <w:szCs w:val="22"/>
            </w:rPr>
            <w:id w:val="114652410"/>
            <w:placeholder>
              <w:docPart w:val="77FF6130357F49E7AC72C67E7F9DCD17"/>
            </w:placeholder>
            <w:showingPlcHdr/>
            <w:text/>
          </w:sdtPr>
          <w:sdtEndPr/>
          <w:sdtContent>
            <w:tc>
              <w:tcPr>
                <w:tcW w:w="2040" w:type="pct"/>
                <w:gridSpan w:val="3"/>
                <w:shd w:val="clear" w:color="auto" w:fill="FFFFFF" w:themeFill="background1"/>
              </w:tcPr>
              <w:p w14:paraId="2764E82B" w14:textId="7751C7A6" w:rsidR="001D1979" w:rsidRPr="00FE56AD" w:rsidRDefault="001D1979" w:rsidP="00B82BDB">
                <w:pPr>
                  <w:spacing w:before="120" w:after="0" w:line="240" w:lineRule="auto"/>
                  <w:rPr>
                    <w:rFonts w:cstheme="minorHAnsi"/>
                    <w:sz w:val="22"/>
                    <w:szCs w:val="22"/>
                  </w:rPr>
                </w:pPr>
                <w:r w:rsidRPr="00FE56AD">
                  <w:rPr>
                    <w:rStyle w:val="Textedelespacerserv"/>
                    <w:rFonts w:cstheme="minorHAnsi"/>
                    <w:sz w:val="22"/>
                    <w:szCs w:val="22"/>
                  </w:rPr>
                  <w:t>Cliquez ou appuyez ici pour entrer du texte.</w:t>
                </w:r>
              </w:p>
            </w:tc>
          </w:sdtContent>
        </w:sdt>
        <w:sdt>
          <w:sdtPr>
            <w:rPr>
              <w:rFonts w:cstheme="minorHAnsi"/>
              <w:sz w:val="22"/>
              <w:szCs w:val="22"/>
            </w:rPr>
            <w:id w:val="346686293"/>
            <w:placeholder>
              <w:docPart w:val="5D1D1A961F0A47E99898BA4CEB46A7D4"/>
            </w:placeholder>
            <w:showingPlcHdr/>
            <w:text/>
          </w:sdtPr>
          <w:sdtEndPr/>
          <w:sdtContent>
            <w:tc>
              <w:tcPr>
                <w:tcW w:w="451" w:type="pct"/>
                <w:shd w:val="clear" w:color="auto" w:fill="FFFFFF" w:themeFill="background1"/>
              </w:tcPr>
              <w:p w14:paraId="652B8CCA" w14:textId="0F8EDDC2" w:rsidR="001D1979" w:rsidRPr="00FE56AD" w:rsidRDefault="001D1979" w:rsidP="001D1979">
                <w:pPr>
                  <w:spacing w:before="120" w:after="0" w:line="240" w:lineRule="auto"/>
                  <w:jc w:val="right"/>
                  <w:rPr>
                    <w:rFonts w:cstheme="minorHAnsi"/>
                    <w:sz w:val="22"/>
                    <w:szCs w:val="22"/>
                  </w:rPr>
                </w:pPr>
                <w:r w:rsidRPr="00FE56AD">
                  <w:rPr>
                    <w:rStyle w:val="Textedelespacerserv"/>
                    <w:rFonts w:cstheme="minorHAnsi"/>
                    <w:sz w:val="22"/>
                    <w:szCs w:val="22"/>
                  </w:rPr>
                  <w:t>Cliquez</w:t>
                </w:r>
              </w:p>
            </w:tc>
          </w:sdtContent>
        </w:sdt>
        <w:sdt>
          <w:sdtPr>
            <w:rPr>
              <w:rFonts w:cstheme="minorHAnsi"/>
              <w:sz w:val="22"/>
              <w:szCs w:val="22"/>
            </w:rPr>
            <w:id w:val="-390111840"/>
            <w:placeholder>
              <w:docPart w:val="CBE337B301D4447EB17C5B4F63718B35"/>
            </w:placeholder>
            <w:showingPlcHdr/>
            <w:text/>
          </w:sdtPr>
          <w:sdtEndPr/>
          <w:sdtContent>
            <w:tc>
              <w:tcPr>
                <w:tcW w:w="2057" w:type="pct"/>
                <w:gridSpan w:val="2"/>
                <w:shd w:val="clear" w:color="auto" w:fill="FFFFFF" w:themeFill="background1"/>
              </w:tcPr>
              <w:p w14:paraId="66557604" w14:textId="047F3332" w:rsidR="001D1979" w:rsidRPr="00FE56AD" w:rsidRDefault="00517BD6" w:rsidP="00B82BDB">
                <w:pPr>
                  <w:spacing w:before="120" w:after="0" w:line="240" w:lineRule="auto"/>
                  <w:rPr>
                    <w:rFonts w:cstheme="minorHAnsi"/>
                    <w:sz w:val="22"/>
                    <w:szCs w:val="22"/>
                    <w:lang w:val="fr-CA"/>
                  </w:rPr>
                </w:pPr>
                <w:r w:rsidRPr="00FE56AD">
                  <w:rPr>
                    <w:rStyle w:val="Textedelespacerserv"/>
                    <w:rFonts w:cstheme="minorHAnsi"/>
                    <w:sz w:val="22"/>
                    <w:szCs w:val="22"/>
                  </w:rPr>
                  <w:t>Cliquez ou appuyez ici pour entrer du texte.</w:t>
                </w:r>
              </w:p>
            </w:tc>
          </w:sdtContent>
        </w:sdt>
        <w:sdt>
          <w:sdtPr>
            <w:rPr>
              <w:rFonts w:cstheme="minorHAnsi"/>
              <w:sz w:val="22"/>
              <w:szCs w:val="22"/>
            </w:rPr>
            <w:id w:val="296887056"/>
            <w:placeholder>
              <w:docPart w:val="7FED3DADF46A4FF38AAB6E39478688A7"/>
            </w:placeholder>
            <w:showingPlcHdr/>
            <w:text/>
          </w:sdtPr>
          <w:sdtEndPr/>
          <w:sdtContent>
            <w:tc>
              <w:tcPr>
                <w:tcW w:w="452" w:type="pct"/>
                <w:gridSpan w:val="2"/>
                <w:shd w:val="clear" w:color="auto" w:fill="auto"/>
              </w:tcPr>
              <w:p w14:paraId="779D72EF" w14:textId="321F83BC" w:rsidR="001D1979" w:rsidRPr="00FE56AD" w:rsidRDefault="001D1979" w:rsidP="00B82BDB">
                <w:pPr>
                  <w:spacing w:before="120" w:after="0" w:line="240" w:lineRule="auto"/>
                  <w:jc w:val="right"/>
                  <w:rPr>
                    <w:rFonts w:cstheme="minorHAnsi"/>
                    <w:sz w:val="22"/>
                    <w:szCs w:val="22"/>
                  </w:rPr>
                </w:pPr>
                <w:r w:rsidRPr="00FE56AD">
                  <w:rPr>
                    <w:rStyle w:val="Textedelespacerserv"/>
                    <w:rFonts w:cstheme="minorHAnsi"/>
                    <w:sz w:val="22"/>
                    <w:szCs w:val="22"/>
                  </w:rPr>
                  <w:t>Cliquez</w:t>
                </w:r>
              </w:p>
            </w:tc>
          </w:sdtContent>
        </w:sdt>
      </w:tr>
      <w:tr w:rsidR="00517BD6" w:rsidRPr="00FE56AD" w14:paraId="2EE8C0F0" w14:textId="77777777" w:rsidTr="00C27E29">
        <w:trPr>
          <w:trHeight w:val="45"/>
        </w:trPr>
        <w:sdt>
          <w:sdtPr>
            <w:rPr>
              <w:rFonts w:cstheme="minorHAnsi"/>
              <w:sz w:val="22"/>
              <w:szCs w:val="22"/>
            </w:rPr>
            <w:id w:val="-2015835598"/>
            <w:placeholder>
              <w:docPart w:val="1F283BAFB1DE4CA2905C960300EE1C49"/>
            </w:placeholder>
            <w:showingPlcHdr/>
            <w:text/>
          </w:sdtPr>
          <w:sdtEndPr/>
          <w:sdtContent>
            <w:tc>
              <w:tcPr>
                <w:tcW w:w="2040" w:type="pct"/>
                <w:gridSpan w:val="3"/>
                <w:shd w:val="clear" w:color="auto" w:fill="FFFFFF" w:themeFill="background1"/>
              </w:tcPr>
              <w:p w14:paraId="499BEBAA" w14:textId="27DB6A47" w:rsidR="001D1979" w:rsidRPr="00FE56AD" w:rsidRDefault="001D1979" w:rsidP="00B82BDB">
                <w:pPr>
                  <w:spacing w:before="120" w:after="0" w:line="240" w:lineRule="auto"/>
                  <w:rPr>
                    <w:rFonts w:cstheme="minorHAnsi"/>
                    <w:sz w:val="22"/>
                    <w:szCs w:val="22"/>
                  </w:rPr>
                </w:pPr>
                <w:r w:rsidRPr="00FE56AD">
                  <w:rPr>
                    <w:rStyle w:val="Textedelespacerserv"/>
                    <w:rFonts w:cstheme="minorHAnsi"/>
                    <w:sz w:val="22"/>
                    <w:szCs w:val="22"/>
                  </w:rPr>
                  <w:t>Cliquez ou appuyez ici pour entrer du texte.</w:t>
                </w:r>
              </w:p>
            </w:tc>
          </w:sdtContent>
        </w:sdt>
        <w:sdt>
          <w:sdtPr>
            <w:rPr>
              <w:rFonts w:cstheme="minorHAnsi"/>
              <w:sz w:val="22"/>
              <w:szCs w:val="22"/>
            </w:rPr>
            <w:id w:val="-687219182"/>
            <w:placeholder>
              <w:docPart w:val="5A9A10D25A9A462D861644A298418497"/>
            </w:placeholder>
            <w:showingPlcHdr/>
            <w:text/>
          </w:sdtPr>
          <w:sdtEndPr/>
          <w:sdtContent>
            <w:tc>
              <w:tcPr>
                <w:tcW w:w="451" w:type="pct"/>
                <w:shd w:val="clear" w:color="auto" w:fill="FFFFFF" w:themeFill="background1"/>
              </w:tcPr>
              <w:p w14:paraId="7DACC2EE" w14:textId="65C2582C" w:rsidR="001D1979" w:rsidRPr="00FE56AD" w:rsidRDefault="001D1979" w:rsidP="001D1979">
                <w:pPr>
                  <w:spacing w:before="120" w:after="0" w:line="240" w:lineRule="auto"/>
                  <w:jc w:val="right"/>
                  <w:rPr>
                    <w:rFonts w:cstheme="minorHAnsi"/>
                    <w:sz w:val="22"/>
                    <w:szCs w:val="22"/>
                  </w:rPr>
                </w:pPr>
                <w:r w:rsidRPr="00FE56AD">
                  <w:rPr>
                    <w:rStyle w:val="Textedelespacerserv"/>
                    <w:rFonts w:cstheme="minorHAnsi"/>
                    <w:sz w:val="22"/>
                    <w:szCs w:val="22"/>
                  </w:rPr>
                  <w:t>Cliquez</w:t>
                </w:r>
              </w:p>
            </w:tc>
          </w:sdtContent>
        </w:sdt>
        <w:bookmarkEnd w:id="4" w:displacedByCustomXml="next"/>
        <w:sdt>
          <w:sdtPr>
            <w:rPr>
              <w:rFonts w:cstheme="minorHAnsi"/>
              <w:sz w:val="22"/>
              <w:szCs w:val="22"/>
            </w:rPr>
            <w:id w:val="-1427490712"/>
            <w:placeholder>
              <w:docPart w:val="8728FAF697CE474C995550A60B7E441E"/>
            </w:placeholder>
            <w:showingPlcHdr/>
            <w:text/>
          </w:sdtPr>
          <w:sdtEndPr/>
          <w:sdtContent>
            <w:tc>
              <w:tcPr>
                <w:tcW w:w="2057" w:type="pct"/>
                <w:gridSpan w:val="2"/>
                <w:shd w:val="clear" w:color="auto" w:fill="FFFFFF" w:themeFill="background1"/>
              </w:tcPr>
              <w:p w14:paraId="22358B0C" w14:textId="1CFDF0AB" w:rsidR="001D1979" w:rsidRPr="00FE56AD" w:rsidRDefault="00517BD6" w:rsidP="00B82BDB">
                <w:pPr>
                  <w:spacing w:before="120" w:after="0" w:line="240" w:lineRule="auto"/>
                  <w:rPr>
                    <w:rFonts w:cstheme="minorHAnsi"/>
                    <w:sz w:val="22"/>
                    <w:szCs w:val="22"/>
                  </w:rPr>
                </w:pPr>
                <w:r w:rsidRPr="00FE56AD">
                  <w:rPr>
                    <w:rStyle w:val="Textedelespacerserv"/>
                    <w:rFonts w:cstheme="minorHAnsi"/>
                    <w:sz w:val="22"/>
                    <w:szCs w:val="22"/>
                  </w:rPr>
                  <w:t>Cliquez ou appuyez ici pour entrer du texte.</w:t>
                </w:r>
              </w:p>
            </w:tc>
          </w:sdtContent>
        </w:sdt>
        <w:sdt>
          <w:sdtPr>
            <w:rPr>
              <w:rFonts w:cstheme="minorHAnsi"/>
              <w:sz w:val="22"/>
              <w:szCs w:val="22"/>
            </w:rPr>
            <w:id w:val="966938004"/>
            <w:placeholder>
              <w:docPart w:val="F2E5A5728BCB4D71AA4BA7FDCDFA6385"/>
            </w:placeholder>
            <w:showingPlcHdr/>
            <w:text/>
          </w:sdtPr>
          <w:sdtEndPr/>
          <w:sdtContent>
            <w:tc>
              <w:tcPr>
                <w:tcW w:w="452" w:type="pct"/>
                <w:gridSpan w:val="2"/>
                <w:shd w:val="clear" w:color="auto" w:fill="auto"/>
              </w:tcPr>
              <w:p w14:paraId="7B23FE89" w14:textId="3D32744A" w:rsidR="001D1979" w:rsidRPr="00FE56AD" w:rsidRDefault="001D1979" w:rsidP="00B82BDB">
                <w:pPr>
                  <w:spacing w:before="120" w:after="0" w:line="240" w:lineRule="auto"/>
                  <w:jc w:val="right"/>
                  <w:rPr>
                    <w:rFonts w:cstheme="minorHAnsi"/>
                    <w:sz w:val="22"/>
                    <w:szCs w:val="22"/>
                  </w:rPr>
                </w:pPr>
                <w:r w:rsidRPr="00FE56AD">
                  <w:rPr>
                    <w:rStyle w:val="Textedelespacerserv"/>
                    <w:rFonts w:cstheme="minorHAnsi"/>
                    <w:sz w:val="22"/>
                    <w:szCs w:val="22"/>
                  </w:rPr>
                  <w:t>Cliquez</w:t>
                </w:r>
              </w:p>
            </w:tc>
          </w:sdtContent>
        </w:sdt>
      </w:tr>
      <w:tr w:rsidR="00517BD6" w:rsidRPr="00FE56AD" w14:paraId="4EADF0F8" w14:textId="77777777" w:rsidTr="00C27E29">
        <w:sdt>
          <w:sdtPr>
            <w:rPr>
              <w:rFonts w:cstheme="minorHAnsi"/>
              <w:sz w:val="22"/>
              <w:szCs w:val="22"/>
            </w:rPr>
            <w:id w:val="-52155735"/>
            <w:placeholder>
              <w:docPart w:val="2BD275F99DBC4D86BA6FDE88F664FCE2"/>
            </w:placeholder>
            <w:showingPlcHdr/>
            <w:text/>
          </w:sdtPr>
          <w:sdtEndPr/>
          <w:sdtContent>
            <w:tc>
              <w:tcPr>
                <w:tcW w:w="2040" w:type="pct"/>
                <w:gridSpan w:val="3"/>
                <w:shd w:val="clear" w:color="auto" w:fill="FFFFFF" w:themeFill="background1"/>
              </w:tcPr>
              <w:p w14:paraId="4095B60A" w14:textId="70E8C8CA" w:rsidR="001D1979" w:rsidRPr="00FE56AD" w:rsidRDefault="001D1979" w:rsidP="001D1979">
                <w:pPr>
                  <w:spacing w:before="120" w:after="0" w:line="240" w:lineRule="auto"/>
                  <w:rPr>
                    <w:rFonts w:cstheme="minorHAnsi"/>
                    <w:b/>
                    <w:bCs/>
                    <w:sz w:val="22"/>
                    <w:szCs w:val="22"/>
                  </w:rPr>
                </w:pPr>
                <w:r w:rsidRPr="00FE56AD">
                  <w:rPr>
                    <w:rStyle w:val="Textedelespacerserv"/>
                    <w:rFonts w:cstheme="minorHAnsi"/>
                    <w:sz w:val="22"/>
                    <w:szCs w:val="22"/>
                  </w:rPr>
                  <w:t>Cliquez ou appuyez ici pour entrer du texte.</w:t>
                </w:r>
              </w:p>
            </w:tc>
          </w:sdtContent>
        </w:sdt>
        <w:sdt>
          <w:sdtPr>
            <w:rPr>
              <w:rFonts w:cstheme="minorHAnsi"/>
              <w:sz w:val="22"/>
              <w:szCs w:val="22"/>
            </w:rPr>
            <w:id w:val="1729027436"/>
            <w:placeholder>
              <w:docPart w:val="D4EE7CE1FF3543D19F0301E0895CFE25"/>
            </w:placeholder>
            <w:showingPlcHdr/>
            <w:text/>
          </w:sdtPr>
          <w:sdtEndPr/>
          <w:sdtContent>
            <w:tc>
              <w:tcPr>
                <w:tcW w:w="451" w:type="pct"/>
                <w:shd w:val="clear" w:color="auto" w:fill="FFFFFF" w:themeFill="background1"/>
              </w:tcPr>
              <w:p w14:paraId="4A758050" w14:textId="7021403F" w:rsidR="001D1979" w:rsidRPr="00FE56AD" w:rsidRDefault="001D1979" w:rsidP="001D1979">
                <w:pPr>
                  <w:spacing w:before="120" w:after="0" w:line="240" w:lineRule="auto"/>
                  <w:jc w:val="right"/>
                  <w:rPr>
                    <w:rFonts w:cstheme="minorHAnsi"/>
                    <w:b/>
                    <w:bCs/>
                    <w:sz w:val="22"/>
                    <w:szCs w:val="22"/>
                  </w:rPr>
                </w:pPr>
                <w:r w:rsidRPr="00FE56AD">
                  <w:rPr>
                    <w:rStyle w:val="Textedelespacerserv"/>
                    <w:rFonts w:cstheme="minorHAnsi"/>
                    <w:sz w:val="22"/>
                    <w:szCs w:val="22"/>
                  </w:rPr>
                  <w:t>Cliquez</w:t>
                </w:r>
              </w:p>
            </w:tc>
          </w:sdtContent>
        </w:sdt>
        <w:sdt>
          <w:sdtPr>
            <w:rPr>
              <w:rFonts w:cstheme="minorHAnsi"/>
              <w:sz w:val="22"/>
              <w:szCs w:val="22"/>
            </w:rPr>
            <w:id w:val="1138072226"/>
            <w:placeholder>
              <w:docPart w:val="DC1C409E4DD74C40A7D1EACF313632DC"/>
            </w:placeholder>
            <w:showingPlcHdr/>
            <w:text/>
          </w:sdtPr>
          <w:sdtEndPr/>
          <w:sdtContent>
            <w:tc>
              <w:tcPr>
                <w:tcW w:w="2057" w:type="pct"/>
                <w:gridSpan w:val="2"/>
                <w:shd w:val="clear" w:color="auto" w:fill="FFFFFF" w:themeFill="background1"/>
              </w:tcPr>
              <w:p w14:paraId="5A9E3E65" w14:textId="5527F6CE" w:rsidR="001D1979" w:rsidRPr="00FE56AD" w:rsidRDefault="00517BD6" w:rsidP="001D1979">
                <w:pPr>
                  <w:spacing w:before="120" w:after="0" w:line="240" w:lineRule="auto"/>
                  <w:rPr>
                    <w:rFonts w:cstheme="minorHAnsi"/>
                    <w:b/>
                    <w:bCs/>
                    <w:sz w:val="22"/>
                    <w:szCs w:val="22"/>
                  </w:rPr>
                </w:pPr>
                <w:r w:rsidRPr="00FE56AD">
                  <w:rPr>
                    <w:rStyle w:val="Textedelespacerserv"/>
                    <w:rFonts w:cstheme="minorHAnsi"/>
                    <w:sz w:val="22"/>
                    <w:szCs w:val="22"/>
                  </w:rPr>
                  <w:t>Cliquez ou appuyez ici pour entrer du texte.</w:t>
                </w:r>
              </w:p>
            </w:tc>
          </w:sdtContent>
        </w:sdt>
        <w:sdt>
          <w:sdtPr>
            <w:rPr>
              <w:rFonts w:cstheme="minorHAnsi"/>
              <w:sz w:val="22"/>
              <w:szCs w:val="22"/>
            </w:rPr>
            <w:id w:val="1957829895"/>
            <w:placeholder>
              <w:docPart w:val="CC18B38B31F8498D936F26645D96DCC1"/>
            </w:placeholder>
            <w:showingPlcHdr/>
            <w:text/>
          </w:sdtPr>
          <w:sdtEndPr/>
          <w:sdtContent>
            <w:tc>
              <w:tcPr>
                <w:tcW w:w="452" w:type="pct"/>
                <w:gridSpan w:val="2"/>
                <w:shd w:val="clear" w:color="auto" w:fill="auto"/>
              </w:tcPr>
              <w:p w14:paraId="03CC7F8A" w14:textId="7787832B" w:rsidR="001D1979" w:rsidRPr="00FE56AD" w:rsidRDefault="001D1979" w:rsidP="001D1979">
                <w:pPr>
                  <w:spacing w:before="120" w:after="0" w:line="240" w:lineRule="auto"/>
                  <w:jc w:val="right"/>
                  <w:rPr>
                    <w:rFonts w:cstheme="minorHAnsi"/>
                    <w:b/>
                    <w:bCs/>
                    <w:sz w:val="22"/>
                    <w:szCs w:val="22"/>
                  </w:rPr>
                </w:pPr>
                <w:r w:rsidRPr="00FE56AD">
                  <w:rPr>
                    <w:rStyle w:val="Textedelespacerserv"/>
                    <w:rFonts w:cstheme="minorHAnsi"/>
                    <w:sz w:val="22"/>
                    <w:szCs w:val="22"/>
                  </w:rPr>
                  <w:t>Cliquez</w:t>
                </w:r>
              </w:p>
            </w:tc>
          </w:sdtContent>
        </w:sdt>
      </w:tr>
      <w:tr w:rsidR="00517BD6" w:rsidRPr="00FE56AD" w14:paraId="629700CE" w14:textId="77777777" w:rsidTr="00C27E29">
        <w:trPr>
          <w:trHeight w:val="329"/>
        </w:trPr>
        <w:sdt>
          <w:sdtPr>
            <w:rPr>
              <w:rFonts w:cstheme="minorHAnsi"/>
              <w:sz w:val="22"/>
              <w:szCs w:val="22"/>
            </w:rPr>
            <w:id w:val="785548313"/>
            <w:placeholder>
              <w:docPart w:val="60CA9B45767B4627BE5378F9441AD0D4"/>
            </w:placeholder>
            <w:showingPlcHdr/>
            <w:text/>
          </w:sdtPr>
          <w:sdtEndPr/>
          <w:sdtContent>
            <w:tc>
              <w:tcPr>
                <w:tcW w:w="2040" w:type="pct"/>
                <w:gridSpan w:val="3"/>
                <w:shd w:val="clear" w:color="auto" w:fill="FFFFFF" w:themeFill="background1"/>
              </w:tcPr>
              <w:p w14:paraId="6D51295F" w14:textId="7EBB9464" w:rsidR="001D1979" w:rsidRPr="00FE56AD" w:rsidRDefault="001D1979" w:rsidP="001D1979">
                <w:pPr>
                  <w:spacing w:before="120" w:after="0" w:line="240" w:lineRule="auto"/>
                  <w:jc w:val="both"/>
                  <w:rPr>
                    <w:rFonts w:cstheme="minorHAnsi"/>
                    <w:b/>
                    <w:bCs/>
                    <w:color w:val="FFFFFF" w:themeColor="background1"/>
                    <w:sz w:val="22"/>
                    <w:szCs w:val="22"/>
                  </w:rPr>
                </w:pPr>
                <w:r w:rsidRPr="00FE56AD">
                  <w:rPr>
                    <w:rStyle w:val="Textedelespacerserv"/>
                    <w:rFonts w:cstheme="minorHAnsi"/>
                    <w:sz w:val="22"/>
                    <w:szCs w:val="22"/>
                  </w:rPr>
                  <w:t>Cliquez ou appuyez ici pour entrer du texte.</w:t>
                </w:r>
              </w:p>
            </w:tc>
          </w:sdtContent>
        </w:sdt>
        <w:sdt>
          <w:sdtPr>
            <w:rPr>
              <w:rFonts w:cstheme="minorHAnsi"/>
              <w:sz w:val="22"/>
              <w:szCs w:val="22"/>
            </w:rPr>
            <w:id w:val="1959142279"/>
            <w:placeholder>
              <w:docPart w:val="A2608BC560BB4029B1FFFCB8C82F9E97"/>
            </w:placeholder>
            <w:showingPlcHdr/>
            <w:text/>
          </w:sdtPr>
          <w:sdtEndPr/>
          <w:sdtContent>
            <w:tc>
              <w:tcPr>
                <w:tcW w:w="451" w:type="pct"/>
                <w:shd w:val="clear" w:color="auto" w:fill="FFFFFF" w:themeFill="background1"/>
              </w:tcPr>
              <w:p w14:paraId="5DAD07F0" w14:textId="23A58ABA" w:rsidR="001D1979" w:rsidRPr="00FE56AD" w:rsidRDefault="001D1979" w:rsidP="001D1979">
                <w:pPr>
                  <w:spacing w:before="120" w:after="0" w:line="240" w:lineRule="auto"/>
                  <w:jc w:val="right"/>
                  <w:rPr>
                    <w:rFonts w:cstheme="minorHAnsi"/>
                    <w:b/>
                    <w:bCs/>
                    <w:color w:val="FFFFFF" w:themeColor="background1"/>
                    <w:sz w:val="22"/>
                    <w:szCs w:val="22"/>
                  </w:rPr>
                </w:pPr>
                <w:r w:rsidRPr="00FE56AD">
                  <w:rPr>
                    <w:rStyle w:val="Textedelespacerserv"/>
                    <w:rFonts w:cstheme="minorHAnsi"/>
                    <w:sz w:val="22"/>
                    <w:szCs w:val="22"/>
                  </w:rPr>
                  <w:t>Cliquez</w:t>
                </w:r>
              </w:p>
            </w:tc>
          </w:sdtContent>
        </w:sdt>
        <w:sdt>
          <w:sdtPr>
            <w:rPr>
              <w:rFonts w:cstheme="minorHAnsi"/>
              <w:sz w:val="22"/>
              <w:szCs w:val="22"/>
            </w:rPr>
            <w:id w:val="971170938"/>
            <w:placeholder>
              <w:docPart w:val="7A824E73C9D74AA69A1EDEB90C4091AC"/>
            </w:placeholder>
            <w:showingPlcHdr/>
            <w:text/>
          </w:sdtPr>
          <w:sdtEndPr/>
          <w:sdtContent>
            <w:tc>
              <w:tcPr>
                <w:tcW w:w="2057" w:type="pct"/>
                <w:gridSpan w:val="2"/>
                <w:shd w:val="clear" w:color="auto" w:fill="FFFFFF" w:themeFill="background1"/>
              </w:tcPr>
              <w:p w14:paraId="06306B0F" w14:textId="3D63016B" w:rsidR="001D1979" w:rsidRPr="00FE56AD" w:rsidRDefault="00517BD6" w:rsidP="001D1979">
                <w:pPr>
                  <w:spacing w:before="120" w:after="0" w:line="240" w:lineRule="auto"/>
                  <w:rPr>
                    <w:rFonts w:cstheme="minorHAnsi"/>
                    <w:b/>
                    <w:bCs/>
                    <w:color w:val="FFFFFF" w:themeColor="background1"/>
                    <w:sz w:val="22"/>
                    <w:szCs w:val="22"/>
                  </w:rPr>
                </w:pPr>
                <w:r w:rsidRPr="00FE56AD">
                  <w:rPr>
                    <w:rStyle w:val="Textedelespacerserv"/>
                    <w:rFonts w:cstheme="minorHAnsi"/>
                    <w:sz w:val="22"/>
                    <w:szCs w:val="22"/>
                  </w:rPr>
                  <w:t>Cliquez ou appuyez ici pour entrer du texte.</w:t>
                </w:r>
              </w:p>
            </w:tc>
          </w:sdtContent>
        </w:sdt>
        <w:sdt>
          <w:sdtPr>
            <w:rPr>
              <w:rFonts w:cstheme="minorHAnsi"/>
              <w:sz w:val="22"/>
              <w:szCs w:val="22"/>
            </w:rPr>
            <w:id w:val="-554080012"/>
            <w:placeholder>
              <w:docPart w:val="A577CCC09670406DAD08161ACA3E8FA0"/>
            </w:placeholder>
            <w:showingPlcHdr/>
            <w:text/>
          </w:sdtPr>
          <w:sdtEndPr/>
          <w:sdtContent>
            <w:tc>
              <w:tcPr>
                <w:tcW w:w="452" w:type="pct"/>
                <w:gridSpan w:val="2"/>
                <w:shd w:val="clear" w:color="auto" w:fill="FFFFFF" w:themeFill="background1"/>
              </w:tcPr>
              <w:p w14:paraId="2A44415A" w14:textId="5B8B8629" w:rsidR="001D1979" w:rsidRPr="00FE56AD" w:rsidRDefault="001D1979" w:rsidP="001D1979">
                <w:pPr>
                  <w:spacing w:before="120" w:after="0" w:line="240" w:lineRule="auto"/>
                  <w:rPr>
                    <w:rFonts w:cstheme="minorHAnsi"/>
                    <w:b/>
                    <w:bCs/>
                    <w:color w:val="FFFFFF" w:themeColor="background1"/>
                    <w:sz w:val="22"/>
                    <w:szCs w:val="22"/>
                  </w:rPr>
                </w:pPr>
                <w:r w:rsidRPr="00FE56AD">
                  <w:rPr>
                    <w:rStyle w:val="Textedelespacerserv"/>
                    <w:rFonts w:cstheme="minorHAnsi"/>
                    <w:sz w:val="22"/>
                    <w:szCs w:val="22"/>
                  </w:rPr>
                  <w:t>Cliquez</w:t>
                </w:r>
              </w:p>
            </w:tc>
          </w:sdtContent>
        </w:sdt>
      </w:tr>
      <w:tr w:rsidR="00517BD6" w:rsidRPr="00FE56AD" w14:paraId="5B79A671" w14:textId="77777777" w:rsidTr="00C27E29">
        <w:trPr>
          <w:trHeight w:val="70"/>
        </w:trPr>
        <w:tc>
          <w:tcPr>
            <w:tcW w:w="2040" w:type="pct"/>
            <w:gridSpan w:val="3"/>
            <w:shd w:val="clear" w:color="auto" w:fill="1F497D" w:themeFill="text2"/>
          </w:tcPr>
          <w:p w14:paraId="7E1ED0F0" w14:textId="4D1F6C7C" w:rsidR="001D1979" w:rsidRPr="00FE56AD" w:rsidRDefault="001D1979" w:rsidP="00B82BDB">
            <w:pPr>
              <w:spacing w:before="120" w:after="0" w:line="240" w:lineRule="auto"/>
              <w:jc w:val="right"/>
              <w:rPr>
                <w:rFonts w:cstheme="minorHAnsi"/>
                <w:b/>
                <w:bCs/>
                <w:sz w:val="22"/>
                <w:szCs w:val="22"/>
              </w:rPr>
            </w:pPr>
            <w:r w:rsidRPr="00517BD6">
              <w:rPr>
                <w:rFonts w:cstheme="minorHAnsi"/>
                <w:b/>
                <w:bCs/>
                <w:color w:val="FFFFFF" w:themeColor="background1"/>
                <w:sz w:val="22"/>
                <w:szCs w:val="22"/>
              </w:rPr>
              <w:t>Tota</w:t>
            </w:r>
            <w:r w:rsidR="00517BD6">
              <w:rPr>
                <w:rFonts w:cstheme="minorHAnsi"/>
                <w:b/>
                <w:bCs/>
                <w:color w:val="FFFFFF" w:themeColor="background1"/>
                <w:sz w:val="22"/>
                <w:szCs w:val="22"/>
              </w:rPr>
              <w:t>l</w:t>
            </w:r>
            <w:r w:rsidRPr="00517BD6">
              <w:rPr>
                <w:rFonts w:cstheme="minorHAnsi"/>
                <w:b/>
                <w:bCs/>
                <w:color w:val="FFFFFF" w:themeColor="background1"/>
                <w:sz w:val="22"/>
                <w:szCs w:val="22"/>
              </w:rPr>
              <w:t xml:space="preserve"> des coûts</w:t>
            </w:r>
          </w:p>
        </w:tc>
        <w:sdt>
          <w:sdtPr>
            <w:rPr>
              <w:rFonts w:cstheme="minorHAnsi"/>
              <w:sz w:val="22"/>
              <w:szCs w:val="22"/>
            </w:rPr>
            <w:id w:val="2094355541"/>
            <w:placeholder>
              <w:docPart w:val="1753B71D3CD641ADA4306631F4BC948B"/>
            </w:placeholder>
            <w:showingPlcHdr/>
            <w:text/>
          </w:sdtPr>
          <w:sdtEndPr/>
          <w:sdtContent>
            <w:tc>
              <w:tcPr>
                <w:tcW w:w="451" w:type="pct"/>
                <w:shd w:val="clear" w:color="auto" w:fill="FFFFFF" w:themeFill="background1"/>
              </w:tcPr>
              <w:p w14:paraId="7F4277BA" w14:textId="4F7D56A2" w:rsidR="001D1979" w:rsidRPr="00FE56AD" w:rsidRDefault="001D1979" w:rsidP="00B82BDB">
                <w:pPr>
                  <w:spacing w:before="120" w:after="0" w:line="240" w:lineRule="auto"/>
                  <w:jc w:val="right"/>
                  <w:rPr>
                    <w:rFonts w:cstheme="minorHAnsi"/>
                    <w:b/>
                    <w:bCs/>
                    <w:sz w:val="22"/>
                    <w:szCs w:val="22"/>
                  </w:rPr>
                </w:pPr>
                <w:r w:rsidRPr="00FE56AD">
                  <w:rPr>
                    <w:rStyle w:val="Textedelespacerserv"/>
                    <w:rFonts w:cstheme="minorHAnsi"/>
                    <w:sz w:val="22"/>
                    <w:szCs w:val="22"/>
                  </w:rPr>
                  <w:t>Cliquez</w:t>
                </w:r>
              </w:p>
            </w:tc>
          </w:sdtContent>
        </w:sdt>
        <w:tc>
          <w:tcPr>
            <w:tcW w:w="2057" w:type="pct"/>
            <w:gridSpan w:val="2"/>
            <w:shd w:val="clear" w:color="auto" w:fill="1F497D" w:themeFill="text2"/>
          </w:tcPr>
          <w:p w14:paraId="42541D4C" w14:textId="1D25B69C" w:rsidR="001D1979" w:rsidRPr="00FE56AD" w:rsidRDefault="001D1979" w:rsidP="00B82BDB">
            <w:pPr>
              <w:spacing w:before="120" w:after="0" w:line="240" w:lineRule="auto"/>
              <w:jc w:val="right"/>
              <w:rPr>
                <w:rFonts w:cstheme="minorHAnsi"/>
                <w:b/>
                <w:bCs/>
                <w:sz w:val="22"/>
                <w:szCs w:val="22"/>
                <w:lang w:val="fr-CA"/>
              </w:rPr>
            </w:pPr>
            <w:r w:rsidRPr="00517BD6">
              <w:rPr>
                <w:rFonts w:cstheme="minorHAnsi"/>
                <w:b/>
                <w:bCs/>
                <w:color w:val="FFFFFF" w:themeColor="background1"/>
                <w:sz w:val="22"/>
                <w:szCs w:val="22"/>
                <w:lang w:val="fr-CA"/>
              </w:rPr>
              <w:t xml:space="preserve">Total du financement </w:t>
            </w:r>
          </w:p>
        </w:tc>
        <w:sdt>
          <w:sdtPr>
            <w:rPr>
              <w:rFonts w:cstheme="minorHAnsi"/>
              <w:sz w:val="22"/>
              <w:szCs w:val="22"/>
            </w:rPr>
            <w:id w:val="758564339"/>
            <w:placeholder>
              <w:docPart w:val="8C55EADF9C604C85936BD5E65AC7D54D"/>
            </w:placeholder>
            <w:showingPlcHdr/>
            <w:text/>
          </w:sdtPr>
          <w:sdtEndPr/>
          <w:sdtContent>
            <w:tc>
              <w:tcPr>
                <w:tcW w:w="452" w:type="pct"/>
                <w:gridSpan w:val="2"/>
                <w:shd w:val="clear" w:color="auto" w:fill="auto"/>
              </w:tcPr>
              <w:p w14:paraId="2FF4C015" w14:textId="2D7B62DC" w:rsidR="001D1979" w:rsidRPr="00FE56AD" w:rsidRDefault="00517BD6" w:rsidP="00B82BDB">
                <w:pPr>
                  <w:spacing w:before="120" w:after="0" w:line="240" w:lineRule="auto"/>
                  <w:jc w:val="right"/>
                  <w:rPr>
                    <w:rFonts w:cstheme="minorHAnsi"/>
                    <w:b/>
                    <w:bCs/>
                    <w:sz w:val="22"/>
                    <w:szCs w:val="22"/>
                    <w:lang w:val="fr-CA"/>
                  </w:rPr>
                </w:pPr>
                <w:r w:rsidRPr="00FE56AD">
                  <w:rPr>
                    <w:rStyle w:val="Textedelespacerserv"/>
                    <w:rFonts w:cstheme="minorHAnsi"/>
                    <w:sz w:val="22"/>
                    <w:szCs w:val="22"/>
                  </w:rPr>
                  <w:t>Cliquez</w:t>
                </w:r>
              </w:p>
            </w:tc>
          </w:sdtContent>
        </w:sdt>
      </w:tr>
    </w:tbl>
    <w:bookmarkEnd w:id="3"/>
    <w:p w14:paraId="0ADDB295" w14:textId="6570A508" w:rsidR="00437732" w:rsidRPr="006607AF" w:rsidRDefault="00437732" w:rsidP="00437732">
      <w:pPr>
        <w:tabs>
          <w:tab w:val="center" w:pos="4680"/>
        </w:tabs>
        <w:spacing w:before="120" w:after="0" w:line="240" w:lineRule="auto"/>
        <w:jc w:val="both"/>
        <w:outlineLvl w:val="0"/>
        <w:rPr>
          <w:rFonts w:ascii="Calibri Light" w:hAnsi="Calibri Light" w:cs="Calibri Light"/>
          <w:sz w:val="10"/>
          <w:szCs w:val="10"/>
        </w:rPr>
      </w:pPr>
      <w:r w:rsidRPr="006607AF">
        <w:rPr>
          <w:rFonts w:ascii="Calibri Light" w:hAnsi="Calibri Light" w:cs="Calibri Light"/>
          <w:sz w:val="10"/>
          <w:szCs w:val="10"/>
        </w:rPr>
        <w:tab/>
      </w:r>
      <w:r w:rsidRPr="006607AF">
        <w:rPr>
          <w:rFonts w:ascii="Calibri Light" w:hAnsi="Calibri Light" w:cs="Calibri Light"/>
          <w:sz w:val="10"/>
          <w:szCs w:val="10"/>
        </w:rPr>
        <w:tab/>
      </w:r>
      <w:r w:rsidRPr="006607AF">
        <w:rPr>
          <w:rFonts w:ascii="Calibri Light" w:hAnsi="Calibri Light" w:cs="Calibri Light"/>
          <w:sz w:val="10"/>
          <w:szCs w:val="10"/>
        </w:rPr>
        <w:tab/>
      </w:r>
    </w:p>
    <w:tbl>
      <w:tblPr>
        <w:tblStyle w:val="Grilledutableau"/>
        <w:tblW w:w="4999" w:type="pct"/>
        <w:tblLook w:val="04A0" w:firstRow="1" w:lastRow="0" w:firstColumn="1" w:lastColumn="0" w:noHBand="0" w:noVBand="1"/>
      </w:tblPr>
      <w:tblGrid>
        <w:gridCol w:w="2210"/>
        <w:gridCol w:w="7148"/>
      </w:tblGrid>
      <w:tr w:rsidR="00437732" w:rsidRPr="006607AF" w14:paraId="78B1143B" w14:textId="77777777" w:rsidTr="00BA7394">
        <w:tc>
          <w:tcPr>
            <w:tcW w:w="5000" w:type="pct"/>
            <w:gridSpan w:val="2"/>
            <w:tcBorders>
              <w:top w:val="nil"/>
              <w:left w:val="nil"/>
              <w:bottom w:val="nil"/>
              <w:right w:val="nil"/>
            </w:tcBorders>
          </w:tcPr>
          <w:p w14:paraId="07418C54" w14:textId="77777777" w:rsidR="00437732" w:rsidRPr="006607AF" w:rsidRDefault="00437732" w:rsidP="00A719A5">
            <w:pPr>
              <w:spacing w:before="120" w:after="0" w:line="240" w:lineRule="auto"/>
              <w:jc w:val="both"/>
              <w:rPr>
                <w:rFonts w:cstheme="minorHAnsi"/>
              </w:rPr>
            </w:pPr>
          </w:p>
        </w:tc>
      </w:tr>
      <w:tr w:rsidR="006607AF" w:rsidRPr="006607AF" w14:paraId="5889CBEB" w14:textId="77777777" w:rsidTr="00BA7394">
        <w:trPr>
          <w:trHeight w:val="278"/>
        </w:trPr>
        <w:tc>
          <w:tcPr>
            <w:tcW w:w="1181" w:type="pct"/>
            <w:tcBorders>
              <w:top w:val="nil"/>
              <w:left w:val="nil"/>
              <w:bottom w:val="nil"/>
              <w:right w:val="single" w:sz="4" w:space="0" w:color="auto"/>
            </w:tcBorders>
            <w:shd w:val="clear" w:color="auto" w:fill="auto"/>
          </w:tcPr>
          <w:p w14:paraId="04D7E637" w14:textId="77108654" w:rsidR="006607AF" w:rsidRPr="006607AF" w:rsidRDefault="006607AF" w:rsidP="00C2092C">
            <w:pPr>
              <w:spacing w:before="120" w:after="0" w:line="240" w:lineRule="auto"/>
              <w:rPr>
                <w:rFonts w:cstheme="minorHAnsi"/>
                <w:b/>
                <w:bCs/>
                <w:sz w:val="22"/>
                <w:szCs w:val="22"/>
              </w:rPr>
            </w:pPr>
            <w:r>
              <w:rPr>
                <w:rFonts w:cstheme="minorHAnsi"/>
                <w:b/>
                <w:bCs/>
                <w:sz w:val="22"/>
                <w:szCs w:val="22"/>
              </w:rPr>
              <w:t>Complété par :</w:t>
            </w:r>
          </w:p>
        </w:tc>
        <w:sdt>
          <w:sdtPr>
            <w:rPr>
              <w:rFonts w:cstheme="minorHAnsi"/>
              <w:b/>
              <w:bCs/>
              <w:sz w:val="22"/>
              <w:szCs w:val="22"/>
            </w:rPr>
            <w:id w:val="1195117404"/>
            <w:placeholder>
              <w:docPart w:val="142D735014D54EF490FBE7D053A1F62A"/>
            </w:placeholder>
            <w:showingPlcHdr/>
            <w:text/>
          </w:sdtPr>
          <w:sdtEndPr/>
          <w:sdtContent>
            <w:tc>
              <w:tcPr>
                <w:tcW w:w="3819" w:type="pct"/>
                <w:tcBorders>
                  <w:top w:val="nil"/>
                  <w:left w:val="single" w:sz="4" w:space="0" w:color="auto"/>
                  <w:bottom w:val="nil"/>
                  <w:right w:val="nil"/>
                </w:tcBorders>
                <w:shd w:val="clear" w:color="auto" w:fill="auto"/>
              </w:tcPr>
              <w:p w14:paraId="69A776EA" w14:textId="09B978E2" w:rsidR="006607AF" w:rsidRPr="006607AF" w:rsidRDefault="006607AF" w:rsidP="00C2092C">
                <w:pPr>
                  <w:spacing w:before="120" w:after="0" w:line="240" w:lineRule="auto"/>
                  <w:rPr>
                    <w:rFonts w:cstheme="minorHAnsi"/>
                    <w:b/>
                    <w:bCs/>
                    <w:sz w:val="22"/>
                    <w:szCs w:val="22"/>
                  </w:rPr>
                </w:pPr>
                <w:r w:rsidRPr="00A7088F">
                  <w:rPr>
                    <w:rStyle w:val="Textedelespacerserv"/>
                    <w:rFonts w:cstheme="minorHAnsi"/>
                    <w:sz w:val="22"/>
                    <w:szCs w:val="22"/>
                  </w:rPr>
                  <w:t>Cliquez ici pour entrer du texte.</w:t>
                </w:r>
              </w:p>
            </w:tc>
          </w:sdtContent>
        </w:sdt>
      </w:tr>
      <w:tr w:rsidR="006607AF" w:rsidRPr="00A7088F" w14:paraId="1DDDE818" w14:textId="77777777" w:rsidTr="00BA7394">
        <w:trPr>
          <w:trHeight w:val="278"/>
        </w:trPr>
        <w:tc>
          <w:tcPr>
            <w:tcW w:w="1181" w:type="pct"/>
            <w:tcBorders>
              <w:top w:val="nil"/>
              <w:left w:val="nil"/>
              <w:bottom w:val="nil"/>
              <w:right w:val="single" w:sz="4" w:space="0" w:color="auto"/>
            </w:tcBorders>
          </w:tcPr>
          <w:p w14:paraId="5F7AFA9B" w14:textId="039402CA" w:rsidR="006607AF" w:rsidRPr="00A7088F" w:rsidRDefault="006607AF" w:rsidP="00C2092C">
            <w:pPr>
              <w:spacing w:before="120" w:after="0" w:line="240" w:lineRule="auto"/>
              <w:rPr>
                <w:rFonts w:cstheme="minorHAnsi"/>
                <w:sz w:val="22"/>
                <w:szCs w:val="22"/>
              </w:rPr>
            </w:pPr>
            <w:r>
              <w:rPr>
                <w:rFonts w:cstheme="minorHAnsi"/>
                <w:b/>
                <w:bCs/>
                <w:sz w:val="22"/>
                <w:szCs w:val="22"/>
              </w:rPr>
              <w:t xml:space="preserve">Date : </w:t>
            </w:r>
          </w:p>
        </w:tc>
        <w:sdt>
          <w:sdtPr>
            <w:rPr>
              <w:rFonts w:cstheme="minorHAnsi"/>
              <w:sz w:val="22"/>
              <w:szCs w:val="22"/>
            </w:rPr>
            <w:id w:val="2131667573"/>
            <w:placeholder>
              <w:docPart w:val="5E03E8EE39344802AA967589E2EFC722"/>
            </w:placeholder>
            <w:showingPlcHdr/>
            <w:text/>
          </w:sdtPr>
          <w:sdtEndPr/>
          <w:sdtContent>
            <w:tc>
              <w:tcPr>
                <w:tcW w:w="3819" w:type="pct"/>
                <w:tcBorders>
                  <w:top w:val="nil"/>
                  <w:left w:val="single" w:sz="4" w:space="0" w:color="auto"/>
                  <w:bottom w:val="nil"/>
                  <w:right w:val="nil"/>
                </w:tcBorders>
              </w:tcPr>
              <w:p w14:paraId="0BECFE21" w14:textId="77777777" w:rsidR="006607AF" w:rsidRPr="00A7088F" w:rsidRDefault="006607AF" w:rsidP="00C2092C">
                <w:pPr>
                  <w:spacing w:before="120" w:after="0" w:line="240" w:lineRule="auto"/>
                  <w:rPr>
                    <w:rFonts w:cstheme="minorHAnsi"/>
                    <w:sz w:val="22"/>
                    <w:szCs w:val="22"/>
                  </w:rPr>
                </w:pPr>
                <w:r w:rsidRPr="00A7088F">
                  <w:rPr>
                    <w:rStyle w:val="Textedelespacerserv"/>
                    <w:rFonts w:cstheme="minorHAnsi"/>
                    <w:sz w:val="22"/>
                    <w:szCs w:val="22"/>
                  </w:rPr>
                  <w:t>Cliquez ici pour entrer du texte.</w:t>
                </w:r>
              </w:p>
            </w:tc>
          </w:sdtContent>
        </w:sdt>
      </w:tr>
      <w:tr w:rsidR="00BA7394" w:rsidRPr="006607AF" w14:paraId="4CAC8C5C" w14:textId="77777777" w:rsidTr="00BA7394">
        <w:tc>
          <w:tcPr>
            <w:tcW w:w="5000" w:type="pct"/>
            <w:gridSpan w:val="2"/>
            <w:tcBorders>
              <w:top w:val="nil"/>
              <w:left w:val="nil"/>
              <w:bottom w:val="nil"/>
              <w:right w:val="nil"/>
            </w:tcBorders>
          </w:tcPr>
          <w:p w14:paraId="65937759" w14:textId="77777777" w:rsidR="00BA7394" w:rsidRDefault="00BA7394" w:rsidP="00125A20">
            <w:pPr>
              <w:spacing w:before="120" w:after="0" w:line="240" w:lineRule="auto"/>
              <w:jc w:val="both"/>
              <w:rPr>
                <w:rFonts w:cstheme="minorHAnsi"/>
                <w:b/>
                <w:bCs/>
              </w:rPr>
            </w:pPr>
          </w:p>
          <w:p w14:paraId="24DFBCCC" w14:textId="6121B7C2" w:rsidR="00BA7394" w:rsidRPr="006607AF" w:rsidRDefault="00BA7394" w:rsidP="00125A20">
            <w:pPr>
              <w:spacing w:before="120" w:after="0" w:line="240" w:lineRule="auto"/>
              <w:jc w:val="both"/>
              <w:rPr>
                <w:rFonts w:cstheme="minorHAnsi"/>
                <w:b/>
                <w:bCs/>
              </w:rPr>
            </w:pPr>
            <w:r w:rsidRPr="006607AF">
              <w:rPr>
                <w:rFonts w:cstheme="minorHAnsi"/>
                <w:b/>
                <w:bCs/>
              </w:rPr>
              <w:t>Vous êtes invités à acheminer votre formulaire de demande d’aide financière et les documents qui l’accompagnement par courriel à</w:t>
            </w:r>
            <w:r>
              <w:rPr>
                <w:rFonts w:cstheme="minorHAnsi"/>
                <w:b/>
                <w:bCs/>
              </w:rPr>
              <w:t xml:space="preserve"> direction@hautegaspesie.com.</w:t>
            </w:r>
          </w:p>
          <w:p w14:paraId="365A9901" w14:textId="77777777" w:rsidR="00BA7394" w:rsidRPr="006607AF" w:rsidRDefault="00BA7394" w:rsidP="00125A20">
            <w:pPr>
              <w:spacing w:before="120" w:after="0" w:line="240" w:lineRule="auto"/>
              <w:jc w:val="both"/>
              <w:rPr>
                <w:rFonts w:cstheme="minorHAnsi"/>
              </w:rPr>
            </w:pPr>
          </w:p>
        </w:tc>
      </w:tr>
    </w:tbl>
    <w:p w14:paraId="103660EA" w14:textId="605A65BF" w:rsidR="002978E8" w:rsidRPr="006607AF" w:rsidRDefault="002978E8" w:rsidP="006607AF">
      <w:pPr>
        <w:spacing w:before="120" w:line="240" w:lineRule="auto"/>
        <w:rPr>
          <w:rFonts w:ascii="Calibri Light" w:hAnsi="Calibri Light" w:cs="Calibri Light"/>
          <w:b/>
          <w:bCs/>
          <w:sz w:val="22"/>
          <w:szCs w:val="22"/>
        </w:rPr>
      </w:pPr>
    </w:p>
    <w:sectPr w:rsidR="002978E8" w:rsidRPr="006607AF" w:rsidSect="006607AF">
      <w:footerReference w:type="default" r:id="rId17"/>
      <w:footerReference w:type="first" r:id="rId18"/>
      <w:endnotePr>
        <w:numFmt w:val="decimal"/>
      </w:endnotePr>
      <w:pgSz w:w="12240" w:h="15840" w:code="1"/>
      <w:pgMar w:top="994" w:right="1440" w:bottom="270" w:left="1440" w:header="1440" w:footer="493"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F9B4D" w14:textId="77777777" w:rsidR="00FE0F56" w:rsidRDefault="00FE0F56">
      <w:r>
        <w:separator/>
      </w:r>
    </w:p>
  </w:endnote>
  <w:endnote w:type="continuationSeparator" w:id="0">
    <w:p w14:paraId="3631A51C" w14:textId="77777777" w:rsidR="00FE0F56" w:rsidRDefault="00FE0F56">
      <w:r>
        <w:continuationSeparator/>
      </w:r>
    </w:p>
  </w:endnote>
  <w:endnote w:type="continuationNotice" w:id="1">
    <w:p w14:paraId="45AFDAD3" w14:textId="77777777" w:rsidR="00FE0F56" w:rsidRDefault="00FE0F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F465" w14:textId="723B28B2" w:rsidR="006F01C0" w:rsidRDefault="006F01C0" w:rsidP="00B930E9">
    <w:pPr>
      <w:pStyle w:val="Pieddepage"/>
    </w:pPr>
    <w:bookmarkStart w:id="5" w:name="_Hlk133481784"/>
    <w:bookmarkStart w:id="6" w:name="_Hlk133481785"/>
  </w:p>
  <w:p w14:paraId="4762A8A0" w14:textId="7BF1D236" w:rsidR="00B930E9" w:rsidRPr="00B70C50" w:rsidRDefault="00673DF4" w:rsidP="00B930E9">
    <w:pPr>
      <w:pStyle w:val="En-tte"/>
      <w:pBdr>
        <w:top w:val="single" w:sz="4" w:space="0" w:color="0070C0"/>
      </w:pBdr>
      <w:jc w:val="right"/>
      <w:rPr>
        <w:rFonts w:asciiTheme="minorHAnsi" w:hAnsiTheme="minorHAnsi" w:cstheme="minorHAnsi"/>
        <w:b/>
        <w:sz w:val="18"/>
        <w:szCs w:val="18"/>
      </w:rPr>
    </w:pPr>
    <w:r w:rsidRPr="00B70C50">
      <w:rPr>
        <w:rFonts w:asciiTheme="minorHAnsi" w:hAnsiTheme="minorHAnsi" w:cstheme="minorHAnsi"/>
        <w:noProof/>
        <w:sz w:val="18"/>
        <w:szCs w:val="18"/>
      </w:rPr>
      <mc:AlternateContent>
        <mc:Choice Requires="wps">
          <w:drawing>
            <wp:anchor distT="0" distB="0" distL="114300" distR="114300" simplePos="0" relativeHeight="251665412" behindDoc="0" locked="0" layoutInCell="0" allowOverlap="1" wp14:anchorId="2F4B89EB" wp14:editId="6BC2A2B5">
              <wp:simplePos x="0" y="0"/>
              <wp:positionH relativeFrom="page">
                <wp:posOffset>6760845</wp:posOffset>
              </wp:positionH>
              <wp:positionV relativeFrom="page">
                <wp:posOffset>9502140</wp:posOffset>
              </wp:positionV>
              <wp:extent cx="358140" cy="175260"/>
              <wp:effectExtent l="0" t="0" r="3810" b="0"/>
              <wp:wrapNone/>
              <wp:docPr id="1885040640" name="Zone de texte 1885040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75260"/>
                      </a:xfrm>
                      <a:prstGeom prst="rect">
                        <a:avLst/>
                      </a:prstGeom>
                      <a:solidFill>
                        <a:srgbClr val="4F81BD">
                          <a:lumMod val="75000"/>
                        </a:srgbClr>
                      </a:solidFill>
                      <a:ln>
                        <a:noFill/>
                      </a:ln>
                    </wps:spPr>
                    <wps:txbx>
                      <w:txbxContent>
                        <w:p w14:paraId="1D5A2EF1" w14:textId="77777777" w:rsidR="00673DF4" w:rsidRPr="00706291" w:rsidRDefault="00673DF4" w:rsidP="00673DF4">
                          <w:pPr>
                            <w:shd w:val="clear" w:color="auto" w:fill="365F91" w:themeFill="accent1" w:themeFillShade="BF"/>
                            <w:jc w:val="center"/>
                            <w:rPr>
                              <w:b/>
                              <w:color w:val="FFFFFF"/>
                            </w:rPr>
                          </w:pPr>
                          <w:r w:rsidRPr="00706291">
                            <w:rPr>
                              <w:b/>
                              <w:color w:val="000000"/>
                            </w:rPr>
                            <w:fldChar w:fldCharType="begin"/>
                          </w:r>
                          <w:r w:rsidRPr="00706291">
                            <w:rPr>
                              <w:b/>
                            </w:rPr>
                            <w:instrText>PAGE   \* MERGEFORMAT</w:instrText>
                          </w:r>
                          <w:r w:rsidRPr="00706291">
                            <w:rPr>
                              <w:b/>
                              <w:color w:val="000000"/>
                            </w:rPr>
                            <w:fldChar w:fldCharType="separate"/>
                          </w:r>
                          <w:r w:rsidRPr="00BF23B2">
                            <w:rPr>
                              <w:b/>
                              <w:noProof/>
                              <w:color w:val="FFFFFF"/>
                              <w:lang w:val="fr-FR"/>
                            </w:rPr>
                            <w:t>4</w:t>
                          </w:r>
                          <w:r w:rsidRPr="00706291">
                            <w:rPr>
                              <w:b/>
                              <w:color w:val="FFFFFF"/>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F4B89EB" id="_x0000_t202" coordsize="21600,21600" o:spt="202" path="m,l,21600r21600,l21600,xe">
              <v:stroke joinstyle="miter"/>
              <v:path gradientshapeok="t" o:connecttype="rect"/>
            </v:shapetype>
            <v:shape id="Zone de texte 1885040640" o:spid="_x0000_s1035" type="#_x0000_t202" style="position:absolute;left:0;text-align:left;margin-left:532.35pt;margin-top:748.2pt;width:28.2pt;height:13.8pt;z-index:2516654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" o:allowincell="f" fillcolor="#376092" stroked="f">
              <v:textbox inset=",0,,0">
                <w:txbxContent>
                  <w:p w14:paraId="1D5A2EF1" w14:textId="77777777" w:rsidR="00673DF4" w:rsidRPr="00706291" w:rsidRDefault="00673DF4" w:rsidP="00673DF4">
                    <w:pPr>
                      <w:shd w:val="clear" w:color="auto" w:fill="365F91" w:themeFill="accent1" w:themeFillShade="BF"/>
                      <w:jc w:val="center"/>
                      <w:rPr>
                        <w:b/>
                        <w:color w:val="FFFFFF"/>
                      </w:rPr>
                    </w:pPr>
                    <w:r w:rsidRPr="00706291">
                      <w:rPr>
                        <w:b/>
                        <w:color w:val="000000"/>
                      </w:rPr>
                      <w:fldChar w:fldCharType="begin"/>
                    </w:r>
                    <w:r w:rsidRPr="00706291">
                      <w:rPr>
                        <w:b/>
                      </w:rPr>
                      <w:instrText>PAGE   \* MERGEFORMAT</w:instrText>
                    </w:r>
                    <w:r w:rsidRPr="00706291">
                      <w:rPr>
                        <w:b/>
                        <w:color w:val="000000"/>
                      </w:rPr>
                      <w:fldChar w:fldCharType="separate"/>
                    </w:r>
                    <w:r w:rsidRPr="00BF23B2">
                      <w:rPr>
                        <w:b/>
                        <w:noProof/>
                        <w:color w:val="FFFFFF"/>
                        <w:lang w:val="fr-FR"/>
                      </w:rPr>
                      <w:t>4</w:t>
                    </w:r>
                    <w:r w:rsidRPr="00706291">
                      <w:rPr>
                        <w:b/>
                        <w:color w:val="FFFFFF"/>
                      </w:rPr>
                      <w:fldChar w:fldCharType="end"/>
                    </w:r>
                  </w:p>
                </w:txbxContent>
              </v:textbox>
              <w10:wrap anchorx="page" anchory="page"/>
            </v:shape>
          </w:pict>
        </mc:Fallback>
      </mc:AlternateContent>
    </w:r>
    <w:r w:rsidR="00B930E9" w:rsidRPr="00B70C50">
      <w:rPr>
        <w:rFonts w:asciiTheme="minorHAnsi" w:hAnsiTheme="minorHAnsi" w:cstheme="minorHAnsi"/>
        <w:b/>
        <w:color w:val="0070C0"/>
        <w:sz w:val="18"/>
        <w:szCs w:val="18"/>
      </w:rPr>
      <w:sym w:font="Wingdings 3" w:char="F070"/>
    </w:r>
    <w:r w:rsidR="00090066" w:rsidRPr="00B70C50">
      <w:rPr>
        <w:rFonts w:asciiTheme="minorHAnsi" w:hAnsiTheme="minorHAnsi" w:cstheme="minorHAnsi"/>
        <w:b/>
        <w:color w:val="0070C0"/>
        <w:sz w:val="18"/>
        <w:szCs w:val="18"/>
      </w:rPr>
      <w:t xml:space="preserve"> </w:t>
    </w:r>
    <w:r w:rsidR="00B930E9" w:rsidRPr="00B70C50">
      <w:rPr>
        <w:rFonts w:asciiTheme="minorHAnsi" w:hAnsiTheme="minorHAnsi" w:cstheme="minorHAnsi"/>
        <w:b/>
        <w:sz w:val="18"/>
        <w:szCs w:val="18"/>
      </w:rPr>
      <w:t xml:space="preserve"> </w:t>
    </w:r>
    <w:r>
      <w:rPr>
        <w:rFonts w:asciiTheme="minorHAnsi" w:hAnsiTheme="minorHAnsi" w:cstheme="minorHAnsi"/>
        <w:b/>
        <w:sz w:val="18"/>
        <w:szCs w:val="18"/>
      </w:rPr>
      <w:t>Fonds activités et animation du milieu</w:t>
    </w:r>
  </w:p>
  <w:p w14:paraId="44784E01" w14:textId="3FC176A8" w:rsidR="006F01C0" w:rsidRPr="00B70C50" w:rsidRDefault="00090066" w:rsidP="00673DF4">
    <w:pPr>
      <w:pStyle w:val="Pieddepage"/>
      <w:tabs>
        <w:tab w:val="clear" w:pos="8640"/>
        <w:tab w:val="left" w:pos="8054"/>
        <w:tab w:val="left" w:pos="9230"/>
      </w:tabs>
      <w:rPr>
        <w:rFonts w:asciiTheme="minorHAnsi" w:hAnsiTheme="minorHAnsi" w:cstheme="minorHAnsi"/>
      </w:rPr>
    </w:pPr>
    <w:r w:rsidRPr="00B70C50">
      <w:rPr>
        <w:rFonts w:asciiTheme="minorHAnsi" w:hAnsiTheme="minorHAnsi" w:cstheme="minorHAnsi"/>
      </w:rPr>
      <w:tab/>
    </w:r>
    <w:r w:rsidRPr="00B70C50">
      <w:rPr>
        <w:rFonts w:asciiTheme="minorHAnsi" w:hAnsiTheme="minorHAnsi" w:cstheme="minorHAnsi"/>
      </w:rPr>
      <w:tab/>
    </w:r>
    <w:bookmarkEnd w:id="5"/>
    <w:bookmarkEnd w:id="6"/>
    <w:r w:rsidR="00673DF4">
      <w:rPr>
        <w:rFonts w:asciiTheme="minorHAnsi" w:hAnsiTheme="minorHAnsi" w:cstheme="minorHAns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9BBE0" w14:textId="7952970B" w:rsidR="00B70C50" w:rsidRDefault="00B70C50" w:rsidP="00B70C50">
    <w:pPr>
      <w:pStyle w:val="Pieddepage"/>
    </w:pPr>
  </w:p>
  <w:p w14:paraId="5CC9F44F" w14:textId="707988FD" w:rsidR="00B70C50" w:rsidRPr="00E87348" w:rsidRDefault="00673DF4" w:rsidP="00E87348">
    <w:pPr>
      <w:pStyle w:val="En-tte"/>
      <w:pBdr>
        <w:top w:val="single" w:sz="4" w:space="0" w:color="0070C0"/>
      </w:pBdr>
      <w:jc w:val="right"/>
      <w:rPr>
        <w:rFonts w:asciiTheme="minorHAnsi" w:hAnsiTheme="minorHAnsi" w:cstheme="minorHAnsi"/>
        <w:b/>
        <w:sz w:val="18"/>
        <w:szCs w:val="18"/>
      </w:rPr>
    </w:pPr>
    <w:r w:rsidRPr="00B70C50">
      <w:rPr>
        <w:rFonts w:asciiTheme="minorHAnsi" w:hAnsiTheme="minorHAnsi" w:cstheme="minorHAnsi"/>
        <w:noProof/>
        <w:sz w:val="18"/>
        <w:szCs w:val="18"/>
      </w:rPr>
      <mc:AlternateContent>
        <mc:Choice Requires="wps">
          <w:drawing>
            <wp:anchor distT="0" distB="0" distL="114300" distR="114300" simplePos="0" relativeHeight="251658244" behindDoc="0" locked="0" layoutInCell="0" allowOverlap="1" wp14:anchorId="4AAE5A28" wp14:editId="6EBFED4D">
              <wp:simplePos x="0" y="0"/>
              <wp:positionH relativeFrom="page">
                <wp:posOffset>6746240</wp:posOffset>
              </wp:positionH>
              <wp:positionV relativeFrom="page">
                <wp:posOffset>9474200</wp:posOffset>
              </wp:positionV>
              <wp:extent cx="358140" cy="175260"/>
              <wp:effectExtent l="0" t="0" r="3810" b="0"/>
              <wp:wrapNone/>
              <wp:docPr id="530100430" name="Zone de texte 530100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75260"/>
                      </a:xfrm>
                      <a:prstGeom prst="rect">
                        <a:avLst/>
                      </a:prstGeom>
                      <a:solidFill>
                        <a:schemeClr val="accent1">
                          <a:lumMod val="75000"/>
                        </a:schemeClr>
                      </a:solidFill>
                      <a:ln>
                        <a:noFill/>
                      </a:ln>
                    </wps:spPr>
                    <wps:txbx>
                      <w:txbxContent>
                        <w:p w14:paraId="0F667C53" w14:textId="77777777" w:rsidR="00B70C50" w:rsidRPr="00706291" w:rsidRDefault="00B70C50" w:rsidP="00245F51">
                          <w:pPr>
                            <w:shd w:val="clear" w:color="auto" w:fill="365F91" w:themeFill="accent1" w:themeFillShade="BF"/>
                            <w:jc w:val="center"/>
                            <w:rPr>
                              <w:b/>
                              <w:color w:val="FFFFFF"/>
                            </w:rPr>
                          </w:pPr>
                          <w:r w:rsidRPr="00706291">
                            <w:rPr>
                              <w:b/>
                              <w:color w:val="000000"/>
                            </w:rPr>
                            <w:fldChar w:fldCharType="begin"/>
                          </w:r>
                          <w:r w:rsidRPr="00706291">
                            <w:rPr>
                              <w:b/>
                            </w:rPr>
                            <w:instrText>PAGE   \* MERGEFORMAT</w:instrText>
                          </w:r>
                          <w:r w:rsidRPr="00706291">
                            <w:rPr>
                              <w:b/>
                              <w:color w:val="000000"/>
                            </w:rPr>
                            <w:fldChar w:fldCharType="separate"/>
                          </w:r>
                          <w:r w:rsidRPr="00BF23B2">
                            <w:rPr>
                              <w:b/>
                              <w:noProof/>
                              <w:color w:val="FFFFFF"/>
                              <w:lang w:val="fr-FR"/>
                            </w:rPr>
                            <w:t>4</w:t>
                          </w:r>
                          <w:r w:rsidRPr="00706291">
                            <w:rPr>
                              <w:b/>
                              <w:color w:val="FFFFFF"/>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4AAE5A28" id="_x0000_t202" coordsize="21600,21600" o:spt="202" path="m,l,21600r21600,l21600,xe">
              <v:stroke joinstyle="miter"/>
              <v:path gradientshapeok="t" o:connecttype="rect"/>
            </v:shapetype>
            <v:shape id="Zone de texte 530100430" o:spid="_x0000_s1036" type="#_x0000_t202" style="position:absolute;left:0;text-align:left;margin-left:531.2pt;margin-top:746pt;width:28.2pt;height:13.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" o:allowincell="f" fillcolor="#365f91 [2404]" stroked="f">
              <v:textbox inset=",0,,0">
                <w:txbxContent>
                  <w:p w14:paraId="0F667C53" w14:textId="77777777" w:rsidR="00B70C50" w:rsidRPr="00706291" w:rsidRDefault="00B70C50" w:rsidP="00245F51">
                    <w:pPr>
                      <w:shd w:val="clear" w:color="auto" w:fill="365F91" w:themeFill="accent1" w:themeFillShade="BF"/>
                      <w:jc w:val="center"/>
                      <w:rPr>
                        <w:b/>
                        <w:color w:val="FFFFFF"/>
                      </w:rPr>
                    </w:pPr>
                    <w:r w:rsidRPr="00706291">
                      <w:rPr>
                        <w:b/>
                        <w:color w:val="000000"/>
                      </w:rPr>
                      <w:fldChar w:fldCharType="begin"/>
                    </w:r>
                    <w:r w:rsidRPr="00706291">
                      <w:rPr>
                        <w:b/>
                      </w:rPr>
                      <w:instrText>PAGE   \* MERGEFORMAT</w:instrText>
                    </w:r>
                    <w:r w:rsidRPr="00706291">
                      <w:rPr>
                        <w:b/>
                        <w:color w:val="000000"/>
                      </w:rPr>
                      <w:fldChar w:fldCharType="separate"/>
                    </w:r>
                    <w:r w:rsidRPr="00BF23B2">
                      <w:rPr>
                        <w:b/>
                        <w:noProof/>
                        <w:color w:val="FFFFFF"/>
                        <w:lang w:val="fr-FR"/>
                      </w:rPr>
                      <w:t>4</w:t>
                    </w:r>
                    <w:r w:rsidRPr="00706291">
                      <w:rPr>
                        <w:b/>
                        <w:color w:val="FFFFFF"/>
                      </w:rPr>
                      <w:fldChar w:fldCharType="end"/>
                    </w:r>
                  </w:p>
                </w:txbxContent>
              </v:textbox>
              <w10:wrap anchorx="page" anchory="page"/>
            </v:shape>
          </w:pict>
        </mc:Fallback>
      </mc:AlternateContent>
    </w:r>
    <w:r w:rsidR="00B70C50" w:rsidRPr="00B70C50">
      <w:rPr>
        <w:rFonts w:asciiTheme="minorHAnsi" w:hAnsiTheme="minorHAnsi" w:cstheme="minorHAnsi"/>
        <w:b/>
        <w:color w:val="0070C0"/>
        <w:sz w:val="18"/>
        <w:szCs w:val="18"/>
      </w:rPr>
      <w:sym w:font="Wingdings 3" w:char="F070"/>
    </w:r>
    <w:r w:rsidR="00B70C50" w:rsidRPr="00B70C50">
      <w:rPr>
        <w:rFonts w:asciiTheme="minorHAnsi" w:hAnsiTheme="minorHAnsi" w:cstheme="minorHAnsi"/>
        <w:b/>
        <w:color w:val="0070C0"/>
        <w:sz w:val="18"/>
        <w:szCs w:val="18"/>
      </w:rPr>
      <w:t xml:space="preserve"> </w:t>
    </w:r>
    <w:r w:rsidR="00245F51">
      <w:rPr>
        <w:rFonts w:asciiTheme="minorHAnsi" w:hAnsiTheme="minorHAnsi" w:cstheme="minorHAnsi"/>
        <w:b/>
        <w:sz w:val="18"/>
        <w:szCs w:val="18"/>
      </w:rPr>
      <w:t xml:space="preserve"> Fonds activités et animation du milieu </w:t>
    </w:r>
    <w:r w:rsidR="00245F51" w:rsidRPr="00B70C50">
      <w:rPr>
        <w:rFonts w:asciiTheme="minorHAnsi" w:hAnsiTheme="minorHAnsi" w:cstheme="minorHAnsi"/>
        <w:noProof/>
        <w:sz w:val="18"/>
        <w:szCs w:val="18"/>
      </w:rPr>
      <w:t xml:space="preserve"> </w:t>
    </w:r>
  </w:p>
  <w:p w14:paraId="5DB62449" w14:textId="77777777" w:rsidR="00090066" w:rsidRPr="00B70C50" w:rsidRDefault="00090066">
    <w:pPr>
      <w:pStyle w:val="Pieddepage"/>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28DA3" w14:textId="77777777" w:rsidR="00FE0F56" w:rsidRDefault="00FE0F56">
      <w:r>
        <w:separator/>
      </w:r>
    </w:p>
  </w:footnote>
  <w:footnote w:type="continuationSeparator" w:id="0">
    <w:p w14:paraId="7303263F" w14:textId="77777777" w:rsidR="00FE0F56" w:rsidRDefault="00FE0F56">
      <w:r>
        <w:continuationSeparator/>
      </w:r>
    </w:p>
  </w:footnote>
  <w:footnote w:type="continuationNotice" w:id="1">
    <w:p w14:paraId="3E1A4E6B" w14:textId="77777777" w:rsidR="00FE0F56" w:rsidRDefault="00FE0F5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34C27"/>
    <w:multiLevelType w:val="hybridMultilevel"/>
    <w:tmpl w:val="611849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B2D3700"/>
    <w:multiLevelType w:val="hybridMultilevel"/>
    <w:tmpl w:val="538A67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B524B26"/>
    <w:multiLevelType w:val="hybridMultilevel"/>
    <w:tmpl w:val="267E02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9839B0"/>
    <w:multiLevelType w:val="hybridMultilevel"/>
    <w:tmpl w:val="8D14AD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2095B89"/>
    <w:multiLevelType w:val="hybridMultilevel"/>
    <w:tmpl w:val="E70A1C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32162EB"/>
    <w:multiLevelType w:val="hybridMultilevel"/>
    <w:tmpl w:val="1F6004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3CC0054"/>
    <w:multiLevelType w:val="hybridMultilevel"/>
    <w:tmpl w:val="A164E3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15:restartNumberingAfterBreak="0">
    <w:nsid w:val="24881C0A"/>
    <w:multiLevelType w:val="hybridMultilevel"/>
    <w:tmpl w:val="0E5C5B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52825BB"/>
    <w:multiLevelType w:val="hybridMultilevel"/>
    <w:tmpl w:val="4BA69C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1AF15E6"/>
    <w:multiLevelType w:val="hybridMultilevel"/>
    <w:tmpl w:val="8AE866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8FA6FFC"/>
    <w:multiLevelType w:val="hybridMultilevel"/>
    <w:tmpl w:val="A54E4F1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8CC5F76"/>
    <w:multiLevelType w:val="hybridMultilevel"/>
    <w:tmpl w:val="E9B2DB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302085B"/>
    <w:multiLevelType w:val="hybridMultilevel"/>
    <w:tmpl w:val="9626D5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D7E3746"/>
    <w:multiLevelType w:val="hybridMultilevel"/>
    <w:tmpl w:val="4C302F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37E211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73385086">
    <w:abstractNumId w:val="11"/>
  </w:num>
  <w:num w:numId="2" w16cid:durableId="2070491845">
    <w:abstractNumId w:val="7"/>
  </w:num>
  <w:num w:numId="3" w16cid:durableId="2145927161">
    <w:abstractNumId w:val="4"/>
  </w:num>
  <w:num w:numId="4" w16cid:durableId="485437963">
    <w:abstractNumId w:val="5"/>
  </w:num>
  <w:num w:numId="5" w16cid:durableId="1498643835">
    <w:abstractNumId w:val="6"/>
  </w:num>
  <w:num w:numId="6" w16cid:durableId="658506368">
    <w:abstractNumId w:val="8"/>
  </w:num>
  <w:num w:numId="7" w16cid:durableId="107162872">
    <w:abstractNumId w:val="12"/>
  </w:num>
  <w:num w:numId="8" w16cid:durableId="1500392224">
    <w:abstractNumId w:val="2"/>
  </w:num>
  <w:num w:numId="9" w16cid:durableId="1283029901">
    <w:abstractNumId w:val="3"/>
  </w:num>
  <w:num w:numId="10" w16cid:durableId="2026131751">
    <w:abstractNumId w:val="0"/>
  </w:num>
  <w:num w:numId="11" w16cid:durableId="427509327">
    <w:abstractNumId w:val="1"/>
  </w:num>
  <w:num w:numId="12" w16cid:durableId="2079404765">
    <w:abstractNumId w:val="14"/>
  </w:num>
  <w:num w:numId="13" w16cid:durableId="2052266380">
    <w:abstractNumId w:val="10"/>
  </w:num>
  <w:num w:numId="14" w16cid:durableId="423234395">
    <w:abstractNumId w:val="9"/>
  </w:num>
  <w:num w:numId="15" w16cid:durableId="1326397689">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708"/>
    <w:rsid w:val="00002788"/>
    <w:rsid w:val="00003476"/>
    <w:rsid w:val="0000397F"/>
    <w:rsid w:val="00005E9C"/>
    <w:rsid w:val="00007736"/>
    <w:rsid w:val="00007E20"/>
    <w:rsid w:val="00007F34"/>
    <w:rsid w:val="00010026"/>
    <w:rsid w:val="00010614"/>
    <w:rsid w:val="00011FA2"/>
    <w:rsid w:val="000128F6"/>
    <w:rsid w:val="000130AA"/>
    <w:rsid w:val="00013F69"/>
    <w:rsid w:val="00014993"/>
    <w:rsid w:val="0001535E"/>
    <w:rsid w:val="00023FF7"/>
    <w:rsid w:val="00025FA8"/>
    <w:rsid w:val="00026C54"/>
    <w:rsid w:val="000319BE"/>
    <w:rsid w:val="0003305F"/>
    <w:rsid w:val="00037CD5"/>
    <w:rsid w:val="00040925"/>
    <w:rsid w:val="000416C7"/>
    <w:rsid w:val="00042B9F"/>
    <w:rsid w:val="00043880"/>
    <w:rsid w:val="00044B29"/>
    <w:rsid w:val="00045053"/>
    <w:rsid w:val="00045CA5"/>
    <w:rsid w:val="00045FF3"/>
    <w:rsid w:val="00050841"/>
    <w:rsid w:val="00050D3F"/>
    <w:rsid w:val="00051C57"/>
    <w:rsid w:val="00052077"/>
    <w:rsid w:val="000537CB"/>
    <w:rsid w:val="00054B4E"/>
    <w:rsid w:val="00056835"/>
    <w:rsid w:val="00056AFB"/>
    <w:rsid w:val="00056C19"/>
    <w:rsid w:val="00056C3C"/>
    <w:rsid w:val="00057B1D"/>
    <w:rsid w:val="00057FCA"/>
    <w:rsid w:val="00061295"/>
    <w:rsid w:val="00066112"/>
    <w:rsid w:val="00074BE0"/>
    <w:rsid w:val="00074C33"/>
    <w:rsid w:val="00075CA5"/>
    <w:rsid w:val="00075E96"/>
    <w:rsid w:val="00077414"/>
    <w:rsid w:val="00077A74"/>
    <w:rsid w:val="00082C67"/>
    <w:rsid w:val="000843FA"/>
    <w:rsid w:val="000844AD"/>
    <w:rsid w:val="00086460"/>
    <w:rsid w:val="00087080"/>
    <w:rsid w:val="00090066"/>
    <w:rsid w:val="0009127A"/>
    <w:rsid w:val="00091E86"/>
    <w:rsid w:val="000921D9"/>
    <w:rsid w:val="00094409"/>
    <w:rsid w:val="000947EA"/>
    <w:rsid w:val="00094AB0"/>
    <w:rsid w:val="00096826"/>
    <w:rsid w:val="000971CF"/>
    <w:rsid w:val="000A08FB"/>
    <w:rsid w:val="000A0D7D"/>
    <w:rsid w:val="000A31FA"/>
    <w:rsid w:val="000A595E"/>
    <w:rsid w:val="000A61CB"/>
    <w:rsid w:val="000B0D31"/>
    <w:rsid w:val="000B1364"/>
    <w:rsid w:val="000B1630"/>
    <w:rsid w:val="000B1679"/>
    <w:rsid w:val="000B1F4B"/>
    <w:rsid w:val="000B44E7"/>
    <w:rsid w:val="000B4F7E"/>
    <w:rsid w:val="000B5E46"/>
    <w:rsid w:val="000B5E91"/>
    <w:rsid w:val="000C0B8F"/>
    <w:rsid w:val="000C3EF3"/>
    <w:rsid w:val="000C441D"/>
    <w:rsid w:val="000C44FF"/>
    <w:rsid w:val="000C65F0"/>
    <w:rsid w:val="000C661D"/>
    <w:rsid w:val="000C680F"/>
    <w:rsid w:val="000C6CF4"/>
    <w:rsid w:val="000D09C5"/>
    <w:rsid w:val="000D0C18"/>
    <w:rsid w:val="000D1C89"/>
    <w:rsid w:val="000D571F"/>
    <w:rsid w:val="000D58F5"/>
    <w:rsid w:val="000D660F"/>
    <w:rsid w:val="000D74FC"/>
    <w:rsid w:val="000E2D91"/>
    <w:rsid w:val="000E4590"/>
    <w:rsid w:val="000E535C"/>
    <w:rsid w:val="000F237F"/>
    <w:rsid w:val="000F3235"/>
    <w:rsid w:val="000F3D98"/>
    <w:rsid w:val="000F4612"/>
    <w:rsid w:val="000F5AD3"/>
    <w:rsid w:val="000F60C1"/>
    <w:rsid w:val="000F62FC"/>
    <w:rsid w:val="000F6F25"/>
    <w:rsid w:val="000F7F5B"/>
    <w:rsid w:val="00102420"/>
    <w:rsid w:val="001059F5"/>
    <w:rsid w:val="00105DA3"/>
    <w:rsid w:val="0010690C"/>
    <w:rsid w:val="00112A95"/>
    <w:rsid w:val="001140D3"/>
    <w:rsid w:val="0011589D"/>
    <w:rsid w:val="00115BD5"/>
    <w:rsid w:val="00115D01"/>
    <w:rsid w:val="00122000"/>
    <w:rsid w:val="0012286B"/>
    <w:rsid w:val="001242CA"/>
    <w:rsid w:val="0012588D"/>
    <w:rsid w:val="00127C86"/>
    <w:rsid w:val="00130D97"/>
    <w:rsid w:val="00130F9E"/>
    <w:rsid w:val="001315FD"/>
    <w:rsid w:val="0013309E"/>
    <w:rsid w:val="001362B0"/>
    <w:rsid w:val="00141782"/>
    <w:rsid w:val="001423C4"/>
    <w:rsid w:val="001441E2"/>
    <w:rsid w:val="001444E7"/>
    <w:rsid w:val="00144CC9"/>
    <w:rsid w:val="001458B5"/>
    <w:rsid w:val="00146F8D"/>
    <w:rsid w:val="001476AF"/>
    <w:rsid w:val="001476DA"/>
    <w:rsid w:val="001511F9"/>
    <w:rsid w:val="00151CB3"/>
    <w:rsid w:val="00151D67"/>
    <w:rsid w:val="001540A6"/>
    <w:rsid w:val="00154576"/>
    <w:rsid w:val="00155E76"/>
    <w:rsid w:val="00161830"/>
    <w:rsid w:val="00161EAA"/>
    <w:rsid w:val="00165290"/>
    <w:rsid w:val="00166B1C"/>
    <w:rsid w:val="00166B26"/>
    <w:rsid w:val="001706F8"/>
    <w:rsid w:val="00170BF5"/>
    <w:rsid w:val="0017263E"/>
    <w:rsid w:val="00172B1F"/>
    <w:rsid w:val="00172C53"/>
    <w:rsid w:val="00173712"/>
    <w:rsid w:val="0018024B"/>
    <w:rsid w:val="00181304"/>
    <w:rsid w:val="00181C24"/>
    <w:rsid w:val="001821FD"/>
    <w:rsid w:val="001822FB"/>
    <w:rsid w:val="001838F7"/>
    <w:rsid w:val="00184166"/>
    <w:rsid w:val="001851F2"/>
    <w:rsid w:val="00185373"/>
    <w:rsid w:val="0018752E"/>
    <w:rsid w:val="00187BB5"/>
    <w:rsid w:val="00192A57"/>
    <w:rsid w:val="00193B27"/>
    <w:rsid w:val="00193D6B"/>
    <w:rsid w:val="00195C97"/>
    <w:rsid w:val="00195DB2"/>
    <w:rsid w:val="001A13B9"/>
    <w:rsid w:val="001A5D5E"/>
    <w:rsid w:val="001B1415"/>
    <w:rsid w:val="001B1AB1"/>
    <w:rsid w:val="001B3A4F"/>
    <w:rsid w:val="001B5360"/>
    <w:rsid w:val="001C00B7"/>
    <w:rsid w:val="001C01A3"/>
    <w:rsid w:val="001C0B7C"/>
    <w:rsid w:val="001C1169"/>
    <w:rsid w:val="001C48EF"/>
    <w:rsid w:val="001C724C"/>
    <w:rsid w:val="001D0BD7"/>
    <w:rsid w:val="001D1979"/>
    <w:rsid w:val="001D24B3"/>
    <w:rsid w:val="001D441D"/>
    <w:rsid w:val="001D5CC6"/>
    <w:rsid w:val="001D5F72"/>
    <w:rsid w:val="001D786C"/>
    <w:rsid w:val="001D7D73"/>
    <w:rsid w:val="001E05B9"/>
    <w:rsid w:val="001E0F3B"/>
    <w:rsid w:val="001E201E"/>
    <w:rsid w:val="001E2407"/>
    <w:rsid w:val="001E35BD"/>
    <w:rsid w:val="001E4164"/>
    <w:rsid w:val="001E48F0"/>
    <w:rsid w:val="001E5236"/>
    <w:rsid w:val="001E53B4"/>
    <w:rsid w:val="001E5FDE"/>
    <w:rsid w:val="001F0166"/>
    <w:rsid w:val="001F1445"/>
    <w:rsid w:val="001F2889"/>
    <w:rsid w:val="001F4655"/>
    <w:rsid w:val="001F47C7"/>
    <w:rsid w:val="001F50D9"/>
    <w:rsid w:val="001F56CD"/>
    <w:rsid w:val="001F76A1"/>
    <w:rsid w:val="00200818"/>
    <w:rsid w:val="0020336E"/>
    <w:rsid w:val="00204A00"/>
    <w:rsid w:val="002052BC"/>
    <w:rsid w:val="00205D93"/>
    <w:rsid w:val="002067BD"/>
    <w:rsid w:val="002068A4"/>
    <w:rsid w:val="0020799D"/>
    <w:rsid w:val="0021000B"/>
    <w:rsid w:val="002110D1"/>
    <w:rsid w:val="00211149"/>
    <w:rsid w:val="00211CDF"/>
    <w:rsid w:val="00213595"/>
    <w:rsid w:val="002142B5"/>
    <w:rsid w:val="00214A67"/>
    <w:rsid w:val="00217331"/>
    <w:rsid w:val="00221068"/>
    <w:rsid w:val="0022149B"/>
    <w:rsid w:val="00222506"/>
    <w:rsid w:val="00222F3C"/>
    <w:rsid w:val="002235ED"/>
    <w:rsid w:val="002249A3"/>
    <w:rsid w:val="00225C6D"/>
    <w:rsid w:val="00225F45"/>
    <w:rsid w:val="00230536"/>
    <w:rsid w:val="00230CCB"/>
    <w:rsid w:val="002323C9"/>
    <w:rsid w:val="00234510"/>
    <w:rsid w:val="002352DB"/>
    <w:rsid w:val="00235708"/>
    <w:rsid w:val="0023675D"/>
    <w:rsid w:val="00236790"/>
    <w:rsid w:val="00237FE9"/>
    <w:rsid w:val="0024027D"/>
    <w:rsid w:val="00240D04"/>
    <w:rsid w:val="0024188F"/>
    <w:rsid w:val="00241900"/>
    <w:rsid w:val="0024246F"/>
    <w:rsid w:val="002426E8"/>
    <w:rsid w:val="002428EC"/>
    <w:rsid w:val="002449C4"/>
    <w:rsid w:val="002451F6"/>
    <w:rsid w:val="002454A1"/>
    <w:rsid w:val="00245A3E"/>
    <w:rsid w:val="00245F51"/>
    <w:rsid w:val="002478F1"/>
    <w:rsid w:val="00247E67"/>
    <w:rsid w:val="00250289"/>
    <w:rsid w:val="00253ADA"/>
    <w:rsid w:val="00254609"/>
    <w:rsid w:val="0025483C"/>
    <w:rsid w:val="00255ADB"/>
    <w:rsid w:val="0025744A"/>
    <w:rsid w:val="00261443"/>
    <w:rsid w:val="00262EAA"/>
    <w:rsid w:val="00265068"/>
    <w:rsid w:val="0026606F"/>
    <w:rsid w:val="00273122"/>
    <w:rsid w:val="00273ED0"/>
    <w:rsid w:val="002741AD"/>
    <w:rsid w:val="00275238"/>
    <w:rsid w:val="002812CC"/>
    <w:rsid w:val="002815EB"/>
    <w:rsid w:val="0028183C"/>
    <w:rsid w:val="00282204"/>
    <w:rsid w:val="002834AB"/>
    <w:rsid w:val="00291542"/>
    <w:rsid w:val="00294B8C"/>
    <w:rsid w:val="0029593F"/>
    <w:rsid w:val="00295AAF"/>
    <w:rsid w:val="00295D74"/>
    <w:rsid w:val="002969A2"/>
    <w:rsid w:val="00296C36"/>
    <w:rsid w:val="002973E6"/>
    <w:rsid w:val="002978E8"/>
    <w:rsid w:val="00297C3E"/>
    <w:rsid w:val="002A0739"/>
    <w:rsid w:val="002A20DC"/>
    <w:rsid w:val="002A4106"/>
    <w:rsid w:val="002A6AED"/>
    <w:rsid w:val="002B0FAF"/>
    <w:rsid w:val="002B1826"/>
    <w:rsid w:val="002B1859"/>
    <w:rsid w:val="002B1B21"/>
    <w:rsid w:val="002B1CCC"/>
    <w:rsid w:val="002B2CE9"/>
    <w:rsid w:val="002C01E3"/>
    <w:rsid w:val="002C190B"/>
    <w:rsid w:val="002C199E"/>
    <w:rsid w:val="002C484D"/>
    <w:rsid w:val="002C6D9C"/>
    <w:rsid w:val="002D15D8"/>
    <w:rsid w:val="002D1DD8"/>
    <w:rsid w:val="002D2C6A"/>
    <w:rsid w:val="002D3BAB"/>
    <w:rsid w:val="002D5AA8"/>
    <w:rsid w:val="002D7C2D"/>
    <w:rsid w:val="002E1146"/>
    <w:rsid w:val="002E379C"/>
    <w:rsid w:val="002E4B16"/>
    <w:rsid w:val="002E4CA0"/>
    <w:rsid w:val="002E537F"/>
    <w:rsid w:val="002E55A6"/>
    <w:rsid w:val="002E71CC"/>
    <w:rsid w:val="002F004F"/>
    <w:rsid w:val="002F0974"/>
    <w:rsid w:val="002F182D"/>
    <w:rsid w:val="002F2C6C"/>
    <w:rsid w:val="002F317E"/>
    <w:rsid w:val="002F46D9"/>
    <w:rsid w:val="002F6312"/>
    <w:rsid w:val="002F64E3"/>
    <w:rsid w:val="003018A7"/>
    <w:rsid w:val="003028CE"/>
    <w:rsid w:val="00303303"/>
    <w:rsid w:val="00303C18"/>
    <w:rsid w:val="00304962"/>
    <w:rsid w:val="00305851"/>
    <w:rsid w:val="00305A08"/>
    <w:rsid w:val="00305DE0"/>
    <w:rsid w:val="00310269"/>
    <w:rsid w:val="00310B99"/>
    <w:rsid w:val="00311423"/>
    <w:rsid w:val="00311704"/>
    <w:rsid w:val="0031560F"/>
    <w:rsid w:val="00322575"/>
    <w:rsid w:val="00324056"/>
    <w:rsid w:val="00324A42"/>
    <w:rsid w:val="00325749"/>
    <w:rsid w:val="00326A60"/>
    <w:rsid w:val="003279BE"/>
    <w:rsid w:val="00327ECF"/>
    <w:rsid w:val="00330F2E"/>
    <w:rsid w:val="00331A60"/>
    <w:rsid w:val="0033387B"/>
    <w:rsid w:val="00334374"/>
    <w:rsid w:val="00334640"/>
    <w:rsid w:val="00335CF2"/>
    <w:rsid w:val="00336136"/>
    <w:rsid w:val="0033714A"/>
    <w:rsid w:val="00341910"/>
    <w:rsid w:val="00346683"/>
    <w:rsid w:val="0034704F"/>
    <w:rsid w:val="003478BF"/>
    <w:rsid w:val="00355A6C"/>
    <w:rsid w:val="00357079"/>
    <w:rsid w:val="00361500"/>
    <w:rsid w:val="00361D3E"/>
    <w:rsid w:val="00362CA9"/>
    <w:rsid w:val="00363E73"/>
    <w:rsid w:val="003645A7"/>
    <w:rsid w:val="00364C6B"/>
    <w:rsid w:val="00365801"/>
    <w:rsid w:val="00366109"/>
    <w:rsid w:val="00366A6B"/>
    <w:rsid w:val="00367055"/>
    <w:rsid w:val="003708BC"/>
    <w:rsid w:val="0037188D"/>
    <w:rsid w:val="003718A7"/>
    <w:rsid w:val="00371CB2"/>
    <w:rsid w:val="003722F9"/>
    <w:rsid w:val="00373ED9"/>
    <w:rsid w:val="00374B7C"/>
    <w:rsid w:val="00374FB4"/>
    <w:rsid w:val="003754B5"/>
    <w:rsid w:val="00375A6A"/>
    <w:rsid w:val="003823C0"/>
    <w:rsid w:val="003905F2"/>
    <w:rsid w:val="0039233C"/>
    <w:rsid w:val="00393C0E"/>
    <w:rsid w:val="003961D9"/>
    <w:rsid w:val="00396237"/>
    <w:rsid w:val="003A03B0"/>
    <w:rsid w:val="003A219E"/>
    <w:rsid w:val="003A3301"/>
    <w:rsid w:val="003A3D35"/>
    <w:rsid w:val="003A4E33"/>
    <w:rsid w:val="003A564C"/>
    <w:rsid w:val="003A5D3A"/>
    <w:rsid w:val="003A6DFD"/>
    <w:rsid w:val="003A7A2D"/>
    <w:rsid w:val="003A7EE3"/>
    <w:rsid w:val="003A7F53"/>
    <w:rsid w:val="003B1223"/>
    <w:rsid w:val="003B7804"/>
    <w:rsid w:val="003C05D6"/>
    <w:rsid w:val="003C09C4"/>
    <w:rsid w:val="003C1356"/>
    <w:rsid w:val="003C2111"/>
    <w:rsid w:val="003C26DF"/>
    <w:rsid w:val="003C28A6"/>
    <w:rsid w:val="003C33A2"/>
    <w:rsid w:val="003C3874"/>
    <w:rsid w:val="003C3941"/>
    <w:rsid w:val="003C3DFD"/>
    <w:rsid w:val="003C4DEC"/>
    <w:rsid w:val="003C73F1"/>
    <w:rsid w:val="003D1013"/>
    <w:rsid w:val="003D25A0"/>
    <w:rsid w:val="003D3777"/>
    <w:rsid w:val="003D628F"/>
    <w:rsid w:val="003D6404"/>
    <w:rsid w:val="003E3060"/>
    <w:rsid w:val="003E441E"/>
    <w:rsid w:val="003E55B1"/>
    <w:rsid w:val="003E6657"/>
    <w:rsid w:val="003E6D33"/>
    <w:rsid w:val="003F0842"/>
    <w:rsid w:val="003F3E2A"/>
    <w:rsid w:val="003F6B85"/>
    <w:rsid w:val="00400635"/>
    <w:rsid w:val="00401FF0"/>
    <w:rsid w:val="00402476"/>
    <w:rsid w:val="00403547"/>
    <w:rsid w:val="004068A5"/>
    <w:rsid w:val="00411FC9"/>
    <w:rsid w:val="00415200"/>
    <w:rsid w:val="004172FE"/>
    <w:rsid w:val="00417629"/>
    <w:rsid w:val="004217E4"/>
    <w:rsid w:val="00421A8F"/>
    <w:rsid w:val="00421A92"/>
    <w:rsid w:val="00422B49"/>
    <w:rsid w:val="00422CDA"/>
    <w:rsid w:val="00424D05"/>
    <w:rsid w:val="004251DE"/>
    <w:rsid w:val="0042550C"/>
    <w:rsid w:val="0042646A"/>
    <w:rsid w:val="00427FBC"/>
    <w:rsid w:val="004300D7"/>
    <w:rsid w:val="00430D76"/>
    <w:rsid w:val="00433110"/>
    <w:rsid w:val="00435B46"/>
    <w:rsid w:val="004371E7"/>
    <w:rsid w:val="00437732"/>
    <w:rsid w:val="00437C1E"/>
    <w:rsid w:val="004405CF"/>
    <w:rsid w:val="004418FA"/>
    <w:rsid w:val="0044241A"/>
    <w:rsid w:val="00443FA3"/>
    <w:rsid w:val="0044425C"/>
    <w:rsid w:val="004443DC"/>
    <w:rsid w:val="00445211"/>
    <w:rsid w:val="00446653"/>
    <w:rsid w:val="00446A55"/>
    <w:rsid w:val="00446D09"/>
    <w:rsid w:val="0044746B"/>
    <w:rsid w:val="004505B2"/>
    <w:rsid w:val="004511B3"/>
    <w:rsid w:val="0045122F"/>
    <w:rsid w:val="0046227A"/>
    <w:rsid w:val="0046291B"/>
    <w:rsid w:val="004649F6"/>
    <w:rsid w:val="00466A4E"/>
    <w:rsid w:val="004712FA"/>
    <w:rsid w:val="00471671"/>
    <w:rsid w:val="00471D13"/>
    <w:rsid w:val="00472B9A"/>
    <w:rsid w:val="004737D1"/>
    <w:rsid w:val="00473C23"/>
    <w:rsid w:val="00476E21"/>
    <w:rsid w:val="004819C4"/>
    <w:rsid w:val="00482A4D"/>
    <w:rsid w:val="00483C52"/>
    <w:rsid w:val="00483FB5"/>
    <w:rsid w:val="0048427E"/>
    <w:rsid w:val="00484A13"/>
    <w:rsid w:val="0048726E"/>
    <w:rsid w:val="004938D0"/>
    <w:rsid w:val="00495AC0"/>
    <w:rsid w:val="0049702B"/>
    <w:rsid w:val="00497536"/>
    <w:rsid w:val="004A18A9"/>
    <w:rsid w:val="004A1E2A"/>
    <w:rsid w:val="004A3AC6"/>
    <w:rsid w:val="004A3F7B"/>
    <w:rsid w:val="004A5A16"/>
    <w:rsid w:val="004A5E55"/>
    <w:rsid w:val="004A6037"/>
    <w:rsid w:val="004A73AD"/>
    <w:rsid w:val="004B0E80"/>
    <w:rsid w:val="004B2FA2"/>
    <w:rsid w:val="004B5274"/>
    <w:rsid w:val="004B6FFC"/>
    <w:rsid w:val="004C13B0"/>
    <w:rsid w:val="004C2DE0"/>
    <w:rsid w:val="004C3B8D"/>
    <w:rsid w:val="004C44BD"/>
    <w:rsid w:val="004C56C5"/>
    <w:rsid w:val="004D06E0"/>
    <w:rsid w:val="004D1538"/>
    <w:rsid w:val="004D39C9"/>
    <w:rsid w:val="004D48C3"/>
    <w:rsid w:val="004D5A97"/>
    <w:rsid w:val="004D5C42"/>
    <w:rsid w:val="004D607F"/>
    <w:rsid w:val="004D68CF"/>
    <w:rsid w:val="004D79F6"/>
    <w:rsid w:val="004E0BF1"/>
    <w:rsid w:val="004E1ECE"/>
    <w:rsid w:val="004E5E98"/>
    <w:rsid w:val="004E70A4"/>
    <w:rsid w:val="004F02B8"/>
    <w:rsid w:val="004F0511"/>
    <w:rsid w:val="004F080E"/>
    <w:rsid w:val="00500D5E"/>
    <w:rsid w:val="005029B4"/>
    <w:rsid w:val="00503B8C"/>
    <w:rsid w:val="00504521"/>
    <w:rsid w:val="00505E1A"/>
    <w:rsid w:val="005060F4"/>
    <w:rsid w:val="00506ADA"/>
    <w:rsid w:val="0051093C"/>
    <w:rsid w:val="00511AB7"/>
    <w:rsid w:val="00511D30"/>
    <w:rsid w:val="005124ED"/>
    <w:rsid w:val="005133A1"/>
    <w:rsid w:val="00514533"/>
    <w:rsid w:val="00514A95"/>
    <w:rsid w:val="00517BD6"/>
    <w:rsid w:val="00523959"/>
    <w:rsid w:val="0052418F"/>
    <w:rsid w:val="005268A6"/>
    <w:rsid w:val="00526CC2"/>
    <w:rsid w:val="00530DB8"/>
    <w:rsid w:val="00530F68"/>
    <w:rsid w:val="005311F3"/>
    <w:rsid w:val="00531253"/>
    <w:rsid w:val="0053195A"/>
    <w:rsid w:val="0053253F"/>
    <w:rsid w:val="0053323C"/>
    <w:rsid w:val="00533B33"/>
    <w:rsid w:val="005356F6"/>
    <w:rsid w:val="00535A63"/>
    <w:rsid w:val="0053608E"/>
    <w:rsid w:val="00537AD4"/>
    <w:rsid w:val="00542EB6"/>
    <w:rsid w:val="005448E2"/>
    <w:rsid w:val="00545035"/>
    <w:rsid w:val="005516B5"/>
    <w:rsid w:val="00551BFF"/>
    <w:rsid w:val="00555147"/>
    <w:rsid w:val="005557DF"/>
    <w:rsid w:val="00556436"/>
    <w:rsid w:val="00556A0A"/>
    <w:rsid w:val="00557756"/>
    <w:rsid w:val="005607ED"/>
    <w:rsid w:val="005611C7"/>
    <w:rsid w:val="00562885"/>
    <w:rsid w:val="005638F7"/>
    <w:rsid w:val="00566699"/>
    <w:rsid w:val="00567ECA"/>
    <w:rsid w:val="005708ED"/>
    <w:rsid w:val="00570E6E"/>
    <w:rsid w:val="00572B43"/>
    <w:rsid w:val="00573A63"/>
    <w:rsid w:val="00573F51"/>
    <w:rsid w:val="00575229"/>
    <w:rsid w:val="005776F3"/>
    <w:rsid w:val="00581339"/>
    <w:rsid w:val="00582432"/>
    <w:rsid w:val="0058343E"/>
    <w:rsid w:val="005844EF"/>
    <w:rsid w:val="005900BD"/>
    <w:rsid w:val="005915FD"/>
    <w:rsid w:val="00593460"/>
    <w:rsid w:val="005A0B90"/>
    <w:rsid w:val="005A1008"/>
    <w:rsid w:val="005A2C2A"/>
    <w:rsid w:val="005A3182"/>
    <w:rsid w:val="005A490A"/>
    <w:rsid w:val="005A7C6A"/>
    <w:rsid w:val="005B096D"/>
    <w:rsid w:val="005B1700"/>
    <w:rsid w:val="005B2B19"/>
    <w:rsid w:val="005B5CC8"/>
    <w:rsid w:val="005B7195"/>
    <w:rsid w:val="005C0B44"/>
    <w:rsid w:val="005C46F9"/>
    <w:rsid w:val="005C58E9"/>
    <w:rsid w:val="005C5B26"/>
    <w:rsid w:val="005C7FD6"/>
    <w:rsid w:val="005D3CED"/>
    <w:rsid w:val="005D4150"/>
    <w:rsid w:val="005D6759"/>
    <w:rsid w:val="005D7403"/>
    <w:rsid w:val="005E10BB"/>
    <w:rsid w:val="005E2100"/>
    <w:rsid w:val="005E2BF2"/>
    <w:rsid w:val="005E3D5C"/>
    <w:rsid w:val="005E4D1D"/>
    <w:rsid w:val="005E66AF"/>
    <w:rsid w:val="005E6D52"/>
    <w:rsid w:val="005F2192"/>
    <w:rsid w:val="005F2FAB"/>
    <w:rsid w:val="005F30AC"/>
    <w:rsid w:val="005F6FE4"/>
    <w:rsid w:val="00604389"/>
    <w:rsid w:val="0060497E"/>
    <w:rsid w:val="0060672B"/>
    <w:rsid w:val="00607D27"/>
    <w:rsid w:val="0061139E"/>
    <w:rsid w:val="00611DF5"/>
    <w:rsid w:val="0061453F"/>
    <w:rsid w:val="00617D35"/>
    <w:rsid w:val="006202E8"/>
    <w:rsid w:val="00621A81"/>
    <w:rsid w:val="0062241D"/>
    <w:rsid w:val="00624625"/>
    <w:rsid w:val="00625794"/>
    <w:rsid w:val="00625DE1"/>
    <w:rsid w:val="006267EC"/>
    <w:rsid w:val="00626BBC"/>
    <w:rsid w:val="00626D88"/>
    <w:rsid w:val="00633994"/>
    <w:rsid w:val="00640B39"/>
    <w:rsid w:val="00644759"/>
    <w:rsid w:val="00645001"/>
    <w:rsid w:val="00647EFA"/>
    <w:rsid w:val="0065087D"/>
    <w:rsid w:val="00651699"/>
    <w:rsid w:val="00654766"/>
    <w:rsid w:val="00655484"/>
    <w:rsid w:val="00655B6C"/>
    <w:rsid w:val="0066056D"/>
    <w:rsid w:val="006607AF"/>
    <w:rsid w:val="00660BEE"/>
    <w:rsid w:val="006616A4"/>
    <w:rsid w:val="0066339C"/>
    <w:rsid w:val="006653C9"/>
    <w:rsid w:val="006667FE"/>
    <w:rsid w:val="0067265F"/>
    <w:rsid w:val="00673DF4"/>
    <w:rsid w:val="00674CD6"/>
    <w:rsid w:val="00675211"/>
    <w:rsid w:val="006773A4"/>
    <w:rsid w:val="00681939"/>
    <w:rsid w:val="00682B9F"/>
    <w:rsid w:val="006838AD"/>
    <w:rsid w:val="006856C7"/>
    <w:rsid w:val="0068666E"/>
    <w:rsid w:val="00686FA7"/>
    <w:rsid w:val="00687326"/>
    <w:rsid w:val="006876C0"/>
    <w:rsid w:val="006904C0"/>
    <w:rsid w:val="00690A63"/>
    <w:rsid w:val="00691EC6"/>
    <w:rsid w:val="00692494"/>
    <w:rsid w:val="00693982"/>
    <w:rsid w:val="0069589B"/>
    <w:rsid w:val="00696F8C"/>
    <w:rsid w:val="006A2D0D"/>
    <w:rsid w:val="006A42ED"/>
    <w:rsid w:val="006A6537"/>
    <w:rsid w:val="006B0B78"/>
    <w:rsid w:val="006B4E81"/>
    <w:rsid w:val="006C0954"/>
    <w:rsid w:val="006C1ACD"/>
    <w:rsid w:val="006C4017"/>
    <w:rsid w:val="006C7B6E"/>
    <w:rsid w:val="006C7C85"/>
    <w:rsid w:val="006C7E5D"/>
    <w:rsid w:val="006D24EA"/>
    <w:rsid w:val="006D345E"/>
    <w:rsid w:val="006D38A0"/>
    <w:rsid w:val="006D38E7"/>
    <w:rsid w:val="006D5B81"/>
    <w:rsid w:val="006D7835"/>
    <w:rsid w:val="006D7EC0"/>
    <w:rsid w:val="006E035A"/>
    <w:rsid w:val="006E03A2"/>
    <w:rsid w:val="006E07BA"/>
    <w:rsid w:val="006E2157"/>
    <w:rsid w:val="006E2EFD"/>
    <w:rsid w:val="006E3F55"/>
    <w:rsid w:val="006E403F"/>
    <w:rsid w:val="006E4BF3"/>
    <w:rsid w:val="006E4EBA"/>
    <w:rsid w:val="006E739A"/>
    <w:rsid w:val="006E7E7D"/>
    <w:rsid w:val="006F01C0"/>
    <w:rsid w:val="006F121A"/>
    <w:rsid w:val="006F2215"/>
    <w:rsid w:val="006F2E37"/>
    <w:rsid w:val="006F37C7"/>
    <w:rsid w:val="0070144E"/>
    <w:rsid w:val="00701CD0"/>
    <w:rsid w:val="007033E5"/>
    <w:rsid w:val="0070526A"/>
    <w:rsid w:val="007062D0"/>
    <w:rsid w:val="007063D3"/>
    <w:rsid w:val="00706D36"/>
    <w:rsid w:val="007072D3"/>
    <w:rsid w:val="007111A0"/>
    <w:rsid w:val="00713D94"/>
    <w:rsid w:val="0071519B"/>
    <w:rsid w:val="00715457"/>
    <w:rsid w:val="007175AC"/>
    <w:rsid w:val="00717641"/>
    <w:rsid w:val="00723F95"/>
    <w:rsid w:val="00724429"/>
    <w:rsid w:val="007247FB"/>
    <w:rsid w:val="00724EC7"/>
    <w:rsid w:val="007263F4"/>
    <w:rsid w:val="007309B1"/>
    <w:rsid w:val="00734440"/>
    <w:rsid w:val="00735E19"/>
    <w:rsid w:val="00735FF6"/>
    <w:rsid w:val="00736365"/>
    <w:rsid w:val="0073636B"/>
    <w:rsid w:val="00737B91"/>
    <w:rsid w:val="00741509"/>
    <w:rsid w:val="00741A50"/>
    <w:rsid w:val="0074242D"/>
    <w:rsid w:val="00742A90"/>
    <w:rsid w:val="0074572E"/>
    <w:rsid w:val="00745DFA"/>
    <w:rsid w:val="00746708"/>
    <w:rsid w:val="00747199"/>
    <w:rsid w:val="00747528"/>
    <w:rsid w:val="00750B0B"/>
    <w:rsid w:val="007532FD"/>
    <w:rsid w:val="00753C56"/>
    <w:rsid w:val="00755287"/>
    <w:rsid w:val="007563EF"/>
    <w:rsid w:val="00757574"/>
    <w:rsid w:val="00763CBE"/>
    <w:rsid w:val="00764992"/>
    <w:rsid w:val="00764B22"/>
    <w:rsid w:val="00766897"/>
    <w:rsid w:val="007708FB"/>
    <w:rsid w:val="00771C90"/>
    <w:rsid w:val="00771E80"/>
    <w:rsid w:val="007721F1"/>
    <w:rsid w:val="007743E1"/>
    <w:rsid w:val="007751CD"/>
    <w:rsid w:val="00775B10"/>
    <w:rsid w:val="0077775D"/>
    <w:rsid w:val="00777D1B"/>
    <w:rsid w:val="007804F6"/>
    <w:rsid w:val="00781FBB"/>
    <w:rsid w:val="0078263D"/>
    <w:rsid w:val="00784578"/>
    <w:rsid w:val="007856A0"/>
    <w:rsid w:val="007906AC"/>
    <w:rsid w:val="007935B5"/>
    <w:rsid w:val="00794F33"/>
    <w:rsid w:val="0079767B"/>
    <w:rsid w:val="007977CB"/>
    <w:rsid w:val="007A0236"/>
    <w:rsid w:val="007A2DC2"/>
    <w:rsid w:val="007A3432"/>
    <w:rsid w:val="007A4327"/>
    <w:rsid w:val="007A4DD8"/>
    <w:rsid w:val="007A5AE1"/>
    <w:rsid w:val="007A6DB0"/>
    <w:rsid w:val="007A7733"/>
    <w:rsid w:val="007A7855"/>
    <w:rsid w:val="007B007B"/>
    <w:rsid w:val="007B0761"/>
    <w:rsid w:val="007B18C6"/>
    <w:rsid w:val="007B2540"/>
    <w:rsid w:val="007B27E5"/>
    <w:rsid w:val="007B28AE"/>
    <w:rsid w:val="007B2E3A"/>
    <w:rsid w:val="007B40BD"/>
    <w:rsid w:val="007B44DD"/>
    <w:rsid w:val="007B5B88"/>
    <w:rsid w:val="007B6069"/>
    <w:rsid w:val="007C084D"/>
    <w:rsid w:val="007C0D53"/>
    <w:rsid w:val="007C0F85"/>
    <w:rsid w:val="007C10BA"/>
    <w:rsid w:val="007C206D"/>
    <w:rsid w:val="007C2CC2"/>
    <w:rsid w:val="007C36E2"/>
    <w:rsid w:val="007C42A0"/>
    <w:rsid w:val="007C42DC"/>
    <w:rsid w:val="007C4E2F"/>
    <w:rsid w:val="007C7EBB"/>
    <w:rsid w:val="007D12DA"/>
    <w:rsid w:val="007D14EE"/>
    <w:rsid w:val="007D22DC"/>
    <w:rsid w:val="007D24C4"/>
    <w:rsid w:val="007D363A"/>
    <w:rsid w:val="007D3D2F"/>
    <w:rsid w:val="007D4D05"/>
    <w:rsid w:val="007D509D"/>
    <w:rsid w:val="007D6E38"/>
    <w:rsid w:val="007E20D7"/>
    <w:rsid w:val="007E33B1"/>
    <w:rsid w:val="007E36DC"/>
    <w:rsid w:val="007E3C9D"/>
    <w:rsid w:val="007E3D32"/>
    <w:rsid w:val="007E4EC6"/>
    <w:rsid w:val="007E6AF4"/>
    <w:rsid w:val="007E6B50"/>
    <w:rsid w:val="007E6E4D"/>
    <w:rsid w:val="007F42CD"/>
    <w:rsid w:val="007F613C"/>
    <w:rsid w:val="0080060E"/>
    <w:rsid w:val="00801064"/>
    <w:rsid w:val="00803C27"/>
    <w:rsid w:val="008052C1"/>
    <w:rsid w:val="008053F1"/>
    <w:rsid w:val="00811B01"/>
    <w:rsid w:val="00812D8A"/>
    <w:rsid w:val="008132BD"/>
    <w:rsid w:val="008151CB"/>
    <w:rsid w:val="00816603"/>
    <w:rsid w:val="00817B9A"/>
    <w:rsid w:val="00822A90"/>
    <w:rsid w:val="0082435E"/>
    <w:rsid w:val="008246FC"/>
    <w:rsid w:val="00825D1C"/>
    <w:rsid w:val="00826040"/>
    <w:rsid w:val="00827825"/>
    <w:rsid w:val="00830781"/>
    <w:rsid w:val="00830ED7"/>
    <w:rsid w:val="00831EA1"/>
    <w:rsid w:val="008351BF"/>
    <w:rsid w:val="008371E8"/>
    <w:rsid w:val="008433A6"/>
    <w:rsid w:val="00843A38"/>
    <w:rsid w:val="008441F3"/>
    <w:rsid w:val="0084445C"/>
    <w:rsid w:val="00844BF9"/>
    <w:rsid w:val="008455B6"/>
    <w:rsid w:val="00845CAD"/>
    <w:rsid w:val="00847480"/>
    <w:rsid w:val="00851244"/>
    <w:rsid w:val="008567E9"/>
    <w:rsid w:val="00857C91"/>
    <w:rsid w:val="00860C5E"/>
    <w:rsid w:val="00860FB9"/>
    <w:rsid w:val="008640A0"/>
    <w:rsid w:val="00864825"/>
    <w:rsid w:val="008657D9"/>
    <w:rsid w:val="00866C4E"/>
    <w:rsid w:val="00870C13"/>
    <w:rsid w:val="00872050"/>
    <w:rsid w:val="008727DE"/>
    <w:rsid w:val="008730D7"/>
    <w:rsid w:val="0087381E"/>
    <w:rsid w:val="008756C1"/>
    <w:rsid w:val="00877E6D"/>
    <w:rsid w:val="00880ADB"/>
    <w:rsid w:val="00884DA6"/>
    <w:rsid w:val="0088640A"/>
    <w:rsid w:val="00887882"/>
    <w:rsid w:val="0089041A"/>
    <w:rsid w:val="0089042F"/>
    <w:rsid w:val="0089165B"/>
    <w:rsid w:val="00893AC3"/>
    <w:rsid w:val="0089738F"/>
    <w:rsid w:val="0089770B"/>
    <w:rsid w:val="008A3428"/>
    <w:rsid w:val="008B06E4"/>
    <w:rsid w:val="008B1618"/>
    <w:rsid w:val="008B4FD1"/>
    <w:rsid w:val="008C2BFD"/>
    <w:rsid w:val="008C79E2"/>
    <w:rsid w:val="008C7C5B"/>
    <w:rsid w:val="008D0839"/>
    <w:rsid w:val="008D3F14"/>
    <w:rsid w:val="008D458F"/>
    <w:rsid w:val="008D6A73"/>
    <w:rsid w:val="008E0238"/>
    <w:rsid w:val="008E176B"/>
    <w:rsid w:val="008E6ACF"/>
    <w:rsid w:val="008E6B89"/>
    <w:rsid w:val="008F1D38"/>
    <w:rsid w:val="008F2B5E"/>
    <w:rsid w:val="008F2CD5"/>
    <w:rsid w:val="008F3966"/>
    <w:rsid w:val="008F3DFC"/>
    <w:rsid w:val="008F51F8"/>
    <w:rsid w:val="008F5F92"/>
    <w:rsid w:val="008F610F"/>
    <w:rsid w:val="008F6639"/>
    <w:rsid w:val="00900737"/>
    <w:rsid w:val="00900AC2"/>
    <w:rsid w:val="00900F4D"/>
    <w:rsid w:val="00900FB1"/>
    <w:rsid w:val="00902BAB"/>
    <w:rsid w:val="00904D5F"/>
    <w:rsid w:val="00905592"/>
    <w:rsid w:val="00907A28"/>
    <w:rsid w:val="009118DC"/>
    <w:rsid w:val="009126B9"/>
    <w:rsid w:val="009139A7"/>
    <w:rsid w:val="00915145"/>
    <w:rsid w:val="00915D2D"/>
    <w:rsid w:val="00916874"/>
    <w:rsid w:val="009170CE"/>
    <w:rsid w:val="0091745A"/>
    <w:rsid w:val="00920DBC"/>
    <w:rsid w:val="0092167A"/>
    <w:rsid w:val="00923649"/>
    <w:rsid w:val="00927E6F"/>
    <w:rsid w:val="00933ACF"/>
    <w:rsid w:val="00934193"/>
    <w:rsid w:val="00935FE5"/>
    <w:rsid w:val="009372B3"/>
    <w:rsid w:val="00941348"/>
    <w:rsid w:val="009415C1"/>
    <w:rsid w:val="00942B4A"/>
    <w:rsid w:val="00944302"/>
    <w:rsid w:val="00945F96"/>
    <w:rsid w:val="00946E57"/>
    <w:rsid w:val="00950AFB"/>
    <w:rsid w:val="009520DB"/>
    <w:rsid w:val="00953188"/>
    <w:rsid w:val="00953BF4"/>
    <w:rsid w:val="00953DE1"/>
    <w:rsid w:val="00956A9B"/>
    <w:rsid w:val="00957E36"/>
    <w:rsid w:val="00960B09"/>
    <w:rsid w:val="009634C6"/>
    <w:rsid w:val="00964451"/>
    <w:rsid w:val="00967D84"/>
    <w:rsid w:val="009715DB"/>
    <w:rsid w:val="009731D1"/>
    <w:rsid w:val="00975E2D"/>
    <w:rsid w:val="0098067E"/>
    <w:rsid w:val="00980B9C"/>
    <w:rsid w:val="00980D5A"/>
    <w:rsid w:val="0098123E"/>
    <w:rsid w:val="009816F3"/>
    <w:rsid w:val="00981E28"/>
    <w:rsid w:val="0098206B"/>
    <w:rsid w:val="009838C2"/>
    <w:rsid w:val="00983BA8"/>
    <w:rsid w:val="009908CA"/>
    <w:rsid w:val="00991F5B"/>
    <w:rsid w:val="00992B2C"/>
    <w:rsid w:val="009976E8"/>
    <w:rsid w:val="00997BF6"/>
    <w:rsid w:val="009A028F"/>
    <w:rsid w:val="009A0AA7"/>
    <w:rsid w:val="009A1BFB"/>
    <w:rsid w:val="009A1E9F"/>
    <w:rsid w:val="009A1F8F"/>
    <w:rsid w:val="009A29A3"/>
    <w:rsid w:val="009A41A3"/>
    <w:rsid w:val="009A4782"/>
    <w:rsid w:val="009A58FD"/>
    <w:rsid w:val="009A7680"/>
    <w:rsid w:val="009A7739"/>
    <w:rsid w:val="009B0179"/>
    <w:rsid w:val="009B055F"/>
    <w:rsid w:val="009B0E18"/>
    <w:rsid w:val="009B1DF7"/>
    <w:rsid w:val="009B2E34"/>
    <w:rsid w:val="009B4177"/>
    <w:rsid w:val="009B5165"/>
    <w:rsid w:val="009B58D3"/>
    <w:rsid w:val="009B7AC3"/>
    <w:rsid w:val="009C1EE1"/>
    <w:rsid w:val="009C46F9"/>
    <w:rsid w:val="009C4809"/>
    <w:rsid w:val="009C5FD3"/>
    <w:rsid w:val="009C66EE"/>
    <w:rsid w:val="009C6F11"/>
    <w:rsid w:val="009D0300"/>
    <w:rsid w:val="009D1114"/>
    <w:rsid w:val="009D238E"/>
    <w:rsid w:val="009D31C0"/>
    <w:rsid w:val="009D3F14"/>
    <w:rsid w:val="009D4216"/>
    <w:rsid w:val="009D51C1"/>
    <w:rsid w:val="009D5555"/>
    <w:rsid w:val="009E06F0"/>
    <w:rsid w:val="009E4B9F"/>
    <w:rsid w:val="009E4CD8"/>
    <w:rsid w:val="009E7A6B"/>
    <w:rsid w:val="009F3751"/>
    <w:rsid w:val="009F49DC"/>
    <w:rsid w:val="009F5BDB"/>
    <w:rsid w:val="00A00344"/>
    <w:rsid w:val="00A008A2"/>
    <w:rsid w:val="00A00907"/>
    <w:rsid w:val="00A021B2"/>
    <w:rsid w:val="00A03D2B"/>
    <w:rsid w:val="00A05C7A"/>
    <w:rsid w:val="00A06684"/>
    <w:rsid w:val="00A112E9"/>
    <w:rsid w:val="00A11BA9"/>
    <w:rsid w:val="00A129BE"/>
    <w:rsid w:val="00A16CCF"/>
    <w:rsid w:val="00A20025"/>
    <w:rsid w:val="00A20B71"/>
    <w:rsid w:val="00A21D19"/>
    <w:rsid w:val="00A21D44"/>
    <w:rsid w:val="00A23E83"/>
    <w:rsid w:val="00A251CC"/>
    <w:rsid w:val="00A2536E"/>
    <w:rsid w:val="00A30EE4"/>
    <w:rsid w:val="00A31101"/>
    <w:rsid w:val="00A31D41"/>
    <w:rsid w:val="00A359AE"/>
    <w:rsid w:val="00A36CD5"/>
    <w:rsid w:val="00A36F6E"/>
    <w:rsid w:val="00A415A2"/>
    <w:rsid w:val="00A42EEA"/>
    <w:rsid w:val="00A44375"/>
    <w:rsid w:val="00A44A4F"/>
    <w:rsid w:val="00A53CC5"/>
    <w:rsid w:val="00A5469E"/>
    <w:rsid w:val="00A5590C"/>
    <w:rsid w:val="00A57104"/>
    <w:rsid w:val="00A612B0"/>
    <w:rsid w:val="00A618E9"/>
    <w:rsid w:val="00A63585"/>
    <w:rsid w:val="00A706A0"/>
    <w:rsid w:val="00A7088F"/>
    <w:rsid w:val="00A7196C"/>
    <w:rsid w:val="00A71D4F"/>
    <w:rsid w:val="00A730F4"/>
    <w:rsid w:val="00A7376A"/>
    <w:rsid w:val="00A73D45"/>
    <w:rsid w:val="00A73F69"/>
    <w:rsid w:val="00A7551E"/>
    <w:rsid w:val="00A757C7"/>
    <w:rsid w:val="00A8134F"/>
    <w:rsid w:val="00A8138E"/>
    <w:rsid w:val="00A855EF"/>
    <w:rsid w:val="00A85A0B"/>
    <w:rsid w:val="00A85D29"/>
    <w:rsid w:val="00A91403"/>
    <w:rsid w:val="00A92C57"/>
    <w:rsid w:val="00A93145"/>
    <w:rsid w:val="00A955DD"/>
    <w:rsid w:val="00A9623F"/>
    <w:rsid w:val="00A9637A"/>
    <w:rsid w:val="00A96D67"/>
    <w:rsid w:val="00AA02EE"/>
    <w:rsid w:val="00AA074B"/>
    <w:rsid w:val="00AA169E"/>
    <w:rsid w:val="00AA429D"/>
    <w:rsid w:val="00AA5509"/>
    <w:rsid w:val="00AA5E4C"/>
    <w:rsid w:val="00AA68FA"/>
    <w:rsid w:val="00AA6EDD"/>
    <w:rsid w:val="00AB02E8"/>
    <w:rsid w:val="00AB063B"/>
    <w:rsid w:val="00AB08AD"/>
    <w:rsid w:val="00AB0FCC"/>
    <w:rsid w:val="00AB39B2"/>
    <w:rsid w:val="00AB3DB4"/>
    <w:rsid w:val="00AB5179"/>
    <w:rsid w:val="00AB6D0B"/>
    <w:rsid w:val="00AB720F"/>
    <w:rsid w:val="00AB740A"/>
    <w:rsid w:val="00AC543F"/>
    <w:rsid w:val="00AC7DC5"/>
    <w:rsid w:val="00AD1842"/>
    <w:rsid w:val="00AE045F"/>
    <w:rsid w:val="00AE0B29"/>
    <w:rsid w:val="00AE121F"/>
    <w:rsid w:val="00AE1514"/>
    <w:rsid w:val="00AE262C"/>
    <w:rsid w:val="00AE28A4"/>
    <w:rsid w:val="00AE29F6"/>
    <w:rsid w:val="00AE4E5F"/>
    <w:rsid w:val="00AF0AAA"/>
    <w:rsid w:val="00AF1FCC"/>
    <w:rsid w:val="00AF3E1B"/>
    <w:rsid w:val="00AF42E1"/>
    <w:rsid w:val="00B022C0"/>
    <w:rsid w:val="00B02565"/>
    <w:rsid w:val="00B056C3"/>
    <w:rsid w:val="00B05FA9"/>
    <w:rsid w:val="00B06861"/>
    <w:rsid w:val="00B07BC2"/>
    <w:rsid w:val="00B14F7A"/>
    <w:rsid w:val="00B156D6"/>
    <w:rsid w:val="00B15939"/>
    <w:rsid w:val="00B1626C"/>
    <w:rsid w:val="00B17D7A"/>
    <w:rsid w:val="00B209E0"/>
    <w:rsid w:val="00B2201D"/>
    <w:rsid w:val="00B2261B"/>
    <w:rsid w:val="00B22FDC"/>
    <w:rsid w:val="00B24180"/>
    <w:rsid w:val="00B2595F"/>
    <w:rsid w:val="00B30CB3"/>
    <w:rsid w:val="00B31116"/>
    <w:rsid w:val="00B31A16"/>
    <w:rsid w:val="00B329F6"/>
    <w:rsid w:val="00B33D6A"/>
    <w:rsid w:val="00B36EF0"/>
    <w:rsid w:val="00B36EF6"/>
    <w:rsid w:val="00B37A81"/>
    <w:rsid w:val="00B42563"/>
    <w:rsid w:val="00B4699D"/>
    <w:rsid w:val="00B47522"/>
    <w:rsid w:val="00B52528"/>
    <w:rsid w:val="00B53820"/>
    <w:rsid w:val="00B54CBD"/>
    <w:rsid w:val="00B620E8"/>
    <w:rsid w:val="00B648C1"/>
    <w:rsid w:val="00B67A0C"/>
    <w:rsid w:val="00B70428"/>
    <w:rsid w:val="00B70C50"/>
    <w:rsid w:val="00B71289"/>
    <w:rsid w:val="00B720E6"/>
    <w:rsid w:val="00B72BB8"/>
    <w:rsid w:val="00B73930"/>
    <w:rsid w:val="00B74325"/>
    <w:rsid w:val="00B745DB"/>
    <w:rsid w:val="00B7482C"/>
    <w:rsid w:val="00B8095E"/>
    <w:rsid w:val="00B81289"/>
    <w:rsid w:val="00B81FCE"/>
    <w:rsid w:val="00B82BDB"/>
    <w:rsid w:val="00B8322B"/>
    <w:rsid w:val="00B83585"/>
    <w:rsid w:val="00B83D14"/>
    <w:rsid w:val="00B8567B"/>
    <w:rsid w:val="00B858CE"/>
    <w:rsid w:val="00B8616B"/>
    <w:rsid w:val="00B86B36"/>
    <w:rsid w:val="00B921DD"/>
    <w:rsid w:val="00B92DCC"/>
    <w:rsid w:val="00B930E9"/>
    <w:rsid w:val="00B93748"/>
    <w:rsid w:val="00B94521"/>
    <w:rsid w:val="00B9532D"/>
    <w:rsid w:val="00B97382"/>
    <w:rsid w:val="00BA039E"/>
    <w:rsid w:val="00BA1316"/>
    <w:rsid w:val="00BA162A"/>
    <w:rsid w:val="00BA2040"/>
    <w:rsid w:val="00BA62BE"/>
    <w:rsid w:val="00BA7394"/>
    <w:rsid w:val="00BA74DB"/>
    <w:rsid w:val="00BA7A3E"/>
    <w:rsid w:val="00BB18B1"/>
    <w:rsid w:val="00BB1D8C"/>
    <w:rsid w:val="00BB3391"/>
    <w:rsid w:val="00BB376B"/>
    <w:rsid w:val="00BB408B"/>
    <w:rsid w:val="00BB4734"/>
    <w:rsid w:val="00BB47E6"/>
    <w:rsid w:val="00BB6FD8"/>
    <w:rsid w:val="00BB703A"/>
    <w:rsid w:val="00BC1009"/>
    <w:rsid w:val="00BC16FE"/>
    <w:rsid w:val="00BC1BE3"/>
    <w:rsid w:val="00BC2BC9"/>
    <w:rsid w:val="00BC4826"/>
    <w:rsid w:val="00BD3B21"/>
    <w:rsid w:val="00BD5510"/>
    <w:rsid w:val="00BD5BF4"/>
    <w:rsid w:val="00BD79F4"/>
    <w:rsid w:val="00BE0920"/>
    <w:rsid w:val="00BE753E"/>
    <w:rsid w:val="00BF1C63"/>
    <w:rsid w:val="00BF1F13"/>
    <w:rsid w:val="00BF2914"/>
    <w:rsid w:val="00BF3B2C"/>
    <w:rsid w:val="00BF3E2A"/>
    <w:rsid w:val="00BF40D8"/>
    <w:rsid w:val="00BF59F2"/>
    <w:rsid w:val="00BF74D7"/>
    <w:rsid w:val="00C005C9"/>
    <w:rsid w:val="00C022CC"/>
    <w:rsid w:val="00C04BA5"/>
    <w:rsid w:val="00C12624"/>
    <w:rsid w:val="00C13F25"/>
    <w:rsid w:val="00C14132"/>
    <w:rsid w:val="00C14820"/>
    <w:rsid w:val="00C16341"/>
    <w:rsid w:val="00C163C2"/>
    <w:rsid w:val="00C16928"/>
    <w:rsid w:val="00C16A25"/>
    <w:rsid w:val="00C21553"/>
    <w:rsid w:val="00C22868"/>
    <w:rsid w:val="00C22E3E"/>
    <w:rsid w:val="00C24B91"/>
    <w:rsid w:val="00C2529A"/>
    <w:rsid w:val="00C25BDE"/>
    <w:rsid w:val="00C25BF9"/>
    <w:rsid w:val="00C2728A"/>
    <w:rsid w:val="00C27E29"/>
    <w:rsid w:val="00C31540"/>
    <w:rsid w:val="00C31D07"/>
    <w:rsid w:val="00C321C4"/>
    <w:rsid w:val="00C33C33"/>
    <w:rsid w:val="00C35192"/>
    <w:rsid w:val="00C35240"/>
    <w:rsid w:val="00C35B3B"/>
    <w:rsid w:val="00C35D33"/>
    <w:rsid w:val="00C37FA1"/>
    <w:rsid w:val="00C40626"/>
    <w:rsid w:val="00C40A67"/>
    <w:rsid w:val="00C41A54"/>
    <w:rsid w:val="00C45ABE"/>
    <w:rsid w:val="00C468CC"/>
    <w:rsid w:val="00C47807"/>
    <w:rsid w:val="00C536FD"/>
    <w:rsid w:val="00C547B7"/>
    <w:rsid w:val="00C61923"/>
    <w:rsid w:val="00C6221A"/>
    <w:rsid w:val="00C62795"/>
    <w:rsid w:val="00C646C0"/>
    <w:rsid w:val="00C668BF"/>
    <w:rsid w:val="00C70F0F"/>
    <w:rsid w:val="00C71813"/>
    <w:rsid w:val="00C7206D"/>
    <w:rsid w:val="00C720B0"/>
    <w:rsid w:val="00C72603"/>
    <w:rsid w:val="00C729D4"/>
    <w:rsid w:val="00C744A3"/>
    <w:rsid w:val="00C744A4"/>
    <w:rsid w:val="00C74BCC"/>
    <w:rsid w:val="00C7504E"/>
    <w:rsid w:val="00C8039A"/>
    <w:rsid w:val="00C8040C"/>
    <w:rsid w:val="00C80B20"/>
    <w:rsid w:val="00C80DBC"/>
    <w:rsid w:val="00C8266C"/>
    <w:rsid w:val="00C82B4D"/>
    <w:rsid w:val="00C8589B"/>
    <w:rsid w:val="00C85C90"/>
    <w:rsid w:val="00C90775"/>
    <w:rsid w:val="00C93C54"/>
    <w:rsid w:val="00CA53E4"/>
    <w:rsid w:val="00CA7C4F"/>
    <w:rsid w:val="00CB0AE5"/>
    <w:rsid w:val="00CB191D"/>
    <w:rsid w:val="00CB3BBA"/>
    <w:rsid w:val="00CB3F62"/>
    <w:rsid w:val="00CB4694"/>
    <w:rsid w:val="00CB53D9"/>
    <w:rsid w:val="00CB5645"/>
    <w:rsid w:val="00CC2682"/>
    <w:rsid w:val="00CC2A50"/>
    <w:rsid w:val="00CC2E48"/>
    <w:rsid w:val="00CC39D5"/>
    <w:rsid w:val="00CC3BE4"/>
    <w:rsid w:val="00CC6677"/>
    <w:rsid w:val="00CC6DE7"/>
    <w:rsid w:val="00CD0926"/>
    <w:rsid w:val="00CD0D82"/>
    <w:rsid w:val="00CD1B69"/>
    <w:rsid w:val="00CD20FD"/>
    <w:rsid w:val="00CD33BB"/>
    <w:rsid w:val="00CD3D63"/>
    <w:rsid w:val="00CD45A7"/>
    <w:rsid w:val="00CD5013"/>
    <w:rsid w:val="00CE0DF9"/>
    <w:rsid w:val="00CE5061"/>
    <w:rsid w:val="00CF17F5"/>
    <w:rsid w:val="00CF1FAE"/>
    <w:rsid w:val="00CF20C2"/>
    <w:rsid w:val="00CF3FE1"/>
    <w:rsid w:val="00CF4072"/>
    <w:rsid w:val="00D00A68"/>
    <w:rsid w:val="00D01F43"/>
    <w:rsid w:val="00D048D7"/>
    <w:rsid w:val="00D052B6"/>
    <w:rsid w:val="00D075EE"/>
    <w:rsid w:val="00D100D3"/>
    <w:rsid w:val="00D11E1F"/>
    <w:rsid w:val="00D124D9"/>
    <w:rsid w:val="00D14A36"/>
    <w:rsid w:val="00D1529F"/>
    <w:rsid w:val="00D15595"/>
    <w:rsid w:val="00D166CF"/>
    <w:rsid w:val="00D17A98"/>
    <w:rsid w:val="00D214B6"/>
    <w:rsid w:val="00D21614"/>
    <w:rsid w:val="00D22EFC"/>
    <w:rsid w:val="00D2621E"/>
    <w:rsid w:val="00D27260"/>
    <w:rsid w:val="00D27688"/>
    <w:rsid w:val="00D27D5E"/>
    <w:rsid w:val="00D306DB"/>
    <w:rsid w:val="00D32BBA"/>
    <w:rsid w:val="00D33A4D"/>
    <w:rsid w:val="00D343E9"/>
    <w:rsid w:val="00D34996"/>
    <w:rsid w:val="00D35D42"/>
    <w:rsid w:val="00D410B0"/>
    <w:rsid w:val="00D41168"/>
    <w:rsid w:val="00D414EC"/>
    <w:rsid w:val="00D45005"/>
    <w:rsid w:val="00D4515D"/>
    <w:rsid w:val="00D45A5A"/>
    <w:rsid w:val="00D52350"/>
    <w:rsid w:val="00D52F12"/>
    <w:rsid w:val="00D53EFC"/>
    <w:rsid w:val="00D54774"/>
    <w:rsid w:val="00D547C2"/>
    <w:rsid w:val="00D5485A"/>
    <w:rsid w:val="00D57A3A"/>
    <w:rsid w:val="00D57DED"/>
    <w:rsid w:val="00D67DEA"/>
    <w:rsid w:val="00D67EAA"/>
    <w:rsid w:val="00D71AE7"/>
    <w:rsid w:val="00D7600B"/>
    <w:rsid w:val="00D77AD3"/>
    <w:rsid w:val="00D77E8D"/>
    <w:rsid w:val="00D809D7"/>
    <w:rsid w:val="00D8146D"/>
    <w:rsid w:val="00D834DF"/>
    <w:rsid w:val="00D8427E"/>
    <w:rsid w:val="00D85D89"/>
    <w:rsid w:val="00D86A6A"/>
    <w:rsid w:val="00D91348"/>
    <w:rsid w:val="00D91708"/>
    <w:rsid w:val="00D92D4E"/>
    <w:rsid w:val="00D9318E"/>
    <w:rsid w:val="00DA0143"/>
    <w:rsid w:val="00DA05E1"/>
    <w:rsid w:val="00DA07C7"/>
    <w:rsid w:val="00DA1465"/>
    <w:rsid w:val="00DA1C07"/>
    <w:rsid w:val="00DA4796"/>
    <w:rsid w:val="00DA5BEC"/>
    <w:rsid w:val="00DA6E12"/>
    <w:rsid w:val="00DA748C"/>
    <w:rsid w:val="00DB39F2"/>
    <w:rsid w:val="00DB3D77"/>
    <w:rsid w:val="00DB5735"/>
    <w:rsid w:val="00DB7BF8"/>
    <w:rsid w:val="00DC0AB7"/>
    <w:rsid w:val="00DC241B"/>
    <w:rsid w:val="00DC3069"/>
    <w:rsid w:val="00DC4A18"/>
    <w:rsid w:val="00DC6BA3"/>
    <w:rsid w:val="00DD19D5"/>
    <w:rsid w:val="00DD1A30"/>
    <w:rsid w:val="00DD2133"/>
    <w:rsid w:val="00DD32E0"/>
    <w:rsid w:val="00DD351F"/>
    <w:rsid w:val="00DD39C8"/>
    <w:rsid w:val="00DE1E65"/>
    <w:rsid w:val="00DE1E70"/>
    <w:rsid w:val="00DF08B4"/>
    <w:rsid w:val="00DF0C72"/>
    <w:rsid w:val="00DF0CC8"/>
    <w:rsid w:val="00DF17FD"/>
    <w:rsid w:val="00DF2906"/>
    <w:rsid w:val="00DF2D70"/>
    <w:rsid w:val="00DF3533"/>
    <w:rsid w:val="00DF4938"/>
    <w:rsid w:val="00DF4946"/>
    <w:rsid w:val="00DF52A4"/>
    <w:rsid w:val="00E003C9"/>
    <w:rsid w:val="00E00C99"/>
    <w:rsid w:val="00E0227B"/>
    <w:rsid w:val="00E042D3"/>
    <w:rsid w:val="00E07419"/>
    <w:rsid w:val="00E07F09"/>
    <w:rsid w:val="00E120BF"/>
    <w:rsid w:val="00E14983"/>
    <w:rsid w:val="00E14A93"/>
    <w:rsid w:val="00E15602"/>
    <w:rsid w:val="00E16E25"/>
    <w:rsid w:val="00E20DB6"/>
    <w:rsid w:val="00E23F83"/>
    <w:rsid w:val="00E24664"/>
    <w:rsid w:val="00E24E2F"/>
    <w:rsid w:val="00E25E19"/>
    <w:rsid w:val="00E30012"/>
    <w:rsid w:val="00E30F10"/>
    <w:rsid w:val="00E32762"/>
    <w:rsid w:val="00E335B6"/>
    <w:rsid w:val="00E33CCE"/>
    <w:rsid w:val="00E34D99"/>
    <w:rsid w:val="00E37315"/>
    <w:rsid w:val="00E41E52"/>
    <w:rsid w:val="00E42737"/>
    <w:rsid w:val="00E44051"/>
    <w:rsid w:val="00E441D7"/>
    <w:rsid w:val="00E443AA"/>
    <w:rsid w:val="00E46F6E"/>
    <w:rsid w:val="00E4730C"/>
    <w:rsid w:val="00E533BA"/>
    <w:rsid w:val="00E53B55"/>
    <w:rsid w:val="00E60610"/>
    <w:rsid w:val="00E61564"/>
    <w:rsid w:val="00E61F70"/>
    <w:rsid w:val="00E652CF"/>
    <w:rsid w:val="00E66299"/>
    <w:rsid w:val="00E6718E"/>
    <w:rsid w:val="00E679FC"/>
    <w:rsid w:val="00E67D6A"/>
    <w:rsid w:val="00E711CF"/>
    <w:rsid w:val="00E7122F"/>
    <w:rsid w:val="00E71607"/>
    <w:rsid w:val="00E71CA5"/>
    <w:rsid w:val="00E76C7A"/>
    <w:rsid w:val="00E808D5"/>
    <w:rsid w:val="00E8182C"/>
    <w:rsid w:val="00E82A42"/>
    <w:rsid w:val="00E837C6"/>
    <w:rsid w:val="00E846AC"/>
    <w:rsid w:val="00E84875"/>
    <w:rsid w:val="00E87348"/>
    <w:rsid w:val="00E87577"/>
    <w:rsid w:val="00E8784B"/>
    <w:rsid w:val="00E906FC"/>
    <w:rsid w:val="00E90DC9"/>
    <w:rsid w:val="00E92228"/>
    <w:rsid w:val="00E92268"/>
    <w:rsid w:val="00E95B18"/>
    <w:rsid w:val="00E96A74"/>
    <w:rsid w:val="00EA2581"/>
    <w:rsid w:val="00EA2602"/>
    <w:rsid w:val="00EA2FD7"/>
    <w:rsid w:val="00EA7FB2"/>
    <w:rsid w:val="00EB0F84"/>
    <w:rsid w:val="00EB230A"/>
    <w:rsid w:val="00EB5A17"/>
    <w:rsid w:val="00EB5F78"/>
    <w:rsid w:val="00EB77DB"/>
    <w:rsid w:val="00EB7E81"/>
    <w:rsid w:val="00EC2773"/>
    <w:rsid w:val="00EC37B5"/>
    <w:rsid w:val="00ED0111"/>
    <w:rsid w:val="00ED08B5"/>
    <w:rsid w:val="00ED0E87"/>
    <w:rsid w:val="00ED1CA7"/>
    <w:rsid w:val="00ED48D9"/>
    <w:rsid w:val="00ED5913"/>
    <w:rsid w:val="00ED5D30"/>
    <w:rsid w:val="00ED748A"/>
    <w:rsid w:val="00EE0147"/>
    <w:rsid w:val="00EE1D37"/>
    <w:rsid w:val="00EE428B"/>
    <w:rsid w:val="00EE451C"/>
    <w:rsid w:val="00EE6AC6"/>
    <w:rsid w:val="00EF046E"/>
    <w:rsid w:val="00EF0609"/>
    <w:rsid w:val="00EF17F9"/>
    <w:rsid w:val="00EF3560"/>
    <w:rsid w:val="00EF3A79"/>
    <w:rsid w:val="00EF5DC1"/>
    <w:rsid w:val="00F00DF7"/>
    <w:rsid w:val="00F00F24"/>
    <w:rsid w:val="00F0308B"/>
    <w:rsid w:val="00F07C33"/>
    <w:rsid w:val="00F12533"/>
    <w:rsid w:val="00F13213"/>
    <w:rsid w:val="00F152D5"/>
    <w:rsid w:val="00F15D59"/>
    <w:rsid w:val="00F1677D"/>
    <w:rsid w:val="00F169B8"/>
    <w:rsid w:val="00F17200"/>
    <w:rsid w:val="00F21BDD"/>
    <w:rsid w:val="00F22D2A"/>
    <w:rsid w:val="00F2553E"/>
    <w:rsid w:val="00F25612"/>
    <w:rsid w:val="00F3066E"/>
    <w:rsid w:val="00F30901"/>
    <w:rsid w:val="00F317E7"/>
    <w:rsid w:val="00F318E5"/>
    <w:rsid w:val="00F32F4B"/>
    <w:rsid w:val="00F33191"/>
    <w:rsid w:val="00F332B8"/>
    <w:rsid w:val="00F33365"/>
    <w:rsid w:val="00F346D4"/>
    <w:rsid w:val="00F3510D"/>
    <w:rsid w:val="00F36B2B"/>
    <w:rsid w:val="00F373FC"/>
    <w:rsid w:val="00F40C45"/>
    <w:rsid w:val="00F4268C"/>
    <w:rsid w:val="00F447EA"/>
    <w:rsid w:val="00F47436"/>
    <w:rsid w:val="00F509AE"/>
    <w:rsid w:val="00F5222C"/>
    <w:rsid w:val="00F53BBD"/>
    <w:rsid w:val="00F563F1"/>
    <w:rsid w:val="00F606F5"/>
    <w:rsid w:val="00F60C05"/>
    <w:rsid w:val="00F619FD"/>
    <w:rsid w:val="00F65F44"/>
    <w:rsid w:val="00F7028B"/>
    <w:rsid w:val="00F727E8"/>
    <w:rsid w:val="00F73F9F"/>
    <w:rsid w:val="00F75874"/>
    <w:rsid w:val="00F7659F"/>
    <w:rsid w:val="00F77017"/>
    <w:rsid w:val="00F777AD"/>
    <w:rsid w:val="00F801A7"/>
    <w:rsid w:val="00F801AF"/>
    <w:rsid w:val="00F81AD2"/>
    <w:rsid w:val="00F82EB8"/>
    <w:rsid w:val="00F836E6"/>
    <w:rsid w:val="00F83FC5"/>
    <w:rsid w:val="00F8524E"/>
    <w:rsid w:val="00F854BA"/>
    <w:rsid w:val="00F86AFC"/>
    <w:rsid w:val="00F905F8"/>
    <w:rsid w:val="00F9075E"/>
    <w:rsid w:val="00F94757"/>
    <w:rsid w:val="00FA1D19"/>
    <w:rsid w:val="00FA3395"/>
    <w:rsid w:val="00FA7933"/>
    <w:rsid w:val="00FA7E8E"/>
    <w:rsid w:val="00FB087D"/>
    <w:rsid w:val="00FB2FBB"/>
    <w:rsid w:val="00FB5575"/>
    <w:rsid w:val="00FB5AFD"/>
    <w:rsid w:val="00FB5CE1"/>
    <w:rsid w:val="00FB7AD0"/>
    <w:rsid w:val="00FC069E"/>
    <w:rsid w:val="00FC0CF6"/>
    <w:rsid w:val="00FC2B4B"/>
    <w:rsid w:val="00FC2C94"/>
    <w:rsid w:val="00FC52C4"/>
    <w:rsid w:val="00FC577B"/>
    <w:rsid w:val="00FC5EF9"/>
    <w:rsid w:val="00FD09D8"/>
    <w:rsid w:val="00FD226A"/>
    <w:rsid w:val="00FD2B28"/>
    <w:rsid w:val="00FD45E5"/>
    <w:rsid w:val="00FD6207"/>
    <w:rsid w:val="00FD70C9"/>
    <w:rsid w:val="00FE025D"/>
    <w:rsid w:val="00FE04D7"/>
    <w:rsid w:val="00FE0AB9"/>
    <w:rsid w:val="00FE0F56"/>
    <w:rsid w:val="00FE1A37"/>
    <w:rsid w:val="00FE5389"/>
    <w:rsid w:val="00FE56AD"/>
    <w:rsid w:val="00FE5DB7"/>
    <w:rsid w:val="00FE69C3"/>
    <w:rsid w:val="00FE6E46"/>
    <w:rsid w:val="00FE7900"/>
    <w:rsid w:val="00FE7EE7"/>
    <w:rsid w:val="00FF0243"/>
    <w:rsid w:val="00FF10EF"/>
    <w:rsid w:val="00FF217E"/>
    <w:rsid w:val="00FF2A31"/>
    <w:rsid w:val="00FF321C"/>
    <w:rsid w:val="00FF45D6"/>
    <w:rsid w:val="00FF526D"/>
    <w:rsid w:val="00FF5614"/>
    <w:rsid w:val="00FF57C5"/>
    <w:rsid w:val="00FF7463"/>
    <w:rsid w:val="66F62C4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FE926A"/>
  <w15:docId w15:val="{2A242D1F-F884-4DBE-8EC2-39E6CBEA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CA" w:eastAsia="fr-CA"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01D"/>
  </w:style>
  <w:style w:type="paragraph" w:styleId="Titre1">
    <w:name w:val="heading 1"/>
    <w:basedOn w:val="Normal"/>
    <w:next w:val="Normal"/>
    <w:link w:val="Titre1Car"/>
    <w:uiPriority w:val="9"/>
    <w:qFormat/>
    <w:rsid w:val="00DD19D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DD19D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unhideWhenUsed/>
    <w:qFormat/>
    <w:rsid w:val="00DD19D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itre4">
    <w:name w:val="heading 4"/>
    <w:basedOn w:val="Normal"/>
    <w:next w:val="Normal"/>
    <w:link w:val="Titre4Car"/>
    <w:uiPriority w:val="9"/>
    <w:unhideWhenUsed/>
    <w:qFormat/>
    <w:rsid w:val="00DD19D5"/>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DD19D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itre6">
    <w:name w:val="heading 6"/>
    <w:basedOn w:val="Normal"/>
    <w:next w:val="Normal"/>
    <w:link w:val="Titre6Car"/>
    <w:uiPriority w:val="9"/>
    <w:unhideWhenUsed/>
    <w:qFormat/>
    <w:rsid w:val="00DD19D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itre7">
    <w:name w:val="heading 7"/>
    <w:basedOn w:val="Normal"/>
    <w:next w:val="Normal"/>
    <w:link w:val="Titre7Car"/>
    <w:uiPriority w:val="9"/>
    <w:unhideWhenUsed/>
    <w:qFormat/>
    <w:rsid w:val="00DD19D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itre8">
    <w:name w:val="heading 8"/>
    <w:basedOn w:val="Normal"/>
    <w:next w:val="Normal"/>
    <w:link w:val="Titre8Car"/>
    <w:uiPriority w:val="9"/>
    <w:unhideWhenUsed/>
    <w:qFormat/>
    <w:rsid w:val="00DD19D5"/>
    <w:pPr>
      <w:keepNext/>
      <w:keepLines/>
      <w:spacing w:before="40" w:after="0"/>
      <w:outlineLvl w:val="7"/>
    </w:pPr>
    <w:rPr>
      <w:rFonts w:asciiTheme="majorHAnsi" w:eastAsiaTheme="majorEastAsia" w:hAnsiTheme="majorHAnsi" w:cstheme="majorBidi"/>
      <w:b/>
      <w:bCs/>
      <w:color w:val="1F497D" w:themeColor="text2"/>
    </w:rPr>
  </w:style>
  <w:style w:type="paragraph" w:styleId="Titre9">
    <w:name w:val="heading 9"/>
    <w:basedOn w:val="Normal"/>
    <w:next w:val="Normal"/>
    <w:link w:val="Titre9Car"/>
    <w:uiPriority w:val="9"/>
    <w:semiHidden/>
    <w:unhideWhenUsed/>
    <w:qFormat/>
    <w:rsid w:val="00DD19D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rsid w:val="007743E1"/>
  </w:style>
  <w:style w:type="paragraph" w:styleId="Explorateurdedocuments">
    <w:name w:val="Document Map"/>
    <w:basedOn w:val="Normal"/>
    <w:semiHidden/>
    <w:rsid w:val="007743E1"/>
    <w:pPr>
      <w:shd w:val="clear" w:color="auto" w:fill="000080"/>
    </w:pPr>
    <w:rPr>
      <w:rFonts w:ascii="Tahoma" w:hAnsi="Tahoma" w:cs="Tahoma"/>
    </w:rPr>
  </w:style>
  <w:style w:type="paragraph" w:styleId="Corpsdetexte">
    <w:name w:val="Body Text"/>
    <w:basedOn w:val="Normal"/>
    <w:rsid w:val="007743E1"/>
    <w:pPr>
      <w:spacing w:line="360" w:lineRule="auto"/>
      <w:jc w:val="both"/>
    </w:pPr>
    <w:rPr>
      <w:rFonts w:ascii="Arial" w:hAnsi="Arial" w:cs="Arial"/>
    </w:rPr>
  </w:style>
  <w:style w:type="paragraph" w:styleId="Retraitcorpsdetexte">
    <w:name w:val="Body Text Indent"/>
    <w:basedOn w:val="Normal"/>
    <w:rsid w:val="007743E1"/>
    <w:pPr>
      <w:spacing w:line="360" w:lineRule="auto"/>
      <w:ind w:left="2160"/>
      <w:jc w:val="both"/>
    </w:pPr>
    <w:rPr>
      <w:rFonts w:ascii="Arial" w:hAnsi="Arial" w:cs="Arial"/>
    </w:rPr>
  </w:style>
  <w:style w:type="paragraph" w:styleId="Corpsdetexte3">
    <w:name w:val="Body Text 3"/>
    <w:basedOn w:val="Normal"/>
    <w:rsid w:val="007743E1"/>
    <w:pPr>
      <w:pBdr>
        <w:top w:val="double" w:sz="4" w:space="1" w:color="auto" w:shadow="1"/>
        <w:left w:val="double" w:sz="4" w:space="4" w:color="auto" w:shadow="1"/>
        <w:bottom w:val="double" w:sz="4" w:space="1" w:color="auto" w:shadow="1"/>
        <w:right w:val="double" w:sz="4" w:space="0" w:color="auto" w:shadow="1"/>
      </w:pBdr>
      <w:shd w:val="pct10" w:color="000000" w:fill="FFFFFF"/>
      <w:ind w:right="5096"/>
    </w:pPr>
    <w:rPr>
      <w:rFonts w:ascii="Arial" w:hAnsi="Arial" w:cs="Arial"/>
      <w:b/>
      <w:bCs/>
    </w:rPr>
  </w:style>
  <w:style w:type="paragraph" w:styleId="En-tte">
    <w:name w:val="header"/>
    <w:basedOn w:val="Normal"/>
    <w:link w:val="En-tteCar"/>
    <w:uiPriority w:val="99"/>
    <w:rsid w:val="007743E1"/>
    <w:pPr>
      <w:tabs>
        <w:tab w:val="center" w:pos="4320"/>
        <w:tab w:val="right" w:pos="8640"/>
      </w:tabs>
    </w:pPr>
    <w:rPr>
      <w:rFonts w:ascii="Times New Roman" w:hAnsi="Times New Roman"/>
      <w:snapToGrid w:val="0"/>
    </w:rPr>
  </w:style>
  <w:style w:type="paragraph" w:styleId="Corpsdetexte2">
    <w:name w:val="Body Text 2"/>
    <w:basedOn w:val="Normal"/>
    <w:rsid w:val="007743E1"/>
    <w:pPr>
      <w:pBdr>
        <w:top w:val="double" w:sz="4" w:space="1" w:color="auto" w:shadow="1"/>
        <w:left w:val="double" w:sz="4" w:space="4" w:color="auto" w:shadow="1"/>
        <w:bottom w:val="double" w:sz="4" w:space="1" w:color="auto" w:shadow="1"/>
        <w:right w:val="double" w:sz="4" w:space="0" w:color="auto" w:shadow="1"/>
      </w:pBdr>
      <w:shd w:val="pct10" w:color="000000" w:fill="FFFFFF"/>
      <w:ind w:right="5521"/>
    </w:pPr>
    <w:rPr>
      <w:rFonts w:ascii="Arial" w:hAnsi="Arial" w:cs="Arial"/>
      <w:b/>
      <w:bCs/>
      <w:snapToGrid w:val="0"/>
    </w:rPr>
  </w:style>
  <w:style w:type="paragraph" w:styleId="Pieddepage">
    <w:name w:val="footer"/>
    <w:basedOn w:val="Normal"/>
    <w:link w:val="PieddepageCar"/>
    <w:uiPriority w:val="99"/>
    <w:rsid w:val="007743E1"/>
    <w:pPr>
      <w:tabs>
        <w:tab w:val="center" w:pos="4320"/>
        <w:tab w:val="right" w:pos="8640"/>
      </w:tabs>
    </w:pPr>
    <w:rPr>
      <w:rFonts w:ascii="Times New Roman" w:hAnsi="Times New Roman"/>
      <w:snapToGrid w:val="0"/>
    </w:rPr>
  </w:style>
  <w:style w:type="character" w:styleId="Marquedecommentaire">
    <w:name w:val="annotation reference"/>
    <w:basedOn w:val="Policepardfaut"/>
    <w:semiHidden/>
    <w:rsid w:val="007743E1"/>
    <w:rPr>
      <w:sz w:val="16"/>
      <w:szCs w:val="16"/>
    </w:rPr>
  </w:style>
  <w:style w:type="paragraph" w:styleId="Commentaire">
    <w:name w:val="annotation text"/>
    <w:basedOn w:val="Normal"/>
    <w:link w:val="CommentaireCar"/>
    <w:semiHidden/>
    <w:rsid w:val="007743E1"/>
  </w:style>
  <w:style w:type="paragraph" w:styleId="Sous-titre">
    <w:name w:val="Subtitle"/>
    <w:basedOn w:val="Normal"/>
    <w:next w:val="Normal"/>
    <w:link w:val="Sous-titreCar"/>
    <w:uiPriority w:val="11"/>
    <w:qFormat/>
    <w:rsid w:val="00DD19D5"/>
    <w:pPr>
      <w:numPr>
        <w:ilvl w:val="1"/>
      </w:numPr>
      <w:spacing w:line="240" w:lineRule="auto"/>
    </w:pPr>
    <w:rPr>
      <w:rFonts w:asciiTheme="majorHAnsi" w:eastAsiaTheme="majorEastAsia" w:hAnsiTheme="majorHAnsi" w:cstheme="majorBidi"/>
      <w:sz w:val="24"/>
      <w:szCs w:val="24"/>
    </w:rPr>
  </w:style>
  <w:style w:type="paragraph" w:customStyle="1" w:styleId="Retraitcorpsdetexte31">
    <w:name w:val="Retrait corps de texte 31"/>
    <w:basedOn w:val="Normal"/>
    <w:rsid w:val="00692494"/>
    <w:pPr>
      <w:tabs>
        <w:tab w:val="left" w:pos="2268"/>
      </w:tabs>
      <w:overflowPunct w:val="0"/>
      <w:autoSpaceDE w:val="0"/>
      <w:autoSpaceDN w:val="0"/>
      <w:adjustRightInd w:val="0"/>
      <w:spacing w:line="360" w:lineRule="auto"/>
      <w:ind w:left="2268" w:hanging="1134"/>
      <w:jc w:val="both"/>
    </w:pPr>
    <w:rPr>
      <w:rFonts w:ascii="Times New Roman" w:hAnsi="Times New Roman"/>
      <w:snapToGrid w:val="0"/>
    </w:rPr>
  </w:style>
  <w:style w:type="paragraph" w:customStyle="1" w:styleId="Textebrut1">
    <w:name w:val="Texte brut1"/>
    <w:basedOn w:val="Normal"/>
    <w:rsid w:val="00692494"/>
    <w:pPr>
      <w:overflowPunct w:val="0"/>
      <w:autoSpaceDE w:val="0"/>
      <w:autoSpaceDN w:val="0"/>
      <w:adjustRightInd w:val="0"/>
    </w:pPr>
    <w:rPr>
      <w:rFonts w:ascii="Courier New" w:hAnsi="Courier New" w:cs="Courier New"/>
      <w:snapToGrid w:val="0"/>
    </w:rPr>
  </w:style>
  <w:style w:type="table" w:styleId="Grilledutableau">
    <w:name w:val="Table Grid"/>
    <w:basedOn w:val="TableauNormal"/>
    <w:uiPriority w:val="39"/>
    <w:rsid w:val="00692494"/>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7E3D32"/>
    <w:rPr>
      <w:rFonts w:ascii="Tahoma" w:hAnsi="Tahoma" w:cs="Tahoma"/>
      <w:sz w:val="16"/>
      <w:szCs w:val="16"/>
    </w:rPr>
  </w:style>
  <w:style w:type="paragraph" w:styleId="Paragraphedeliste">
    <w:name w:val="List Paragraph"/>
    <w:basedOn w:val="Normal"/>
    <w:uiPriority w:val="34"/>
    <w:qFormat/>
    <w:rsid w:val="00D410B0"/>
    <w:pPr>
      <w:ind w:left="720"/>
      <w:contextualSpacing/>
    </w:pPr>
  </w:style>
  <w:style w:type="paragraph" w:styleId="Objetducommentaire">
    <w:name w:val="annotation subject"/>
    <w:basedOn w:val="Commentaire"/>
    <w:next w:val="Commentaire"/>
    <w:link w:val="ObjetducommentaireCar"/>
    <w:uiPriority w:val="99"/>
    <w:semiHidden/>
    <w:unhideWhenUsed/>
    <w:rsid w:val="007B18C6"/>
    <w:rPr>
      <w:b/>
      <w:bCs/>
    </w:rPr>
  </w:style>
  <w:style w:type="character" w:customStyle="1" w:styleId="CommentaireCar">
    <w:name w:val="Commentaire Car"/>
    <w:basedOn w:val="Policepardfaut"/>
    <w:link w:val="Commentaire"/>
    <w:semiHidden/>
    <w:rsid w:val="007B18C6"/>
    <w:rPr>
      <w:rFonts w:ascii="Courier" w:hAnsi="Courier"/>
      <w:snapToGrid w:val="0"/>
      <w:lang w:val="en-US" w:eastAsia="fr-FR"/>
    </w:rPr>
  </w:style>
  <w:style w:type="character" w:customStyle="1" w:styleId="ObjetducommentaireCar">
    <w:name w:val="Objet du commentaire Car"/>
    <w:basedOn w:val="CommentaireCar"/>
    <w:link w:val="Objetducommentaire"/>
    <w:rsid w:val="007B18C6"/>
    <w:rPr>
      <w:rFonts w:ascii="Courier" w:hAnsi="Courier"/>
      <w:snapToGrid w:val="0"/>
      <w:lang w:val="en-US" w:eastAsia="fr-FR"/>
    </w:rPr>
  </w:style>
  <w:style w:type="character" w:customStyle="1" w:styleId="PieddepageCar">
    <w:name w:val="Pied de page Car"/>
    <w:basedOn w:val="Policepardfaut"/>
    <w:link w:val="Pieddepage"/>
    <w:uiPriority w:val="99"/>
    <w:rsid w:val="00334374"/>
    <w:rPr>
      <w:lang w:eastAsia="fr-FR"/>
    </w:rPr>
  </w:style>
  <w:style w:type="paragraph" w:styleId="Sansinterligne">
    <w:name w:val="No Spacing"/>
    <w:link w:val="SansinterligneCar"/>
    <w:uiPriority w:val="1"/>
    <w:qFormat/>
    <w:rsid w:val="00DD19D5"/>
    <w:pPr>
      <w:spacing w:after="0" w:line="240" w:lineRule="auto"/>
    </w:pPr>
  </w:style>
  <w:style w:type="character" w:customStyle="1" w:styleId="SansinterligneCar">
    <w:name w:val="Sans interligne Car"/>
    <w:basedOn w:val="Policepardfaut"/>
    <w:link w:val="Sansinterligne"/>
    <w:uiPriority w:val="1"/>
    <w:rsid w:val="00052077"/>
  </w:style>
  <w:style w:type="character" w:customStyle="1" w:styleId="En-tteCar">
    <w:name w:val="En-tête Car"/>
    <w:basedOn w:val="Policepardfaut"/>
    <w:link w:val="En-tte"/>
    <w:uiPriority w:val="99"/>
    <w:rsid w:val="00052077"/>
    <w:rPr>
      <w:lang w:eastAsia="fr-FR"/>
    </w:rPr>
  </w:style>
  <w:style w:type="paragraph" w:customStyle="1" w:styleId="Default">
    <w:name w:val="Default"/>
    <w:rsid w:val="00294B8C"/>
    <w:pPr>
      <w:autoSpaceDE w:val="0"/>
      <w:autoSpaceDN w:val="0"/>
      <w:adjustRightInd w:val="0"/>
    </w:pPr>
    <w:rPr>
      <w:rFonts w:ascii="Calibri" w:hAnsi="Calibri" w:cs="Calibri"/>
      <w:color w:val="000000"/>
      <w:sz w:val="24"/>
      <w:szCs w:val="24"/>
    </w:rPr>
  </w:style>
  <w:style w:type="paragraph" w:styleId="Titre">
    <w:name w:val="Title"/>
    <w:basedOn w:val="Normal"/>
    <w:next w:val="Normal"/>
    <w:link w:val="TitreCar"/>
    <w:uiPriority w:val="10"/>
    <w:qFormat/>
    <w:rsid w:val="00DD19D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reCar">
    <w:name w:val="Titre Car"/>
    <w:basedOn w:val="Policepardfaut"/>
    <w:link w:val="Titre"/>
    <w:uiPriority w:val="10"/>
    <w:rsid w:val="00DD19D5"/>
    <w:rPr>
      <w:rFonts w:asciiTheme="majorHAnsi" w:eastAsiaTheme="majorEastAsia" w:hAnsiTheme="majorHAnsi" w:cstheme="majorBidi"/>
      <w:color w:val="4F81BD" w:themeColor="accent1"/>
      <w:spacing w:val="-10"/>
      <w:sz w:val="56"/>
      <w:szCs w:val="56"/>
    </w:rPr>
  </w:style>
  <w:style w:type="character" w:styleId="Textedelespacerserv">
    <w:name w:val="Placeholder Text"/>
    <w:basedOn w:val="Policepardfaut"/>
    <w:uiPriority w:val="99"/>
    <w:semiHidden/>
    <w:rsid w:val="00735E19"/>
    <w:rPr>
      <w:color w:val="808080"/>
    </w:rPr>
  </w:style>
  <w:style w:type="character" w:styleId="Lienhypertexte">
    <w:name w:val="Hyperlink"/>
    <w:basedOn w:val="Policepardfaut"/>
    <w:uiPriority w:val="99"/>
    <w:unhideWhenUsed/>
    <w:rsid w:val="006F01C0"/>
    <w:rPr>
      <w:color w:val="0000FF" w:themeColor="hyperlink"/>
      <w:u w:val="single"/>
    </w:rPr>
  </w:style>
  <w:style w:type="character" w:customStyle="1" w:styleId="Mentionnonrsolue1">
    <w:name w:val="Mention non résolue1"/>
    <w:basedOn w:val="Policepardfaut"/>
    <w:uiPriority w:val="99"/>
    <w:semiHidden/>
    <w:unhideWhenUsed/>
    <w:rsid w:val="006F01C0"/>
    <w:rPr>
      <w:color w:val="605E5C"/>
      <w:shd w:val="clear" w:color="auto" w:fill="E1DFDD"/>
    </w:rPr>
  </w:style>
  <w:style w:type="character" w:customStyle="1" w:styleId="Titre1Car">
    <w:name w:val="Titre 1 Car"/>
    <w:basedOn w:val="Policepardfaut"/>
    <w:link w:val="Titre1"/>
    <w:uiPriority w:val="9"/>
    <w:rsid w:val="00DD19D5"/>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DD19D5"/>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rsid w:val="00DD19D5"/>
    <w:rPr>
      <w:rFonts w:asciiTheme="majorHAnsi" w:eastAsiaTheme="majorEastAsia" w:hAnsiTheme="majorHAnsi" w:cstheme="majorBidi"/>
      <w:color w:val="1F497D" w:themeColor="text2"/>
      <w:sz w:val="24"/>
      <w:szCs w:val="24"/>
    </w:rPr>
  </w:style>
  <w:style w:type="character" w:customStyle="1" w:styleId="Titre4Car">
    <w:name w:val="Titre 4 Car"/>
    <w:basedOn w:val="Policepardfaut"/>
    <w:link w:val="Titre4"/>
    <w:uiPriority w:val="9"/>
    <w:rsid w:val="00DD19D5"/>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rsid w:val="00DD19D5"/>
    <w:rPr>
      <w:rFonts w:asciiTheme="majorHAnsi" w:eastAsiaTheme="majorEastAsia" w:hAnsiTheme="majorHAnsi" w:cstheme="majorBidi"/>
      <w:color w:val="1F497D" w:themeColor="text2"/>
      <w:sz w:val="22"/>
      <w:szCs w:val="22"/>
    </w:rPr>
  </w:style>
  <w:style w:type="character" w:customStyle="1" w:styleId="Titre6Car">
    <w:name w:val="Titre 6 Car"/>
    <w:basedOn w:val="Policepardfaut"/>
    <w:link w:val="Titre6"/>
    <w:uiPriority w:val="9"/>
    <w:rsid w:val="00DD19D5"/>
    <w:rPr>
      <w:rFonts w:asciiTheme="majorHAnsi" w:eastAsiaTheme="majorEastAsia" w:hAnsiTheme="majorHAnsi" w:cstheme="majorBidi"/>
      <w:i/>
      <w:iCs/>
      <w:color w:val="1F497D" w:themeColor="text2"/>
      <w:sz w:val="21"/>
      <w:szCs w:val="21"/>
    </w:rPr>
  </w:style>
  <w:style w:type="character" w:customStyle="1" w:styleId="Titre7Car">
    <w:name w:val="Titre 7 Car"/>
    <w:basedOn w:val="Policepardfaut"/>
    <w:link w:val="Titre7"/>
    <w:uiPriority w:val="9"/>
    <w:rsid w:val="00DD19D5"/>
    <w:rPr>
      <w:rFonts w:asciiTheme="majorHAnsi" w:eastAsiaTheme="majorEastAsia" w:hAnsiTheme="majorHAnsi" w:cstheme="majorBidi"/>
      <w:i/>
      <w:iCs/>
      <w:color w:val="244061" w:themeColor="accent1" w:themeShade="80"/>
      <w:sz w:val="21"/>
      <w:szCs w:val="21"/>
    </w:rPr>
  </w:style>
  <w:style w:type="character" w:customStyle="1" w:styleId="Titre8Car">
    <w:name w:val="Titre 8 Car"/>
    <w:basedOn w:val="Policepardfaut"/>
    <w:link w:val="Titre8"/>
    <w:uiPriority w:val="9"/>
    <w:rsid w:val="00DD19D5"/>
    <w:rPr>
      <w:rFonts w:asciiTheme="majorHAnsi" w:eastAsiaTheme="majorEastAsia" w:hAnsiTheme="majorHAnsi" w:cstheme="majorBidi"/>
      <w:b/>
      <w:bCs/>
      <w:color w:val="1F497D" w:themeColor="text2"/>
    </w:rPr>
  </w:style>
  <w:style w:type="character" w:customStyle="1" w:styleId="Titre9Car">
    <w:name w:val="Titre 9 Car"/>
    <w:basedOn w:val="Policepardfaut"/>
    <w:link w:val="Titre9"/>
    <w:uiPriority w:val="9"/>
    <w:semiHidden/>
    <w:rsid w:val="00DD19D5"/>
    <w:rPr>
      <w:rFonts w:asciiTheme="majorHAnsi" w:eastAsiaTheme="majorEastAsia" w:hAnsiTheme="majorHAnsi" w:cstheme="majorBidi"/>
      <w:b/>
      <w:bCs/>
      <w:i/>
      <w:iCs/>
      <w:color w:val="1F497D" w:themeColor="text2"/>
    </w:rPr>
  </w:style>
  <w:style w:type="paragraph" w:styleId="Lgende">
    <w:name w:val="caption"/>
    <w:basedOn w:val="Normal"/>
    <w:next w:val="Normal"/>
    <w:uiPriority w:val="35"/>
    <w:semiHidden/>
    <w:unhideWhenUsed/>
    <w:qFormat/>
    <w:rsid w:val="00DD19D5"/>
    <w:pPr>
      <w:spacing w:line="240" w:lineRule="auto"/>
    </w:pPr>
    <w:rPr>
      <w:b/>
      <w:bCs/>
      <w:smallCaps/>
      <w:color w:val="595959" w:themeColor="text1" w:themeTint="A6"/>
      <w:spacing w:val="6"/>
    </w:rPr>
  </w:style>
  <w:style w:type="character" w:customStyle="1" w:styleId="Sous-titreCar">
    <w:name w:val="Sous-titre Car"/>
    <w:basedOn w:val="Policepardfaut"/>
    <w:link w:val="Sous-titre"/>
    <w:uiPriority w:val="11"/>
    <w:rsid w:val="00DD19D5"/>
    <w:rPr>
      <w:rFonts w:asciiTheme="majorHAnsi" w:eastAsiaTheme="majorEastAsia" w:hAnsiTheme="majorHAnsi" w:cstheme="majorBidi"/>
      <w:sz w:val="24"/>
      <w:szCs w:val="24"/>
    </w:rPr>
  </w:style>
  <w:style w:type="character" w:styleId="lev">
    <w:name w:val="Strong"/>
    <w:basedOn w:val="Policepardfaut"/>
    <w:uiPriority w:val="22"/>
    <w:qFormat/>
    <w:rsid w:val="00DD19D5"/>
    <w:rPr>
      <w:b/>
      <w:bCs/>
    </w:rPr>
  </w:style>
  <w:style w:type="character" w:styleId="Accentuation">
    <w:name w:val="Emphasis"/>
    <w:basedOn w:val="Policepardfaut"/>
    <w:uiPriority w:val="20"/>
    <w:qFormat/>
    <w:rsid w:val="00DD19D5"/>
    <w:rPr>
      <w:i/>
      <w:iCs/>
    </w:rPr>
  </w:style>
  <w:style w:type="paragraph" w:styleId="Citation">
    <w:name w:val="Quote"/>
    <w:basedOn w:val="Normal"/>
    <w:next w:val="Normal"/>
    <w:link w:val="CitationCar"/>
    <w:uiPriority w:val="29"/>
    <w:qFormat/>
    <w:rsid w:val="00DD19D5"/>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DD19D5"/>
    <w:rPr>
      <w:i/>
      <w:iCs/>
      <w:color w:val="404040" w:themeColor="text1" w:themeTint="BF"/>
    </w:rPr>
  </w:style>
  <w:style w:type="paragraph" w:styleId="Citationintense">
    <w:name w:val="Intense Quote"/>
    <w:basedOn w:val="Normal"/>
    <w:next w:val="Normal"/>
    <w:link w:val="CitationintenseCar"/>
    <w:uiPriority w:val="30"/>
    <w:qFormat/>
    <w:rsid w:val="00DD19D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tionintenseCar">
    <w:name w:val="Citation intense Car"/>
    <w:basedOn w:val="Policepardfaut"/>
    <w:link w:val="Citationintense"/>
    <w:uiPriority w:val="30"/>
    <w:rsid w:val="00DD19D5"/>
    <w:rPr>
      <w:rFonts w:asciiTheme="majorHAnsi" w:eastAsiaTheme="majorEastAsia" w:hAnsiTheme="majorHAnsi" w:cstheme="majorBidi"/>
      <w:color w:val="4F81BD" w:themeColor="accent1"/>
      <w:sz w:val="28"/>
      <w:szCs w:val="28"/>
    </w:rPr>
  </w:style>
  <w:style w:type="character" w:styleId="Accentuationlgre">
    <w:name w:val="Subtle Emphasis"/>
    <w:basedOn w:val="Policepardfaut"/>
    <w:uiPriority w:val="19"/>
    <w:qFormat/>
    <w:rsid w:val="00DD19D5"/>
    <w:rPr>
      <w:i/>
      <w:iCs/>
      <w:color w:val="404040" w:themeColor="text1" w:themeTint="BF"/>
    </w:rPr>
  </w:style>
  <w:style w:type="character" w:styleId="Accentuationintense">
    <w:name w:val="Intense Emphasis"/>
    <w:basedOn w:val="Policepardfaut"/>
    <w:uiPriority w:val="21"/>
    <w:qFormat/>
    <w:rsid w:val="00DD19D5"/>
    <w:rPr>
      <w:b/>
      <w:bCs/>
      <w:i/>
      <w:iCs/>
    </w:rPr>
  </w:style>
  <w:style w:type="character" w:styleId="Rfrencelgre">
    <w:name w:val="Subtle Reference"/>
    <w:basedOn w:val="Policepardfaut"/>
    <w:uiPriority w:val="31"/>
    <w:qFormat/>
    <w:rsid w:val="00DD19D5"/>
    <w:rPr>
      <w:smallCaps/>
      <w:color w:val="404040" w:themeColor="text1" w:themeTint="BF"/>
      <w:u w:val="single" w:color="7F7F7F" w:themeColor="text1" w:themeTint="80"/>
    </w:rPr>
  </w:style>
  <w:style w:type="character" w:styleId="Rfrenceintense">
    <w:name w:val="Intense Reference"/>
    <w:basedOn w:val="Policepardfaut"/>
    <w:uiPriority w:val="32"/>
    <w:qFormat/>
    <w:rsid w:val="00DD19D5"/>
    <w:rPr>
      <w:b/>
      <w:bCs/>
      <w:smallCaps/>
      <w:spacing w:val="5"/>
      <w:u w:val="single"/>
    </w:rPr>
  </w:style>
  <w:style w:type="character" w:styleId="Titredulivre">
    <w:name w:val="Book Title"/>
    <w:basedOn w:val="Policepardfaut"/>
    <w:uiPriority w:val="33"/>
    <w:qFormat/>
    <w:rsid w:val="00DD19D5"/>
    <w:rPr>
      <w:b/>
      <w:bCs/>
      <w:smallCaps/>
    </w:rPr>
  </w:style>
  <w:style w:type="paragraph" w:styleId="En-ttedetabledesmatires">
    <w:name w:val="TOC Heading"/>
    <w:basedOn w:val="Titre1"/>
    <w:next w:val="Normal"/>
    <w:uiPriority w:val="39"/>
    <w:semiHidden/>
    <w:unhideWhenUsed/>
    <w:qFormat/>
    <w:rsid w:val="00DD19D5"/>
    <w:pPr>
      <w:outlineLvl w:val="9"/>
    </w:pPr>
  </w:style>
  <w:style w:type="character" w:styleId="Mentionnonrsolue">
    <w:name w:val="Unresolved Mention"/>
    <w:basedOn w:val="Policepardfaut"/>
    <w:uiPriority w:val="99"/>
    <w:semiHidden/>
    <w:unhideWhenUsed/>
    <w:rsid w:val="00FE04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4909">
      <w:bodyDiv w:val="1"/>
      <w:marLeft w:val="0"/>
      <w:marRight w:val="0"/>
      <w:marTop w:val="0"/>
      <w:marBottom w:val="0"/>
      <w:divBdr>
        <w:top w:val="none" w:sz="0" w:space="0" w:color="auto"/>
        <w:left w:val="none" w:sz="0" w:space="0" w:color="auto"/>
        <w:bottom w:val="none" w:sz="0" w:space="0" w:color="auto"/>
        <w:right w:val="none" w:sz="0" w:space="0" w:color="auto"/>
      </w:divBdr>
      <w:divsChild>
        <w:div w:id="64039320">
          <w:marLeft w:val="0"/>
          <w:marRight w:val="5168"/>
          <w:marTop w:val="0"/>
          <w:marBottom w:val="0"/>
          <w:divBdr>
            <w:top w:val="none" w:sz="0" w:space="0" w:color="auto"/>
            <w:left w:val="none" w:sz="0" w:space="0" w:color="auto"/>
            <w:bottom w:val="none" w:sz="0" w:space="0" w:color="auto"/>
            <w:right w:val="none" w:sz="0" w:space="0" w:color="auto"/>
          </w:divBdr>
        </w:div>
        <w:div w:id="857356738">
          <w:marLeft w:val="0"/>
          <w:marRight w:val="5168"/>
          <w:marTop w:val="0"/>
          <w:marBottom w:val="0"/>
          <w:divBdr>
            <w:top w:val="none" w:sz="0" w:space="0" w:color="auto"/>
            <w:left w:val="none" w:sz="0" w:space="0" w:color="auto"/>
            <w:bottom w:val="none" w:sz="0" w:space="0" w:color="auto"/>
            <w:right w:val="none" w:sz="0" w:space="0" w:color="auto"/>
          </w:divBdr>
        </w:div>
        <w:div w:id="1598517729">
          <w:marLeft w:val="0"/>
          <w:marRight w:val="5168"/>
          <w:marTop w:val="0"/>
          <w:marBottom w:val="0"/>
          <w:divBdr>
            <w:top w:val="none" w:sz="0" w:space="0" w:color="auto"/>
            <w:left w:val="none" w:sz="0" w:space="0" w:color="auto"/>
            <w:bottom w:val="none" w:sz="0" w:space="0" w:color="auto"/>
            <w:right w:val="none" w:sz="0" w:space="0" w:color="auto"/>
          </w:divBdr>
        </w:div>
        <w:div w:id="1649364587">
          <w:marLeft w:val="0"/>
          <w:marRight w:val="5168"/>
          <w:marTop w:val="0"/>
          <w:marBottom w:val="0"/>
          <w:divBdr>
            <w:top w:val="none" w:sz="0" w:space="0" w:color="auto"/>
            <w:left w:val="none" w:sz="0" w:space="0" w:color="auto"/>
            <w:bottom w:val="none" w:sz="0" w:space="0" w:color="auto"/>
            <w:right w:val="none" w:sz="0" w:space="0" w:color="auto"/>
          </w:divBdr>
        </w:div>
        <w:div w:id="1788352750">
          <w:marLeft w:val="0"/>
          <w:marRight w:val="5168"/>
          <w:marTop w:val="0"/>
          <w:marBottom w:val="0"/>
          <w:divBdr>
            <w:top w:val="none" w:sz="0" w:space="0" w:color="auto"/>
            <w:left w:val="none" w:sz="0" w:space="0" w:color="auto"/>
            <w:bottom w:val="none" w:sz="0" w:space="0" w:color="auto"/>
            <w:right w:val="none" w:sz="0" w:space="0" w:color="auto"/>
          </w:divBdr>
        </w:div>
        <w:div w:id="1915780424">
          <w:marLeft w:val="0"/>
          <w:marRight w:val="5168"/>
          <w:marTop w:val="0"/>
          <w:marBottom w:val="0"/>
          <w:divBdr>
            <w:top w:val="none" w:sz="0" w:space="0" w:color="auto"/>
            <w:left w:val="none" w:sz="0" w:space="0" w:color="auto"/>
            <w:bottom w:val="none" w:sz="0" w:space="0" w:color="auto"/>
            <w:right w:val="none" w:sz="0" w:space="0" w:color="auto"/>
          </w:divBdr>
        </w:div>
      </w:divsChild>
    </w:div>
    <w:div w:id="254021691">
      <w:bodyDiv w:val="1"/>
      <w:marLeft w:val="0"/>
      <w:marRight w:val="0"/>
      <w:marTop w:val="0"/>
      <w:marBottom w:val="0"/>
      <w:divBdr>
        <w:top w:val="none" w:sz="0" w:space="0" w:color="auto"/>
        <w:left w:val="none" w:sz="0" w:space="0" w:color="auto"/>
        <w:bottom w:val="none" w:sz="0" w:space="0" w:color="auto"/>
        <w:right w:val="none" w:sz="0" w:space="0" w:color="auto"/>
      </w:divBdr>
      <w:divsChild>
        <w:div w:id="583033698">
          <w:marLeft w:val="0"/>
          <w:marRight w:val="5168"/>
          <w:marTop w:val="0"/>
          <w:marBottom w:val="0"/>
          <w:divBdr>
            <w:top w:val="none" w:sz="0" w:space="0" w:color="auto"/>
            <w:left w:val="none" w:sz="0" w:space="0" w:color="auto"/>
            <w:bottom w:val="none" w:sz="0" w:space="0" w:color="auto"/>
            <w:right w:val="none" w:sz="0" w:space="0" w:color="auto"/>
          </w:divBdr>
        </w:div>
        <w:div w:id="741414684">
          <w:marLeft w:val="0"/>
          <w:marRight w:val="5168"/>
          <w:marTop w:val="0"/>
          <w:marBottom w:val="0"/>
          <w:divBdr>
            <w:top w:val="none" w:sz="0" w:space="0" w:color="auto"/>
            <w:left w:val="none" w:sz="0" w:space="0" w:color="auto"/>
            <w:bottom w:val="none" w:sz="0" w:space="0" w:color="auto"/>
            <w:right w:val="none" w:sz="0" w:space="0" w:color="auto"/>
          </w:divBdr>
        </w:div>
        <w:div w:id="1021665771">
          <w:marLeft w:val="0"/>
          <w:marRight w:val="5168"/>
          <w:marTop w:val="0"/>
          <w:marBottom w:val="0"/>
          <w:divBdr>
            <w:top w:val="none" w:sz="0" w:space="0" w:color="auto"/>
            <w:left w:val="none" w:sz="0" w:space="0" w:color="auto"/>
            <w:bottom w:val="none" w:sz="0" w:space="0" w:color="auto"/>
            <w:right w:val="none" w:sz="0" w:space="0" w:color="auto"/>
          </w:divBdr>
        </w:div>
        <w:div w:id="2029527763">
          <w:marLeft w:val="0"/>
          <w:marRight w:val="5168"/>
          <w:marTop w:val="0"/>
          <w:marBottom w:val="0"/>
          <w:divBdr>
            <w:top w:val="none" w:sz="0" w:space="0" w:color="auto"/>
            <w:left w:val="none" w:sz="0" w:space="0" w:color="auto"/>
            <w:bottom w:val="none" w:sz="0" w:space="0" w:color="auto"/>
            <w:right w:val="none" w:sz="0" w:space="0" w:color="auto"/>
          </w:divBdr>
        </w:div>
        <w:div w:id="2031178659">
          <w:marLeft w:val="0"/>
          <w:marRight w:val="5168"/>
          <w:marTop w:val="0"/>
          <w:marBottom w:val="0"/>
          <w:divBdr>
            <w:top w:val="none" w:sz="0" w:space="0" w:color="auto"/>
            <w:left w:val="none" w:sz="0" w:space="0" w:color="auto"/>
            <w:bottom w:val="none" w:sz="0" w:space="0" w:color="auto"/>
            <w:right w:val="none" w:sz="0" w:space="0" w:color="auto"/>
          </w:divBdr>
        </w:div>
        <w:div w:id="2072851449">
          <w:marLeft w:val="0"/>
          <w:marRight w:val="5168"/>
          <w:marTop w:val="0"/>
          <w:marBottom w:val="0"/>
          <w:divBdr>
            <w:top w:val="none" w:sz="0" w:space="0" w:color="auto"/>
            <w:left w:val="none" w:sz="0" w:space="0" w:color="auto"/>
            <w:bottom w:val="none" w:sz="0" w:space="0" w:color="auto"/>
            <w:right w:val="none" w:sz="0" w:space="0" w:color="auto"/>
          </w:divBdr>
        </w:div>
      </w:divsChild>
    </w:div>
    <w:div w:id="1001930351">
      <w:bodyDiv w:val="1"/>
      <w:marLeft w:val="0"/>
      <w:marRight w:val="0"/>
      <w:marTop w:val="0"/>
      <w:marBottom w:val="0"/>
      <w:divBdr>
        <w:top w:val="none" w:sz="0" w:space="0" w:color="auto"/>
        <w:left w:val="none" w:sz="0" w:space="0" w:color="auto"/>
        <w:bottom w:val="none" w:sz="0" w:space="0" w:color="auto"/>
        <w:right w:val="none" w:sz="0" w:space="0" w:color="auto"/>
      </w:divBdr>
      <w:divsChild>
        <w:div w:id="201749243">
          <w:marLeft w:val="0"/>
          <w:marRight w:val="0"/>
          <w:marTop w:val="0"/>
          <w:marBottom w:val="0"/>
          <w:divBdr>
            <w:top w:val="none" w:sz="0" w:space="0" w:color="auto"/>
            <w:left w:val="none" w:sz="0" w:space="0" w:color="auto"/>
            <w:bottom w:val="none" w:sz="0" w:space="0" w:color="auto"/>
            <w:right w:val="none" w:sz="0" w:space="0" w:color="auto"/>
          </w:divBdr>
        </w:div>
        <w:div w:id="330914449">
          <w:marLeft w:val="0"/>
          <w:marRight w:val="0"/>
          <w:marTop w:val="0"/>
          <w:marBottom w:val="0"/>
          <w:divBdr>
            <w:top w:val="none" w:sz="0" w:space="0" w:color="auto"/>
            <w:left w:val="none" w:sz="0" w:space="0" w:color="auto"/>
            <w:bottom w:val="none" w:sz="0" w:space="0" w:color="auto"/>
            <w:right w:val="none" w:sz="0" w:space="0" w:color="auto"/>
          </w:divBdr>
        </w:div>
        <w:div w:id="350840687">
          <w:marLeft w:val="0"/>
          <w:marRight w:val="0"/>
          <w:marTop w:val="0"/>
          <w:marBottom w:val="0"/>
          <w:divBdr>
            <w:top w:val="none" w:sz="0" w:space="0" w:color="auto"/>
            <w:left w:val="none" w:sz="0" w:space="0" w:color="auto"/>
            <w:bottom w:val="none" w:sz="0" w:space="0" w:color="auto"/>
            <w:right w:val="none" w:sz="0" w:space="0" w:color="auto"/>
          </w:divBdr>
        </w:div>
        <w:div w:id="1057322528">
          <w:marLeft w:val="0"/>
          <w:marRight w:val="0"/>
          <w:marTop w:val="0"/>
          <w:marBottom w:val="0"/>
          <w:divBdr>
            <w:top w:val="none" w:sz="0" w:space="0" w:color="auto"/>
            <w:left w:val="none" w:sz="0" w:space="0" w:color="auto"/>
            <w:bottom w:val="none" w:sz="0" w:space="0" w:color="auto"/>
            <w:right w:val="none" w:sz="0" w:space="0" w:color="auto"/>
          </w:divBdr>
        </w:div>
        <w:div w:id="1465469507">
          <w:marLeft w:val="0"/>
          <w:marRight w:val="0"/>
          <w:marTop w:val="0"/>
          <w:marBottom w:val="0"/>
          <w:divBdr>
            <w:top w:val="none" w:sz="0" w:space="0" w:color="auto"/>
            <w:left w:val="none" w:sz="0" w:space="0" w:color="auto"/>
            <w:bottom w:val="none" w:sz="0" w:space="0" w:color="auto"/>
            <w:right w:val="none" w:sz="0" w:space="0" w:color="auto"/>
          </w:divBdr>
        </w:div>
        <w:div w:id="1510101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gi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426ACC43BD84691A54CB839D87B3F5D"/>
        <w:category>
          <w:name w:val="Général"/>
          <w:gallery w:val="placeholder"/>
        </w:category>
        <w:types>
          <w:type w:val="bbPlcHdr"/>
        </w:types>
        <w:behaviors>
          <w:behavior w:val="content"/>
        </w:behaviors>
        <w:guid w:val="{825D17AB-6E8F-4E28-8149-4E391EEEAD19}"/>
      </w:docPartPr>
      <w:docPartBody>
        <w:p w:rsidR="003D1013" w:rsidRDefault="00E8769A" w:rsidP="00E8769A">
          <w:pPr>
            <w:pStyle w:val="F426ACC43BD84691A54CB839D87B3F5D1"/>
          </w:pPr>
          <w:r w:rsidRPr="00A7088F">
            <w:rPr>
              <w:rStyle w:val="Textedelespacerserv"/>
              <w:rFonts w:cstheme="minorHAnsi"/>
              <w:sz w:val="22"/>
              <w:szCs w:val="22"/>
            </w:rPr>
            <w:t>Cliquez ici pour entrer du texte.</w:t>
          </w:r>
        </w:p>
      </w:docPartBody>
    </w:docPart>
    <w:docPart>
      <w:docPartPr>
        <w:name w:val="8CAA2B32C8B84C9D8F74B93418E13672"/>
        <w:category>
          <w:name w:val="Général"/>
          <w:gallery w:val="placeholder"/>
        </w:category>
        <w:types>
          <w:type w:val="bbPlcHdr"/>
        </w:types>
        <w:behaviors>
          <w:behavior w:val="content"/>
        </w:behaviors>
        <w:guid w:val="{D12F1EBB-1AF3-4208-A77E-B4C944935772}"/>
      </w:docPartPr>
      <w:docPartBody>
        <w:p w:rsidR="003D1013" w:rsidRDefault="00E8769A" w:rsidP="00E8769A">
          <w:pPr>
            <w:pStyle w:val="8CAA2B32C8B84C9D8F74B93418E136721"/>
          </w:pPr>
          <w:r w:rsidRPr="00A7088F">
            <w:rPr>
              <w:rStyle w:val="Textedelespacerserv"/>
              <w:rFonts w:cstheme="minorHAnsi"/>
              <w:sz w:val="22"/>
              <w:szCs w:val="22"/>
            </w:rPr>
            <w:t>Cliquez ici pour entrer du texte.</w:t>
          </w:r>
        </w:p>
      </w:docPartBody>
    </w:docPart>
    <w:docPart>
      <w:docPartPr>
        <w:name w:val="7565DECD59C040D2BD86E446255322CE"/>
        <w:category>
          <w:name w:val="Général"/>
          <w:gallery w:val="placeholder"/>
        </w:category>
        <w:types>
          <w:type w:val="bbPlcHdr"/>
        </w:types>
        <w:behaviors>
          <w:behavior w:val="content"/>
        </w:behaviors>
        <w:guid w:val="{642E7161-71F0-4DCD-BD87-63A1924E862A}"/>
      </w:docPartPr>
      <w:docPartBody>
        <w:p w:rsidR="003D1013" w:rsidRDefault="00E8769A" w:rsidP="00E8769A">
          <w:pPr>
            <w:pStyle w:val="7565DECD59C040D2BD86E446255322CE1"/>
          </w:pPr>
          <w:r w:rsidRPr="00A7088F">
            <w:rPr>
              <w:rStyle w:val="Textedelespacerserv"/>
              <w:rFonts w:cstheme="minorHAnsi"/>
              <w:sz w:val="22"/>
              <w:szCs w:val="22"/>
            </w:rPr>
            <w:t>Cliquez ici pour entrer du texte.</w:t>
          </w:r>
        </w:p>
      </w:docPartBody>
    </w:docPart>
    <w:docPart>
      <w:docPartPr>
        <w:name w:val="441DC00183C6429AB3D15BD0F80AE127"/>
        <w:category>
          <w:name w:val="Général"/>
          <w:gallery w:val="placeholder"/>
        </w:category>
        <w:types>
          <w:type w:val="bbPlcHdr"/>
        </w:types>
        <w:behaviors>
          <w:behavior w:val="content"/>
        </w:behaviors>
        <w:guid w:val="{C7B6F659-D5CF-44DF-8FC5-8B9D1531DEFD}"/>
      </w:docPartPr>
      <w:docPartBody>
        <w:p w:rsidR="003D1013" w:rsidRDefault="00E8769A" w:rsidP="00E8769A">
          <w:pPr>
            <w:pStyle w:val="441DC00183C6429AB3D15BD0F80AE1271"/>
          </w:pPr>
          <w:r w:rsidRPr="00A7088F">
            <w:rPr>
              <w:rStyle w:val="Textedelespacerserv"/>
              <w:rFonts w:cstheme="minorHAnsi"/>
              <w:sz w:val="22"/>
              <w:szCs w:val="22"/>
            </w:rPr>
            <w:t>Cliquez ici pour entrer du texte.</w:t>
          </w:r>
        </w:p>
      </w:docPartBody>
    </w:docPart>
    <w:docPart>
      <w:docPartPr>
        <w:name w:val="DFE6D13FBA184724A585000335F2EE77"/>
        <w:category>
          <w:name w:val="Général"/>
          <w:gallery w:val="placeholder"/>
        </w:category>
        <w:types>
          <w:type w:val="bbPlcHdr"/>
        </w:types>
        <w:behaviors>
          <w:behavior w:val="content"/>
        </w:behaviors>
        <w:guid w:val="{56CA403B-8ED1-458F-8889-224981F38100}"/>
      </w:docPartPr>
      <w:docPartBody>
        <w:p w:rsidR="003D1013" w:rsidRDefault="00E8769A" w:rsidP="00E8769A">
          <w:pPr>
            <w:pStyle w:val="DFE6D13FBA184724A585000335F2EE771"/>
          </w:pPr>
          <w:r w:rsidRPr="00A7088F">
            <w:rPr>
              <w:rStyle w:val="Textedelespacerserv"/>
              <w:rFonts w:cstheme="minorHAnsi"/>
              <w:sz w:val="22"/>
              <w:szCs w:val="22"/>
            </w:rPr>
            <w:t>Cliquez ici pour entrer du texte.</w:t>
          </w:r>
        </w:p>
      </w:docPartBody>
    </w:docPart>
    <w:docPart>
      <w:docPartPr>
        <w:name w:val="666049692EE34E1B8421C34F9AED6D1C"/>
        <w:category>
          <w:name w:val="Général"/>
          <w:gallery w:val="placeholder"/>
        </w:category>
        <w:types>
          <w:type w:val="bbPlcHdr"/>
        </w:types>
        <w:behaviors>
          <w:behavior w:val="content"/>
        </w:behaviors>
        <w:guid w:val="{D74977CD-AD9D-49A2-9A83-4D08BFB1DA96}"/>
      </w:docPartPr>
      <w:docPartBody>
        <w:p w:rsidR="003D1013" w:rsidRDefault="00E8769A" w:rsidP="00E8769A">
          <w:pPr>
            <w:pStyle w:val="666049692EE34E1B8421C34F9AED6D1C1"/>
          </w:pPr>
          <w:r w:rsidRPr="00A7088F">
            <w:rPr>
              <w:rStyle w:val="Textedelespacerserv"/>
              <w:rFonts w:cstheme="minorHAnsi"/>
              <w:sz w:val="22"/>
              <w:szCs w:val="22"/>
            </w:rPr>
            <w:t>Cliquez ici pour entrer du texte.</w:t>
          </w:r>
        </w:p>
      </w:docPartBody>
    </w:docPart>
    <w:docPart>
      <w:docPartPr>
        <w:name w:val="B7D89B27E64E4BC5A39986A5063D05BD"/>
        <w:category>
          <w:name w:val="Général"/>
          <w:gallery w:val="placeholder"/>
        </w:category>
        <w:types>
          <w:type w:val="bbPlcHdr"/>
        </w:types>
        <w:behaviors>
          <w:behavior w:val="content"/>
        </w:behaviors>
        <w:guid w:val="{7246BFE1-A0BC-4C34-A8DB-A4E4E3ADEA19}"/>
      </w:docPartPr>
      <w:docPartBody>
        <w:p w:rsidR="00CF67EF" w:rsidRDefault="00E8769A" w:rsidP="00E8769A">
          <w:pPr>
            <w:pStyle w:val="B7D89B27E64E4BC5A39986A5063D05BD1"/>
          </w:pPr>
          <w:r w:rsidRPr="00A7088F">
            <w:rPr>
              <w:rStyle w:val="Textedelespacerserv"/>
              <w:rFonts w:cstheme="minorHAnsi"/>
              <w:sz w:val="22"/>
              <w:szCs w:val="22"/>
            </w:rPr>
            <w:t>Cliquez ici pour entrer du texte.</w:t>
          </w:r>
        </w:p>
      </w:docPartBody>
    </w:docPart>
    <w:docPart>
      <w:docPartPr>
        <w:name w:val="90449DB9BD344FE580D675D269C99AB8"/>
        <w:category>
          <w:name w:val="Général"/>
          <w:gallery w:val="placeholder"/>
        </w:category>
        <w:types>
          <w:type w:val="bbPlcHdr"/>
        </w:types>
        <w:behaviors>
          <w:behavior w:val="content"/>
        </w:behaviors>
        <w:guid w:val="{77A7F56B-3913-422D-98E8-736883C7AC29}"/>
      </w:docPartPr>
      <w:docPartBody>
        <w:p w:rsidR="00CF67EF" w:rsidRDefault="00E8769A" w:rsidP="00E8769A">
          <w:pPr>
            <w:pStyle w:val="90449DB9BD344FE580D675D269C99AB81"/>
          </w:pPr>
          <w:r w:rsidRPr="00A7088F">
            <w:rPr>
              <w:rStyle w:val="Textedelespacerserv"/>
              <w:rFonts w:cstheme="minorHAnsi"/>
              <w:sz w:val="22"/>
              <w:szCs w:val="22"/>
            </w:rPr>
            <w:t>Cliquez ici pour entrer du texte.</w:t>
          </w:r>
        </w:p>
      </w:docPartBody>
    </w:docPart>
    <w:docPart>
      <w:docPartPr>
        <w:name w:val="B2B55E7CE2584CAEBDE46588F67B60EA"/>
        <w:category>
          <w:name w:val="Général"/>
          <w:gallery w:val="placeholder"/>
        </w:category>
        <w:types>
          <w:type w:val="bbPlcHdr"/>
        </w:types>
        <w:behaviors>
          <w:behavior w:val="content"/>
        </w:behaviors>
        <w:guid w:val="{0B6FB70F-BDF8-4AF4-90EA-A7A2A0AEAF4E}"/>
      </w:docPartPr>
      <w:docPartBody>
        <w:p w:rsidR="00CC31B3" w:rsidRDefault="00E8769A" w:rsidP="00E8769A">
          <w:pPr>
            <w:pStyle w:val="B2B55E7CE2584CAEBDE46588F67B60EA1"/>
          </w:pPr>
          <w:r w:rsidRPr="00501AFF">
            <w:rPr>
              <w:rStyle w:val="Textedelespacerserv"/>
            </w:rPr>
            <w:t>Cliquez ou appuyez ici pour entrer une date.</w:t>
          </w:r>
        </w:p>
      </w:docPartBody>
    </w:docPart>
    <w:docPart>
      <w:docPartPr>
        <w:name w:val="12D7F75D57A24F8F87080C55DE378324"/>
        <w:category>
          <w:name w:val="Général"/>
          <w:gallery w:val="placeholder"/>
        </w:category>
        <w:types>
          <w:type w:val="bbPlcHdr"/>
        </w:types>
        <w:behaviors>
          <w:behavior w:val="content"/>
        </w:behaviors>
        <w:guid w:val="{D8CBE889-7891-448C-9FF2-593A76F82B0E}"/>
      </w:docPartPr>
      <w:docPartBody>
        <w:p w:rsidR="00CC31B3" w:rsidRDefault="00BC374A" w:rsidP="00BC374A">
          <w:pPr>
            <w:pStyle w:val="12D7F75D57A24F8F87080C55DE378324"/>
          </w:pPr>
          <w:r w:rsidRPr="00830ED7">
            <w:rPr>
              <w:rStyle w:val="Textedelespacerserv"/>
              <w:rFonts w:ascii="Calibri Light" w:hAnsi="Calibri Light" w:cs="Calibri Light"/>
            </w:rPr>
            <w:t>Cliquez ou appuyez ici pour entrer du texte.</w:t>
          </w:r>
        </w:p>
      </w:docPartBody>
    </w:docPart>
    <w:docPart>
      <w:docPartPr>
        <w:name w:val="4D2AFD76904F4CDAAEFA0849597BABF4"/>
        <w:category>
          <w:name w:val="Général"/>
          <w:gallery w:val="placeholder"/>
        </w:category>
        <w:types>
          <w:type w:val="bbPlcHdr"/>
        </w:types>
        <w:behaviors>
          <w:behavior w:val="content"/>
        </w:behaviors>
        <w:guid w:val="{2639A552-953A-4A17-ACD1-19B300B36A42}"/>
      </w:docPartPr>
      <w:docPartBody>
        <w:p w:rsidR="00CC31B3" w:rsidRDefault="00BC374A" w:rsidP="00BC374A">
          <w:pPr>
            <w:pStyle w:val="4D2AFD76904F4CDAAEFA0849597BABF4"/>
          </w:pPr>
          <w:r w:rsidRPr="00830ED7">
            <w:rPr>
              <w:rStyle w:val="Textedelespacerserv"/>
              <w:rFonts w:ascii="Calibri Light" w:hAnsi="Calibri Light" w:cs="Calibri Light"/>
            </w:rPr>
            <w:t>Cliquez ou appuyez ici pour entrer du texte.</w:t>
          </w:r>
        </w:p>
      </w:docPartBody>
    </w:docPart>
    <w:docPart>
      <w:docPartPr>
        <w:name w:val="56133E3796B1462FAC60B94EF25546EA"/>
        <w:category>
          <w:name w:val="Général"/>
          <w:gallery w:val="placeholder"/>
        </w:category>
        <w:types>
          <w:type w:val="bbPlcHdr"/>
        </w:types>
        <w:behaviors>
          <w:behavior w:val="content"/>
        </w:behaviors>
        <w:guid w:val="{D924F239-36D7-4557-9BE8-EECFC32CA445}"/>
      </w:docPartPr>
      <w:docPartBody>
        <w:p w:rsidR="00CC31B3" w:rsidRDefault="00BC374A" w:rsidP="00BC374A">
          <w:pPr>
            <w:pStyle w:val="56133E3796B1462FAC60B94EF25546EA"/>
          </w:pPr>
          <w:r w:rsidRPr="00830ED7">
            <w:rPr>
              <w:rStyle w:val="Textedelespacerserv"/>
              <w:rFonts w:ascii="Calibri Light" w:hAnsi="Calibri Light" w:cs="Calibri Light"/>
            </w:rPr>
            <w:t>Cliquez ou appuyez ici pour entrer du texte.</w:t>
          </w:r>
        </w:p>
      </w:docPartBody>
    </w:docPart>
    <w:docPart>
      <w:docPartPr>
        <w:name w:val="BC7A07E1493B4FEDA549F63CFBB57997"/>
        <w:category>
          <w:name w:val="Général"/>
          <w:gallery w:val="placeholder"/>
        </w:category>
        <w:types>
          <w:type w:val="bbPlcHdr"/>
        </w:types>
        <w:behaviors>
          <w:behavior w:val="content"/>
        </w:behaviors>
        <w:guid w:val="{2BAA9EE3-6702-434B-828B-4B52E78E6A2D}"/>
      </w:docPartPr>
      <w:docPartBody>
        <w:p w:rsidR="00CC31B3" w:rsidRDefault="00BC374A" w:rsidP="00BC374A">
          <w:pPr>
            <w:pStyle w:val="BC7A07E1493B4FEDA549F63CFBB57997"/>
          </w:pPr>
          <w:r w:rsidRPr="00830ED7">
            <w:rPr>
              <w:rStyle w:val="Textedelespacerserv"/>
              <w:rFonts w:ascii="Calibri Light" w:hAnsi="Calibri Light" w:cs="Calibri Light"/>
            </w:rPr>
            <w:t>Cliquez ou appuyez ici pour entrer du texte.</w:t>
          </w:r>
        </w:p>
      </w:docPartBody>
    </w:docPart>
    <w:docPart>
      <w:docPartPr>
        <w:name w:val="8FFF78002F2A4B989DE2C39CEA8297F2"/>
        <w:category>
          <w:name w:val="Général"/>
          <w:gallery w:val="placeholder"/>
        </w:category>
        <w:types>
          <w:type w:val="bbPlcHdr"/>
        </w:types>
        <w:behaviors>
          <w:behavior w:val="content"/>
        </w:behaviors>
        <w:guid w:val="{D2131382-3A66-47A9-A96F-D07F8FA5A217}"/>
      </w:docPartPr>
      <w:docPartBody>
        <w:p w:rsidR="00CC31B3" w:rsidRDefault="00BC374A" w:rsidP="00BC374A">
          <w:pPr>
            <w:pStyle w:val="8FFF78002F2A4B989DE2C39CEA8297F2"/>
          </w:pPr>
          <w:r w:rsidRPr="00830ED7">
            <w:rPr>
              <w:rStyle w:val="Textedelespacerserv"/>
              <w:rFonts w:ascii="Calibri Light" w:hAnsi="Calibri Light" w:cs="Calibri Light"/>
            </w:rPr>
            <w:t>Cliquez ou appuyez ici pour entrer du texte.</w:t>
          </w:r>
        </w:p>
      </w:docPartBody>
    </w:docPart>
    <w:docPart>
      <w:docPartPr>
        <w:name w:val="9F2AD38CA93F45809951BFA9D6E1BBA5"/>
        <w:category>
          <w:name w:val="Général"/>
          <w:gallery w:val="placeholder"/>
        </w:category>
        <w:types>
          <w:type w:val="bbPlcHdr"/>
        </w:types>
        <w:behaviors>
          <w:behavior w:val="content"/>
        </w:behaviors>
        <w:guid w:val="{0B5135B3-D6EF-4ACE-A520-D7418C9BA573}"/>
      </w:docPartPr>
      <w:docPartBody>
        <w:p w:rsidR="00CC31B3" w:rsidRDefault="00BC374A" w:rsidP="00BC374A">
          <w:pPr>
            <w:pStyle w:val="9F2AD38CA93F45809951BFA9D6E1BBA5"/>
          </w:pPr>
          <w:r w:rsidRPr="00830ED7">
            <w:rPr>
              <w:rStyle w:val="Textedelespacerserv"/>
              <w:rFonts w:ascii="Calibri Light" w:hAnsi="Calibri Light" w:cs="Calibri Light"/>
            </w:rPr>
            <w:t>Cliquez ou appuyez ici pour entrer du texte.</w:t>
          </w:r>
        </w:p>
      </w:docPartBody>
    </w:docPart>
    <w:docPart>
      <w:docPartPr>
        <w:name w:val="91218F7F5C0744E9B91D0A24C5F46E1A"/>
        <w:category>
          <w:name w:val="Général"/>
          <w:gallery w:val="placeholder"/>
        </w:category>
        <w:types>
          <w:type w:val="bbPlcHdr"/>
        </w:types>
        <w:behaviors>
          <w:behavior w:val="content"/>
        </w:behaviors>
        <w:guid w:val="{AE2F6898-400A-472B-9873-5AF7E29107DF}"/>
      </w:docPartPr>
      <w:docPartBody>
        <w:p w:rsidR="00CC31B3" w:rsidRDefault="00BC374A" w:rsidP="00BC374A">
          <w:pPr>
            <w:pStyle w:val="91218F7F5C0744E9B91D0A24C5F46E1A"/>
          </w:pPr>
          <w:r w:rsidRPr="00830ED7">
            <w:rPr>
              <w:rStyle w:val="Textedelespacerserv"/>
              <w:rFonts w:ascii="Calibri Light" w:hAnsi="Calibri Light" w:cs="Calibri Light"/>
            </w:rPr>
            <w:t>Cliquez ou appuyez ici pour entrer du texte.</w:t>
          </w:r>
        </w:p>
      </w:docPartBody>
    </w:docPart>
    <w:docPart>
      <w:docPartPr>
        <w:name w:val="C1DAF8BFE1FB44678D18BF9404299A35"/>
        <w:category>
          <w:name w:val="Général"/>
          <w:gallery w:val="placeholder"/>
        </w:category>
        <w:types>
          <w:type w:val="bbPlcHdr"/>
        </w:types>
        <w:behaviors>
          <w:behavior w:val="content"/>
        </w:behaviors>
        <w:guid w:val="{78C1C943-C754-455E-B095-29F47AC45C32}"/>
      </w:docPartPr>
      <w:docPartBody>
        <w:p w:rsidR="00CC31B3" w:rsidRDefault="00BC374A" w:rsidP="00BC374A">
          <w:pPr>
            <w:pStyle w:val="C1DAF8BFE1FB44678D18BF9404299A35"/>
          </w:pPr>
          <w:r w:rsidRPr="00830ED7">
            <w:rPr>
              <w:rStyle w:val="Textedelespacerserv"/>
              <w:rFonts w:ascii="Calibri Light" w:hAnsi="Calibri Light" w:cs="Calibri Light"/>
            </w:rPr>
            <w:t>Cliquez ou appuyez ici pour entrer du texte.</w:t>
          </w:r>
        </w:p>
      </w:docPartBody>
    </w:docPart>
    <w:docPart>
      <w:docPartPr>
        <w:name w:val="BA19BB9D18F347AA99ECBC65D36500C3"/>
        <w:category>
          <w:name w:val="Général"/>
          <w:gallery w:val="placeholder"/>
        </w:category>
        <w:types>
          <w:type w:val="bbPlcHdr"/>
        </w:types>
        <w:behaviors>
          <w:behavior w:val="content"/>
        </w:behaviors>
        <w:guid w:val="{C7B41401-4802-4F1F-B549-8CB011F327DF}"/>
      </w:docPartPr>
      <w:docPartBody>
        <w:p w:rsidR="00743A59" w:rsidRDefault="00E8769A" w:rsidP="00E8769A">
          <w:pPr>
            <w:pStyle w:val="BA19BB9D18F347AA99ECBC65D36500C3"/>
          </w:pPr>
          <w:r w:rsidRPr="00501AFF">
            <w:rPr>
              <w:rStyle w:val="Textedelespacerserv"/>
            </w:rPr>
            <w:t>Cliquez ou appuyez ici pour entrer une date.</w:t>
          </w:r>
        </w:p>
      </w:docPartBody>
    </w:docPart>
    <w:docPart>
      <w:docPartPr>
        <w:name w:val="D889EC91DF8D4998AC60164A68F9BE4C"/>
        <w:category>
          <w:name w:val="Général"/>
          <w:gallery w:val="placeholder"/>
        </w:category>
        <w:types>
          <w:type w:val="bbPlcHdr"/>
        </w:types>
        <w:behaviors>
          <w:behavior w:val="content"/>
        </w:behaviors>
        <w:guid w:val="{507A123A-A41F-4F3A-8958-AEE88EC8D88D}"/>
      </w:docPartPr>
      <w:docPartBody>
        <w:p w:rsidR="002E3D70" w:rsidRDefault="00513F4E" w:rsidP="00513F4E">
          <w:pPr>
            <w:pStyle w:val="D889EC91DF8D4998AC60164A68F9BE4C"/>
          </w:pPr>
          <w:r w:rsidRPr="00830ED7">
            <w:rPr>
              <w:rStyle w:val="Textedelespacerserv"/>
              <w:rFonts w:ascii="Calibri Light" w:hAnsi="Calibri Light" w:cs="Calibri Light"/>
            </w:rPr>
            <w:t>Cliquez ou appuyez ici pour entrer du texte.</w:t>
          </w:r>
        </w:p>
      </w:docPartBody>
    </w:docPart>
    <w:docPart>
      <w:docPartPr>
        <w:name w:val="0FDCB91F50604C6283B6E1790F23243F"/>
        <w:category>
          <w:name w:val="Général"/>
          <w:gallery w:val="placeholder"/>
        </w:category>
        <w:types>
          <w:type w:val="bbPlcHdr"/>
        </w:types>
        <w:behaviors>
          <w:behavior w:val="content"/>
        </w:behaviors>
        <w:guid w:val="{C425B09E-B3AA-49B1-B2B2-F22997AEC187}"/>
      </w:docPartPr>
      <w:docPartBody>
        <w:p w:rsidR="002E3D70" w:rsidRDefault="00E8769A" w:rsidP="00E8769A">
          <w:pPr>
            <w:pStyle w:val="0FDCB91F50604C6283B6E1790F23243F1"/>
          </w:pPr>
          <w:r w:rsidRPr="00A31D41">
            <w:rPr>
              <w:rStyle w:val="Textedelespacerserv"/>
              <w:rFonts w:cstheme="minorHAnsi"/>
              <w:sz w:val="22"/>
              <w:szCs w:val="22"/>
            </w:rPr>
            <w:t>Cliquez ou appuyez ici pour entrer du texte.</w:t>
          </w:r>
        </w:p>
      </w:docPartBody>
    </w:docPart>
    <w:docPart>
      <w:docPartPr>
        <w:name w:val="91D9D9D265584BBC989B1F65EDA525B5"/>
        <w:category>
          <w:name w:val="Général"/>
          <w:gallery w:val="placeholder"/>
        </w:category>
        <w:types>
          <w:type w:val="bbPlcHdr"/>
        </w:types>
        <w:behaviors>
          <w:behavior w:val="content"/>
        </w:behaviors>
        <w:guid w:val="{20140A56-CBA0-4C8D-BEE2-7ADEA16B07DC}"/>
      </w:docPartPr>
      <w:docPartBody>
        <w:p w:rsidR="002E3D70" w:rsidRDefault="00E8769A" w:rsidP="00E8769A">
          <w:pPr>
            <w:pStyle w:val="91D9D9D265584BBC989B1F65EDA525B51"/>
          </w:pPr>
          <w:r w:rsidRPr="00A31D41">
            <w:rPr>
              <w:rStyle w:val="Textedelespacerserv"/>
              <w:rFonts w:cstheme="minorHAnsi"/>
              <w:sz w:val="22"/>
              <w:szCs w:val="22"/>
            </w:rPr>
            <w:t>Cliquez ou appuyez ici pour entrer du texte.</w:t>
          </w:r>
        </w:p>
      </w:docPartBody>
    </w:docPart>
    <w:docPart>
      <w:docPartPr>
        <w:name w:val="B43222AA8B774372A384C292D8622D4A"/>
        <w:category>
          <w:name w:val="Général"/>
          <w:gallery w:val="placeholder"/>
        </w:category>
        <w:types>
          <w:type w:val="bbPlcHdr"/>
        </w:types>
        <w:behaviors>
          <w:behavior w:val="content"/>
        </w:behaviors>
        <w:guid w:val="{1303E0E6-095A-4885-8EE1-A9D6F1BF0C04}"/>
      </w:docPartPr>
      <w:docPartBody>
        <w:p w:rsidR="002E3D70" w:rsidRDefault="00513F4E" w:rsidP="00513F4E">
          <w:pPr>
            <w:pStyle w:val="B43222AA8B774372A384C292D8622D4A"/>
          </w:pPr>
          <w:r w:rsidRPr="00830ED7">
            <w:rPr>
              <w:rStyle w:val="Textedelespacerserv"/>
              <w:rFonts w:ascii="Calibri Light" w:hAnsi="Calibri Light" w:cs="Calibri Light"/>
            </w:rPr>
            <w:t>Cliquez ou appuyez ici pour entrer du texte.</w:t>
          </w:r>
        </w:p>
      </w:docPartBody>
    </w:docPart>
    <w:docPart>
      <w:docPartPr>
        <w:name w:val="97E11817CAD146B6956A8EA0BC6BC635"/>
        <w:category>
          <w:name w:val="Général"/>
          <w:gallery w:val="placeholder"/>
        </w:category>
        <w:types>
          <w:type w:val="bbPlcHdr"/>
        </w:types>
        <w:behaviors>
          <w:behavior w:val="content"/>
        </w:behaviors>
        <w:guid w:val="{DB897F3A-4328-44E4-AC44-CFDD093939B3}"/>
      </w:docPartPr>
      <w:docPartBody>
        <w:p w:rsidR="002E3D70" w:rsidRDefault="00513F4E" w:rsidP="00513F4E">
          <w:pPr>
            <w:pStyle w:val="97E11817CAD146B6956A8EA0BC6BC635"/>
          </w:pPr>
          <w:r w:rsidRPr="00830ED7">
            <w:rPr>
              <w:rStyle w:val="Textedelespacerserv"/>
              <w:rFonts w:ascii="Calibri Light" w:hAnsi="Calibri Light" w:cs="Calibri Light"/>
            </w:rPr>
            <w:t>Cliquez ou appuyez ici pour entrer du texte.</w:t>
          </w:r>
        </w:p>
      </w:docPartBody>
    </w:docPart>
    <w:docPart>
      <w:docPartPr>
        <w:name w:val="8C8E97DC590E4467BC9BE801A7805392"/>
        <w:category>
          <w:name w:val="Général"/>
          <w:gallery w:val="placeholder"/>
        </w:category>
        <w:types>
          <w:type w:val="bbPlcHdr"/>
        </w:types>
        <w:behaviors>
          <w:behavior w:val="content"/>
        </w:behaviors>
        <w:guid w:val="{025ED75B-DECD-4A2F-BA21-F4CC91AC427F}"/>
      </w:docPartPr>
      <w:docPartBody>
        <w:p w:rsidR="002E3D70" w:rsidRDefault="00513F4E" w:rsidP="00513F4E">
          <w:pPr>
            <w:pStyle w:val="8C8E97DC590E4467BC9BE801A7805392"/>
          </w:pPr>
          <w:r w:rsidRPr="00830ED7">
            <w:rPr>
              <w:rStyle w:val="Textedelespacerserv"/>
              <w:rFonts w:ascii="Calibri Light" w:hAnsi="Calibri Light" w:cs="Calibri Light"/>
            </w:rPr>
            <w:t>Cliquez ou appuyez ici pour entrer du texte.</w:t>
          </w:r>
        </w:p>
      </w:docPartBody>
    </w:docPart>
    <w:docPart>
      <w:docPartPr>
        <w:name w:val="EDA483E6B4BF4190BFEA88842A41BF1E"/>
        <w:category>
          <w:name w:val="Général"/>
          <w:gallery w:val="placeholder"/>
        </w:category>
        <w:types>
          <w:type w:val="bbPlcHdr"/>
        </w:types>
        <w:behaviors>
          <w:behavior w:val="content"/>
        </w:behaviors>
        <w:guid w:val="{C8205859-36A3-4583-B6C1-2271BD95FAC5}"/>
      </w:docPartPr>
      <w:docPartBody>
        <w:p w:rsidR="002E3D70" w:rsidRDefault="00513F4E" w:rsidP="00513F4E">
          <w:pPr>
            <w:pStyle w:val="EDA483E6B4BF4190BFEA88842A41BF1E"/>
          </w:pPr>
          <w:r w:rsidRPr="00830ED7">
            <w:rPr>
              <w:rStyle w:val="Textedelespacerserv"/>
              <w:rFonts w:ascii="Calibri Light" w:hAnsi="Calibri Light" w:cs="Calibri Light"/>
            </w:rPr>
            <w:t>Cliquez ou appuyez ici pour entrer du texte.</w:t>
          </w:r>
        </w:p>
      </w:docPartBody>
    </w:docPart>
    <w:docPart>
      <w:docPartPr>
        <w:name w:val="EE249A27E7DC4DF0A7A7ECBDA131558E"/>
        <w:category>
          <w:name w:val="Général"/>
          <w:gallery w:val="placeholder"/>
        </w:category>
        <w:types>
          <w:type w:val="bbPlcHdr"/>
        </w:types>
        <w:behaviors>
          <w:behavior w:val="content"/>
        </w:behaviors>
        <w:guid w:val="{E1BBE49D-7D5A-4A92-B9B4-5BDB5890377B}"/>
      </w:docPartPr>
      <w:docPartBody>
        <w:p w:rsidR="002E3D70" w:rsidRDefault="00513F4E" w:rsidP="00513F4E">
          <w:pPr>
            <w:pStyle w:val="EE249A27E7DC4DF0A7A7ECBDA131558E"/>
          </w:pPr>
          <w:r w:rsidRPr="00830ED7">
            <w:rPr>
              <w:rStyle w:val="Textedelespacerserv"/>
              <w:rFonts w:ascii="Calibri Light" w:hAnsi="Calibri Light" w:cs="Calibri Light"/>
            </w:rPr>
            <w:t>Cliquez ou appuyez ici pour entrer du texte.</w:t>
          </w:r>
        </w:p>
      </w:docPartBody>
    </w:docPart>
    <w:docPart>
      <w:docPartPr>
        <w:name w:val="BE8E1DEB3D6A42EA8A95B0FC649B5485"/>
        <w:category>
          <w:name w:val="Général"/>
          <w:gallery w:val="placeholder"/>
        </w:category>
        <w:types>
          <w:type w:val="bbPlcHdr"/>
        </w:types>
        <w:behaviors>
          <w:behavior w:val="content"/>
        </w:behaviors>
        <w:guid w:val="{3B3D9CF6-6B62-4050-A91E-0E5DEE7519CB}"/>
      </w:docPartPr>
      <w:docPartBody>
        <w:p w:rsidR="002E3D70" w:rsidRDefault="00513F4E" w:rsidP="00513F4E">
          <w:pPr>
            <w:pStyle w:val="BE8E1DEB3D6A42EA8A95B0FC649B5485"/>
          </w:pPr>
          <w:r w:rsidRPr="00830ED7">
            <w:rPr>
              <w:rStyle w:val="Textedelespacerserv"/>
              <w:rFonts w:ascii="Calibri Light" w:hAnsi="Calibri Light" w:cs="Calibri Light"/>
            </w:rPr>
            <w:t>Cliquez ou appuyez ici pour entrer du texte.</w:t>
          </w:r>
        </w:p>
      </w:docPartBody>
    </w:docPart>
    <w:docPart>
      <w:docPartPr>
        <w:name w:val="7556F9DC783F46B1A6B0B658EC68CFBC"/>
        <w:category>
          <w:name w:val="Général"/>
          <w:gallery w:val="placeholder"/>
        </w:category>
        <w:types>
          <w:type w:val="bbPlcHdr"/>
        </w:types>
        <w:behaviors>
          <w:behavior w:val="content"/>
        </w:behaviors>
        <w:guid w:val="{8B5A40FE-101A-4ACA-85C0-6B88B1EC9C12}"/>
      </w:docPartPr>
      <w:docPartBody>
        <w:p w:rsidR="002E3D70" w:rsidRDefault="00513F4E" w:rsidP="00513F4E">
          <w:pPr>
            <w:pStyle w:val="7556F9DC783F46B1A6B0B658EC68CFBC"/>
          </w:pPr>
          <w:r w:rsidRPr="00830ED7">
            <w:rPr>
              <w:rStyle w:val="Textedelespacerserv"/>
              <w:rFonts w:ascii="Calibri Light" w:hAnsi="Calibri Light" w:cs="Calibri Light"/>
            </w:rPr>
            <w:t>Cliquez ou appuyez ici pour entrer du texte.</w:t>
          </w:r>
        </w:p>
      </w:docPartBody>
    </w:docPart>
    <w:docPart>
      <w:docPartPr>
        <w:name w:val="F88EDC6C67384954B9E63D626A92629E"/>
        <w:category>
          <w:name w:val="Général"/>
          <w:gallery w:val="placeholder"/>
        </w:category>
        <w:types>
          <w:type w:val="bbPlcHdr"/>
        </w:types>
        <w:behaviors>
          <w:behavior w:val="content"/>
        </w:behaviors>
        <w:guid w:val="{FB895C74-B305-4DDB-89FA-20890B8CAB98}"/>
      </w:docPartPr>
      <w:docPartBody>
        <w:p w:rsidR="002E3D70" w:rsidRDefault="00513F4E" w:rsidP="00513F4E">
          <w:pPr>
            <w:pStyle w:val="F88EDC6C67384954B9E63D626A92629E"/>
          </w:pPr>
          <w:r w:rsidRPr="00830ED7">
            <w:rPr>
              <w:rStyle w:val="Textedelespacerserv"/>
              <w:rFonts w:ascii="Calibri Light" w:hAnsi="Calibri Light" w:cs="Calibri Light"/>
            </w:rPr>
            <w:t>Cliquez ou appuyez ici pour entrer du texte.</w:t>
          </w:r>
        </w:p>
      </w:docPartBody>
    </w:docPart>
    <w:docPart>
      <w:docPartPr>
        <w:name w:val="2493B779A8544795A81827CDF5BA626B"/>
        <w:category>
          <w:name w:val="Général"/>
          <w:gallery w:val="placeholder"/>
        </w:category>
        <w:types>
          <w:type w:val="bbPlcHdr"/>
        </w:types>
        <w:behaviors>
          <w:behavior w:val="content"/>
        </w:behaviors>
        <w:guid w:val="{A7816927-EA2A-4A35-87FB-0F4D5041979B}"/>
      </w:docPartPr>
      <w:docPartBody>
        <w:p w:rsidR="002E3D70" w:rsidRDefault="00E8769A" w:rsidP="00E8769A">
          <w:pPr>
            <w:pStyle w:val="2493B779A8544795A81827CDF5BA626B1"/>
          </w:pPr>
          <w:r w:rsidRPr="00FE56AD">
            <w:rPr>
              <w:rStyle w:val="Textedelespacerserv"/>
              <w:rFonts w:cstheme="minorHAnsi"/>
              <w:sz w:val="22"/>
              <w:szCs w:val="22"/>
            </w:rPr>
            <w:t>Cliquez ou appuyez ici pour entrer du texte.</w:t>
          </w:r>
        </w:p>
      </w:docPartBody>
    </w:docPart>
    <w:docPart>
      <w:docPartPr>
        <w:name w:val="B6801B698FB44689A0FDE96EC84D0792"/>
        <w:category>
          <w:name w:val="Général"/>
          <w:gallery w:val="placeholder"/>
        </w:category>
        <w:types>
          <w:type w:val="bbPlcHdr"/>
        </w:types>
        <w:behaviors>
          <w:behavior w:val="content"/>
        </w:behaviors>
        <w:guid w:val="{208DF701-BFD4-4AFF-8D9A-6454A903DF49}"/>
      </w:docPartPr>
      <w:docPartBody>
        <w:p w:rsidR="002E3D70" w:rsidRDefault="00E8769A" w:rsidP="00E8769A">
          <w:pPr>
            <w:pStyle w:val="B6801B698FB44689A0FDE96EC84D07921"/>
          </w:pPr>
          <w:r w:rsidRPr="00FE56AD">
            <w:rPr>
              <w:rStyle w:val="Textedelespacerserv"/>
              <w:rFonts w:cstheme="minorHAnsi"/>
              <w:sz w:val="22"/>
              <w:szCs w:val="22"/>
            </w:rPr>
            <w:t>Cliquez ou appuyez ici pour entrer du texte.</w:t>
          </w:r>
        </w:p>
      </w:docPartBody>
    </w:docPart>
    <w:docPart>
      <w:docPartPr>
        <w:name w:val="2372D53985F9459C8ED2859DBDCFB82E"/>
        <w:category>
          <w:name w:val="Général"/>
          <w:gallery w:val="placeholder"/>
        </w:category>
        <w:types>
          <w:type w:val="bbPlcHdr"/>
        </w:types>
        <w:behaviors>
          <w:behavior w:val="content"/>
        </w:behaviors>
        <w:guid w:val="{E9981435-BDE4-486B-ACB3-56F1CFB6F08B}"/>
      </w:docPartPr>
      <w:docPartBody>
        <w:p w:rsidR="002E3D70" w:rsidRDefault="00E8769A" w:rsidP="00E8769A">
          <w:pPr>
            <w:pStyle w:val="2372D53985F9459C8ED2859DBDCFB82E1"/>
          </w:pPr>
          <w:r w:rsidRPr="00FE56AD">
            <w:rPr>
              <w:rStyle w:val="Textedelespacerserv"/>
              <w:rFonts w:cstheme="minorHAnsi"/>
              <w:sz w:val="22"/>
              <w:szCs w:val="22"/>
            </w:rPr>
            <w:t>Cliquez ou appuyez ici pour entrer du texte.</w:t>
          </w:r>
        </w:p>
      </w:docPartBody>
    </w:docPart>
    <w:docPart>
      <w:docPartPr>
        <w:name w:val="77FF6130357F49E7AC72C67E7F9DCD17"/>
        <w:category>
          <w:name w:val="Général"/>
          <w:gallery w:val="placeholder"/>
        </w:category>
        <w:types>
          <w:type w:val="bbPlcHdr"/>
        </w:types>
        <w:behaviors>
          <w:behavior w:val="content"/>
        </w:behaviors>
        <w:guid w:val="{0CC99875-62EA-48D7-B66B-055F7C76CE21}"/>
      </w:docPartPr>
      <w:docPartBody>
        <w:p w:rsidR="002E3D70" w:rsidRDefault="00E8769A" w:rsidP="00E8769A">
          <w:pPr>
            <w:pStyle w:val="77FF6130357F49E7AC72C67E7F9DCD171"/>
          </w:pPr>
          <w:r w:rsidRPr="00FE56AD">
            <w:rPr>
              <w:rStyle w:val="Textedelespacerserv"/>
              <w:rFonts w:cstheme="minorHAnsi"/>
              <w:sz w:val="22"/>
              <w:szCs w:val="22"/>
            </w:rPr>
            <w:t>Cliquez ou appuyez ici pour entrer du texte.</w:t>
          </w:r>
        </w:p>
      </w:docPartBody>
    </w:docPart>
    <w:docPart>
      <w:docPartPr>
        <w:name w:val="1F283BAFB1DE4CA2905C960300EE1C49"/>
        <w:category>
          <w:name w:val="Général"/>
          <w:gallery w:val="placeholder"/>
        </w:category>
        <w:types>
          <w:type w:val="bbPlcHdr"/>
        </w:types>
        <w:behaviors>
          <w:behavior w:val="content"/>
        </w:behaviors>
        <w:guid w:val="{3EA2BD68-8017-415D-88DB-333A30D8370A}"/>
      </w:docPartPr>
      <w:docPartBody>
        <w:p w:rsidR="002E3D70" w:rsidRDefault="00E8769A" w:rsidP="00E8769A">
          <w:pPr>
            <w:pStyle w:val="1F283BAFB1DE4CA2905C960300EE1C491"/>
          </w:pPr>
          <w:r w:rsidRPr="00FE56AD">
            <w:rPr>
              <w:rStyle w:val="Textedelespacerserv"/>
              <w:rFonts w:cstheme="minorHAnsi"/>
              <w:sz w:val="22"/>
              <w:szCs w:val="22"/>
            </w:rPr>
            <w:t>Cliquez ou appuyez ici pour entrer du texte.</w:t>
          </w:r>
        </w:p>
      </w:docPartBody>
    </w:docPart>
    <w:docPart>
      <w:docPartPr>
        <w:name w:val="2BD275F99DBC4D86BA6FDE88F664FCE2"/>
        <w:category>
          <w:name w:val="Général"/>
          <w:gallery w:val="placeholder"/>
        </w:category>
        <w:types>
          <w:type w:val="bbPlcHdr"/>
        </w:types>
        <w:behaviors>
          <w:behavior w:val="content"/>
        </w:behaviors>
        <w:guid w:val="{B4577124-C5DB-4BCE-BCEE-1B806C3F1DD9}"/>
      </w:docPartPr>
      <w:docPartBody>
        <w:p w:rsidR="002E3D70" w:rsidRDefault="00E8769A" w:rsidP="00E8769A">
          <w:pPr>
            <w:pStyle w:val="2BD275F99DBC4D86BA6FDE88F664FCE21"/>
          </w:pPr>
          <w:r w:rsidRPr="00FE56AD">
            <w:rPr>
              <w:rStyle w:val="Textedelespacerserv"/>
              <w:rFonts w:cstheme="minorHAnsi"/>
              <w:sz w:val="22"/>
              <w:szCs w:val="22"/>
            </w:rPr>
            <w:t>Cliquez ou appuyez ici pour entrer du texte.</w:t>
          </w:r>
        </w:p>
      </w:docPartBody>
    </w:docPart>
    <w:docPart>
      <w:docPartPr>
        <w:name w:val="60CA9B45767B4627BE5378F9441AD0D4"/>
        <w:category>
          <w:name w:val="Général"/>
          <w:gallery w:val="placeholder"/>
        </w:category>
        <w:types>
          <w:type w:val="bbPlcHdr"/>
        </w:types>
        <w:behaviors>
          <w:behavior w:val="content"/>
        </w:behaviors>
        <w:guid w:val="{2448698E-7C72-4B09-A3A0-5F8D0BABF17E}"/>
      </w:docPartPr>
      <w:docPartBody>
        <w:p w:rsidR="002E3D70" w:rsidRDefault="00E8769A" w:rsidP="00E8769A">
          <w:pPr>
            <w:pStyle w:val="60CA9B45767B4627BE5378F9441AD0D41"/>
          </w:pPr>
          <w:r w:rsidRPr="00FE56AD">
            <w:rPr>
              <w:rStyle w:val="Textedelespacerserv"/>
              <w:rFonts w:cstheme="minorHAnsi"/>
              <w:sz w:val="22"/>
              <w:szCs w:val="22"/>
            </w:rPr>
            <w:t>Cliquez ou appuyez ici pour entrer du texte.</w:t>
          </w:r>
        </w:p>
      </w:docPartBody>
    </w:docPart>
    <w:docPart>
      <w:docPartPr>
        <w:name w:val="2181FEED7A76436191B2EC94ED326655"/>
        <w:category>
          <w:name w:val="Général"/>
          <w:gallery w:val="placeholder"/>
        </w:category>
        <w:types>
          <w:type w:val="bbPlcHdr"/>
        </w:types>
        <w:behaviors>
          <w:behavior w:val="content"/>
        </w:behaviors>
        <w:guid w:val="{A29BC185-B00F-4C3A-BE9D-B5F5DED91D8B}"/>
      </w:docPartPr>
      <w:docPartBody>
        <w:p w:rsidR="002E3D70" w:rsidRDefault="00E8769A" w:rsidP="00E8769A">
          <w:pPr>
            <w:pStyle w:val="2181FEED7A76436191B2EC94ED3266551"/>
          </w:pPr>
          <w:r w:rsidRPr="00FE56AD">
            <w:rPr>
              <w:rStyle w:val="Textedelespacerserv"/>
              <w:rFonts w:cstheme="minorHAnsi"/>
              <w:sz w:val="22"/>
              <w:szCs w:val="22"/>
            </w:rPr>
            <w:t>Cliquez</w:t>
          </w:r>
        </w:p>
      </w:docPartBody>
    </w:docPart>
    <w:docPart>
      <w:docPartPr>
        <w:name w:val="439B302340AE4B7DB3937AE184B7CA90"/>
        <w:category>
          <w:name w:val="Général"/>
          <w:gallery w:val="placeholder"/>
        </w:category>
        <w:types>
          <w:type w:val="bbPlcHdr"/>
        </w:types>
        <w:behaviors>
          <w:behavior w:val="content"/>
        </w:behaviors>
        <w:guid w:val="{3150A7CD-6142-42A9-80FE-42366D052E11}"/>
      </w:docPartPr>
      <w:docPartBody>
        <w:p w:rsidR="002E3D70" w:rsidRDefault="00E8769A" w:rsidP="00E8769A">
          <w:pPr>
            <w:pStyle w:val="439B302340AE4B7DB3937AE184B7CA901"/>
          </w:pPr>
          <w:r w:rsidRPr="00FE56AD">
            <w:rPr>
              <w:rStyle w:val="Textedelespacerserv"/>
              <w:rFonts w:cstheme="minorHAnsi"/>
              <w:sz w:val="22"/>
              <w:szCs w:val="22"/>
            </w:rPr>
            <w:t>Cliquez</w:t>
          </w:r>
        </w:p>
      </w:docPartBody>
    </w:docPart>
    <w:docPart>
      <w:docPartPr>
        <w:name w:val="5D1D1A961F0A47E99898BA4CEB46A7D4"/>
        <w:category>
          <w:name w:val="Général"/>
          <w:gallery w:val="placeholder"/>
        </w:category>
        <w:types>
          <w:type w:val="bbPlcHdr"/>
        </w:types>
        <w:behaviors>
          <w:behavior w:val="content"/>
        </w:behaviors>
        <w:guid w:val="{38371B20-2160-4BB6-9710-576B9293F394}"/>
      </w:docPartPr>
      <w:docPartBody>
        <w:p w:rsidR="002E3D70" w:rsidRDefault="00E8769A" w:rsidP="00E8769A">
          <w:pPr>
            <w:pStyle w:val="5D1D1A961F0A47E99898BA4CEB46A7D41"/>
          </w:pPr>
          <w:r w:rsidRPr="00FE56AD">
            <w:rPr>
              <w:rStyle w:val="Textedelespacerserv"/>
              <w:rFonts w:cstheme="minorHAnsi"/>
              <w:sz w:val="22"/>
              <w:szCs w:val="22"/>
            </w:rPr>
            <w:t>Cliquez</w:t>
          </w:r>
        </w:p>
      </w:docPartBody>
    </w:docPart>
    <w:docPart>
      <w:docPartPr>
        <w:name w:val="5A9A10D25A9A462D861644A298418497"/>
        <w:category>
          <w:name w:val="Général"/>
          <w:gallery w:val="placeholder"/>
        </w:category>
        <w:types>
          <w:type w:val="bbPlcHdr"/>
        </w:types>
        <w:behaviors>
          <w:behavior w:val="content"/>
        </w:behaviors>
        <w:guid w:val="{8B7263C7-0D60-4378-8024-D921B54CA41C}"/>
      </w:docPartPr>
      <w:docPartBody>
        <w:p w:rsidR="002E3D70" w:rsidRDefault="00E8769A" w:rsidP="00E8769A">
          <w:pPr>
            <w:pStyle w:val="5A9A10D25A9A462D861644A2984184971"/>
          </w:pPr>
          <w:r w:rsidRPr="00FE56AD">
            <w:rPr>
              <w:rStyle w:val="Textedelespacerserv"/>
              <w:rFonts w:cstheme="minorHAnsi"/>
              <w:sz w:val="22"/>
              <w:szCs w:val="22"/>
            </w:rPr>
            <w:t>Cliquez</w:t>
          </w:r>
        </w:p>
      </w:docPartBody>
    </w:docPart>
    <w:docPart>
      <w:docPartPr>
        <w:name w:val="3366613986B74F53A7F90991CD9C97DC"/>
        <w:category>
          <w:name w:val="Général"/>
          <w:gallery w:val="placeholder"/>
        </w:category>
        <w:types>
          <w:type w:val="bbPlcHdr"/>
        </w:types>
        <w:behaviors>
          <w:behavior w:val="content"/>
        </w:behaviors>
        <w:guid w:val="{8CBB22BC-6418-40AF-952F-D51664002A8A}"/>
      </w:docPartPr>
      <w:docPartBody>
        <w:p w:rsidR="002E3D70" w:rsidRDefault="00E8769A" w:rsidP="00E8769A">
          <w:pPr>
            <w:pStyle w:val="3366613986B74F53A7F90991CD9C97DC1"/>
          </w:pPr>
          <w:r w:rsidRPr="00FE56AD">
            <w:rPr>
              <w:rStyle w:val="Textedelespacerserv"/>
              <w:rFonts w:cstheme="minorHAnsi"/>
              <w:sz w:val="22"/>
              <w:szCs w:val="22"/>
            </w:rPr>
            <w:t>Cliquez</w:t>
          </w:r>
        </w:p>
      </w:docPartBody>
    </w:docPart>
    <w:docPart>
      <w:docPartPr>
        <w:name w:val="D4EE7CE1FF3543D19F0301E0895CFE25"/>
        <w:category>
          <w:name w:val="Général"/>
          <w:gallery w:val="placeholder"/>
        </w:category>
        <w:types>
          <w:type w:val="bbPlcHdr"/>
        </w:types>
        <w:behaviors>
          <w:behavior w:val="content"/>
        </w:behaviors>
        <w:guid w:val="{B4D4E031-5B66-4194-AC24-1E9602A1E543}"/>
      </w:docPartPr>
      <w:docPartBody>
        <w:p w:rsidR="002E3D70" w:rsidRDefault="00E8769A" w:rsidP="00E8769A">
          <w:pPr>
            <w:pStyle w:val="D4EE7CE1FF3543D19F0301E0895CFE251"/>
          </w:pPr>
          <w:r w:rsidRPr="00FE56AD">
            <w:rPr>
              <w:rStyle w:val="Textedelespacerserv"/>
              <w:rFonts w:cstheme="minorHAnsi"/>
              <w:sz w:val="22"/>
              <w:szCs w:val="22"/>
            </w:rPr>
            <w:t>Cliquez</w:t>
          </w:r>
        </w:p>
      </w:docPartBody>
    </w:docPart>
    <w:docPart>
      <w:docPartPr>
        <w:name w:val="A2608BC560BB4029B1FFFCB8C82F9E97"/>
        <w:category>
          <w:name w:val="Général"/>
          <w:gallery w:val="placeholder"/>
        </w:category>
        <w:types>
          <w:type w:val="bbPlcHdr"/>
        </w:types>
        <w:behaviors>
          <w:behavior w:val="content"/>
        </w:behaviors>
        <w:guid w:val="{6E049D51-5B1A-4027-8C99-9A1D4E325BA3}"/>
      </w:docPartPr>
      <w:docPartBody>
        <w:p w:rsidR="002E3D70" w:rsidRDefault="00E8769A" w:rsidP="00E8769A">
          <w:pPr>
            <w:pStyle w:val="A2608BC560BB4029B1FFFCB8C82F9E971"/>
          </w:pPr>
          <w:r w:rsidRPr="00FE56AD">
            <w:rPr>
              <w:rStyle w:val="Textedelespacerserv"/>
              <w:rFonts w:cstheme="minorHAnsi"/>
              <w:sz w:val="22"/>
              <w:szCs w:val="22"/>
            </w:rPr>
            <w:t>Cliquez</w:t>
          </w:r>
        </w:p>
      </w:docPartBody>
    </w:docPart>
    <w:docPart>
      <w:docPartPr>
        <w:name w:val="1753B71D3CD641ADA4306631F4BC948B"/>
        <w:category>
          <w:name w:val="Général"/>
          <w:gallery w:val="placeholder"/>
        </w:category>
        <w:types>
          <w:type w:val="bbPlcHdr"/>
        </w:types>
        <w:behaviors>
          <w:behavior w:val="content"/>
        </w:behaviors>
        <w:guid w:val="{E7871F31-3A60-4A94-8C5F-48B0004CF057}"/>
      </w:docPartPr>
      <w:docPartBody>
        <w:p w:rsidR="002E3D70" w:rsidRDefault="00E8769A" w:rsidP="00E8769A">
          <w:pPr>
            <w:pStyle w:val="1753B71D3CD641ADA4306631F4BC948B1"/>
          </w:pPr>
          <w:r w:rsidRPr="00FE56AD">
            <w:rPr>
              <w:rStyle w:val="Textedelespacerserv"/>
              <w:rFonts w:cstheme="minorHAnsi"/>
              <w:sz w:val="22"/>
              <w:szCs w:val="22"/>
            </w:rPr>
            <w:t>Cliquez</w:t>
          </w:r>
        </w:p>
      </w:docPartBody>
    </w:docPart>
    <w:docPart>
      <w:docPartPr>
        <w:name w:val="22E844EFCEA749AC8E7DB28D5EE9E1DE"/>
        <w:category>
          <w:name w:val="Général"/>
          <w:gallery w:val="placeholder"/>
        </w:category>
        <w:types>
          <w:type w:val="bbPlcHdr"/>
        </w:types>
        <w:behaviors>
          <w:behavior w:val="content"/>
        </w:behaviors>
        <w:guid w:val="{D50F2C7A-1C63-4714-92DA-F9D7DCE93D6E}"/>
      </w:docPartPr>
      <w:docPartBody>
        <w:p w:rsidR="002E3D70" w:rsidRDefault="00E8769A" w:rsidP="00E8769A">
          <w:pPr>
            <w:pStyle w:val="22E844EFCEA749AC8E7DB28D5EE9E1DE1"/>
          </w:pPr>
          <w:r w:rsidRPr="00FE56AD">
            <w:rPr>
              <w:rStyle w:val="Textedelespacerserv"/>
              <w:rFonts w:cstheme="minorHAnsi"/>
              <w:sz w:val="22"/>
              <w:szCs w:val="22"/>
            </w:rPr>
            <w:t>Cliquez</w:t>
          </w:r>
        </w:p>
      </w:docPartBody>
    </w:docPart>
    <w:docPart>
      <w:docPartPr>
        <w:name w:val="05FBF4B7CE2E46059161D54D557D13AE"/>
        <w:category>
          <w:name w:val="Général"/>
          <w:gallery w:val="placeholder"/>
        </w:category>
        <w:types>
          <w:type w:val="bbPlcHdr"/>
        </w:types>
        <w:behaviors>
          <w:behavior w:val="content"/>
        </w:behaviors>
        <w:guid w:val="{135B861F-2192-4B12-9B7F-359DC800356E}"/>
      </w:docPartPr>
      <w:docPartBody>
        <w:p w:rsidR="002E3D70" w:rsidRDefault="00E8769A" w:rsidP="00E8769A">
          <w:pPr>
            <w:pStyle w:val="05FBF4B7CE2E46059161D54D557D13AE1"/>
          </w:pPr>
          <w:r w:rsidRPr="00FE56AD">
            <w:rPr>
              <w:rStyle w:val="Textedelespacerserv"/>
              <w:rFonts w:cstheme="minorHAnsi"/>
              <w:sz w:val="22"/>
              <w:szCs w:val="22"/>
            </w:rPr>
            <w:t>Cliquez</w:t>
          </w:r>
        </w:p>
      </w:docPartBody>
    </w:docPart>
    <w:docPart>
      <w:docPartPr>
        <w:name w:val="57A9005DD5C84E5695CCC8BADA0BF233"/>
        <w:category>
          <w:name w:val="Général"/>
          <w:gallery w:val="placeholder"/>
        </w:category>
        <w:types>
          <w:type w:val="bbPlcHdr"/>
        </w:types>
        <w:behaviors>
          <w:behavior w:val="content"/>
        </w:behaviors>
        <w:guid w:val="{652780A3-BA8A-4784-ADA7-8411F780E066}"/>
      </w:docPartPr>
      <w:docPartBody>
        <w:p w:rsidR="002E3D70" w:rsidRDefault="00E8769A" w:rsidP="00E8769A">
          <w:pPr>
            <w:pStyle w:val="57A9005DD5C84E5695CCC8BADA0BF2331"/>
          </w:pPr>
          <w:r w:rsidRPr="00FE56AD">
            <w:rPr>
              <w:rStyle w:val="Textedelespacerserv"/>
              <w:rFonts w:cstheme="minorHAnsi"/>
              <w:sz w:val="22"/>
              <w:szCs w:val="22"/>
            </w:rPr>
            <w:t>Cliquez</w:t>
          </w:r>
        </w:p>
      </w:docPartBody>
    </w:docPart>
    <w:docPart>
      <w:docPartPr>
        <w:name w:val="7FED3DADF46A4FF38AAB6E39478688A7"/>
        <w:category>
          <w:name w:val="Général"/>
          <w:gallery w:val="placeholder"/>
        </w:category>
        <w:types>
          <w:type w:val="bbPlcHdr"/>
        </w:types>
        <w:behaviors>
          <w:behavior w:val="content"/>
        </w:behaviors>
        <w:guid w:val="{F421FFC1-6A16-4A67-A64D-AD8D877CFF86}"/>
      </w:docPartPr>
      <w:docPartBody>
        <w:p w:rsidR="002E3D70" w:rsidRDefault="00E8769A" w:rsidP="00E8769A">
          <w:pPr>
            <w:pStyle w:val="7FED3DADF46A4FF38AAB6E39478688A71"/>
          </w:pPr>
          <w:r w:rsidRPr="00FE56AD">
            <w:rPr>
              <w:rStyle w:val="Textedelespacerserv"/>
              <w:rFonts w:cstheme="minorHAnsi"/>
              <w:sz w:val="22"/>
              <w:szCs w:val="22"/>
            </w:rPr>
            <w:t>Cliquez</w:t>
          </w:r>
        </w:p>
      </w:docPartBody>
    </w:docPart>
    <w:docPart>
      <w:docPartPr>
        <w:name w:val="F2E5A5728BCB4D71AA4BA7FDCDFA6385"/>
        <w:category>
          <w:name w:val="Général"/>
          <w:gallery w:val="placeholder"/>
        </w:category>
        <w:types>
          <w:type w:val="bbPlcHdr"/>
        </w:types>
        <w:behaviors>
          <w:behavior w:val="content"/>
        </w:behaviors>
        <w:guid w:val="{FD42E1DA-233D-4FB3-B1E9-CE1C6D2355D8}"/>
      </w:docPartPr>
      <w:docPartBody>
        <w:p w:rsidR="002E3D70" w:rsidRDefault="00E8769A" w:rsidP="00E8769A">
          <w:pPr>
            <w:pStyle w:val="F2E5A5728BCB4D71AA4BA7FDCDFA63851"/>
          </w:pPr>
          <w:r w:rsidRPr="00FE56AD">
            <w:rPr>
              <w:rStyle w:val="Textedelespacerserv"/>
              <w:rFonts w:cstheme="minorHAnsi"/>
              <w:sz w:val="22"/>
              <w:szCs w:val="22"/>
            </w:rPr>
            <w:t>Cliquez</w:t>
          </w:r>
        </w:p>
      </w:docPartBody>
    </w:docPart>
    <w:docPart>
      <w:docPartPr>
        <w:name w:val="CC18B38B31F8498D936F26645D96DCC1"/>
        <w:category>
          <w:name w:val="Général"/>
          <w:gallery w:val="placeholder"/>
        </w:category>
        <w:types>
          <w:type w:val="bbPlcHdr"/>
        </w:types>
        <w:behaviors>
          <w:behavior w:val="content"/>
        </w:behaviors>
        <w:guid w:val="{9EA44EC2-1A37-4E44-B1F2-4DFE1B137F1F}"/>
      </w:docPartPr>
      <w:docPartBody>
        <w:p w:rsidR="002E3D70" w:rsidRDefault="00E8769A" w:rsidP="00E8769A">
          <w:pPr>
            <w:pStyle w:val="CC18B38B31F8498D936F26645D96DCC11"/>
          </w:pPr>
          <w:r w:rsidRPr="00FE56AD">
            <w:rPr>
              <w:rStyle w:val="Textedelespacerserv"/>
              <w:rFonts w:cstheme="minorHAnsi"/>
              <w:sz w:val="22"/>
              <w:szCs w:val="22"/>
            </w:rPr>
            <w:t>Cliquez</w:t>
          </w:r>
        </w:p>
      </w:docPartBody>
    </w:docPart>
    <w:docPart>
      <w:docPartPr>
        <w:name w:val="A577CCC09670406DAD08161ACA3E8FA0"/>
        <w:category>
          <w:name w:val="Général"/>
          <w:gallery w:val="placeholder"/>
        </w:category>
        <w:types>
          <w:type w:val="bbPlcHdr"/>
        </w:types>
        <w:behaviors>
          <w:behavior w:val="content"/>
        </w:behaviors>
        <w:guid w:val="{E7691F77-9DC0-4E86-A5BE-2D787FD215E1}"/>
      </w:docPartPr>
      <w:docPartBody>
        <w:p w:rsidR="002E3D70" w:rsidRDefault="00E8769A" w:rsidP="00E8769A">
          <w:pPr>
            <w:pStyle w:val="A577CCC09670406DAD08161ACA3E8FA01"/>
          </w:pPr>
          <w:r w:rsidRPr="00FE56AD">
            <w:rPr>
              <w:rStyle w:val="Textedelespacerserv"/>
              <w:rFonts w:cstheme="minorHAnsi"/>
              <w:sz w:val="22"/>
              <w:szCs w:val="22"/>
            </w:rPr>
            <w:t>Cliquez</w:t>
          </w:r>
        </w:p>
      </w:docPartBody>
    </w:docPart>
    <w:docPart>
      <w:docPartPr>
        <w:name w:val="AE7B5170D1C148C0B9A2878D7BBC776F"/>
        <w:category>
          <w:name w:val="Général"/>
          <w:gallery w:val="placeholder"/>
        </w:category>
        <w:types>
          <w:type w:val="bbPlcHdr"/>
        </w:types>
        <w:behaviors>
          <w:behavior w:val="content"/>
        </w:behaviors>
        <w:guid w:val="{5C273FD9-10FA-477D-A939-19F0685AD693}"/>
      </w:docPartPr>
      <w:docPartBody>
        <w:p w:rsidR="002E3D70" w:rsidRDefault="00E8769A" w:rsidP="00E8769A">
          <w:pPr>
            <w:pStyle w:val="AE7B5170D1C148C0B9A2878D7BBC776F1"/>
          </w:pPr>
          <w:r w:rsidRPr="00FE56AD">
            <w:rPr>
              <w:rStyle w:val="Textedelespacerserv"/>
              <w:rFonts w:cstheme="minorHAnsi"/>
              <w:sz w:val="22"/>
              <w:szCs w:val="22"/>
            </w:rPr>
            <w:t>Cliquez ou appuyez ici pour entrer du texte.</w:t>
          </w:r>
        </w:p>
      </w:docPartBody>
    </w:docPart>
    <w:docPart>
      <w:docPartPr>
        <w:name w:val="D3A7A4D86B644F7889FB119F67CB1170"/>
        <w:category>
          <w:name w:val="Général"/>
          <w:gallery w:val="placeholder"/>
        </w:category>
        <w:types>
          <w:type w:val="bbPlcHdr"/>
        </w:types>
        <w:behaviors>
          <w:behavior w:val="content"/>
        </w:behaviors>
        <w:guid w:val="{6C543403-C5C5-476C-B029-8F8677E7D3AC}"/>
      </w:docPartPr>
      <w:docPartBody>
        <w:p w:rsidR="002E3D70" w:rsidRDefault="00E8769A" w:rsidP="00E8769A">
          <w:pPr>
            <w:pStyle w:val="D3A7A4D86B644F7889FB119F67CB11701"/>
          </w:pPr>
          <w:r w:rsidRPr="00FE56AD">
            <w:rPr>
              <w:rStyle w:val="Textedelespacerserv"/>
              <w:rFonts w:cstheme="minorHAnsi"/>
              <w:sz w:val="22"/>
              <w:szCs w:val="22"/>
            </w:rPr>
            <w:t>Cliquez ou appuyez ici pour entrer du texte.</w:t>
          </w:r>
        </w:p>
      </w:docPartBody>
    </w:docPart>
    <w:docPart>
      <w:docPartPr>
        <w:name w:val="D50013F1A1BF49F790145B55231E9326"/>
        <w:category>
          <w:name w:val="Général"/>
          <w:gallery w:val="placeholder"/>
        </w:category>
        <w:types>
          <w:type w:val="bbPlcHdr"/>
        </w:types>
        <w:behaviors>
          <w:behavior w:val="content"/>
        </w:behaviors>
        <w:guid w:val="{E4D11DA6-6E59-472E-9EFD-FB6BC607741C}"/>
      </w:docPartPr>
      <w:docPartBody>
        <w:p w:rsidR="002E3D70" w:rsidRDefault="00E8769A" w:rsidP="00E8769A">
          <w:pPr>
            <w:pStyle w:val="D50013F1A1BF49F790145B55231E93261"/>
          </w:pPr>
          <w:r w:rsidRPr="00FE56AD">
            <w:rPr>
              <w:rStyle w:val="Textedelespacerserv"/>
              <w:rFonts w:cstheme="minorHAnsi"/>
              <w:sz w:val="22"/>
              <w:szCs w:val="22"/>
            </w:rPr>
            <w:t>Cliquez ou appuyez ici pour entrer du texte.</w:t>
          </w:r>
        </w:p>
      </w:docPartBody>
    </w:docPart>
    <w:docPart>
      <w:docPartPr>
        <w:name w:val="CBE337B301D4447EB17C5B4F63718B35"/>
        <w:category>
          <w:name w:val="Général"/>
          <w:gallery w:val="placeholder"/>
        </w:category>
        <w:types>
          <w:type w:val="bbPlcHdr"/>
        </w:types>
        <w:behaviors>
          <w:behavior w:val="content"/>
        </w:behaviors>
        <w:guid w:val="{DA8C9AA3-9558-4294-A3F5-0FE0C889B8F4}"/>
      </w:docPartPr>
      <w:docPartBody>
        <w:p w:rsidR="002E3D70" w:rsidRDefault="00E8769A" w:rsidP="00E8769A">
          <w:pPr>
            <w:pStyle w:val="CBE337B301D4447EB17C5B4F63718B351"/>
          </w:pPr>
          <w:r w:rsidRPr="00FE56AD">
            <w:rPr>
              <w:rStyle w:val="Textedelespacerserv"/>
              <w:rFonts w:cstheme="minorHAnsi"/>
              <w:sz w:val="22"/>
              <w:szCs w:val="22"/>
            </w:rPr>
            <w:t>Cliquez ou appuyez ici pour entrer du texte.</w:t>
          </w:r>
        </w:p>
      </w:docPartBody>
    </w:docPart>
    <w:docPart>
      <w:docPartPr>
        <w:name w:val="8728FAF697CE474C995550A60B7E441E"/>
        <w:category>
          <w:name w:val="Général"/>
          <w:gallery w:val="placeholder"/>
        </w:category>
        <w:types>
          <w:type w:val="bbPlcHdr"/>
        </w:types>
        <w:behaviors>
          <w:behavior w:val="content"/>
        </w:behaviors>
        <w:guid w:val="{F6D6FD17-269F-4AE9-AE49-9E20DF4045E9}"/>
      </w:docPartPr>
      <w:docPartBody>
        <w:p w:rsidR="002E3D70" w:rsidRDefault="00E8769A" w:rsidP="00E8769A">
          <w:pPr>
            <w:pStyle w:val="8728FAF697CE474C995550A60B7E441E1"/>
          </w:pPr>
          <w:r w:rsidRPr="00FE56AD">
            <w:rPr>
              <w:rStyle w:val="Textedelespacerserv"/>
              <w:rFonts w:cstheme="minorHAnsi"/>
              <w:sz w:val="22"/>
              <w:szCs w:val="22"/>
            </w:rPr>
            <w:t>Cliquez ou appuyez ici pour entrer du texte.</w:t>
          </w:r>
        </w:p>
      </w:docPartBody>
    </w:docPart>
    <w:docPart>
      <w:docPartPr>
        <w:name w:val="DC1C409E4DD74C40A7D1EACF313632DC"/>
        <w:category>
          <w:name w:val="Général"/>
          <w:gallery w:val="placeholder"/>
        </w:category>
        <w:types>
          <w:type w:val="bbPlcHdr"/>
        </w:types>
        <w:behaviors>
          <w:behavior w:val="content"/>
        </w:behaviors>
        <w:guid w:val="{068D311A-9454-408A-A69E-20DD55D12AD3}"/>
      </w:docPartPr>
      <w:docPartBody>
        <w:p w:rsidR="002E3D70" w:rsidRDefault="00E8769A" w:rsidP="00E8769A">
          <w:pPr>
            <w:pStyle w:val="DC1C409E4DD74C40A7D1EACF313632DC1"/>
          </w:pPr>
          <w:r w:rsidRPr="00FE56AD">
            <w:rPr>
              <w:rStyle w:val="Textedelespacerserv"/>
              <w:rFonts w:cstheme="minorHAnsi"/>
              <w:sz w:val="22"/>
              <w:szCs w:val="22"/>
            </w:rPr>
            <w:t>Cliquez ou appuyez ici pour entrer du texte.</w:t>
          </w:r>
        </w:p>
      </w:docPartBody>
    </w:docPart>
    <w:docPart>
      <w:docPartPr>
        <w:name w:val="7A824E73C9D74AA69A1EDEB90C4091AC"/>
        <w:category>
          <w:name w:val="Général"/>
          <w:gallery w:val="placeholder"/>
        </w:category>
        <w:types>
          <w:type w:val="bbPlcHdr"/>
        </w:types>
        <w:behaviors>
          <w:behavior w:val="content"/>
        </w:behaviors>
        <w:guid w:val="{DA9ABCA9-AA36-40B5-B3BA-20FDE2EE481E}"/>
      </w:docPartPr>
      <w:docPartBody>
        <w:p w:rsidR="002E3D70" w:rsidRDefault="00E8769A" w:rsidP="00E8769A">
          <w:pPr>
            <w:pStyle w:val="7A824E73C9D74AA69A1EDEB90C4091AC1"/>
          </w:pPr>
          <w:r w:rsidRPr="00FE56AD">
            <w:rPr>
              <w:rStyle w:val="Textedelespacerserv"/>
              <w:rFonts w:cstheme="minorHAnsi"/>
              <w:sz w:val="22"/>
              <w:szCs w:val="22"/>
            </w:rPr>
            <w:t>Cliquez ou appuyez ici pour entrer du texte.</w:t>
          </w:r>
        </w:p>
      </w:docPartBody>
    </w:docPart>
    <w:docPart>
      <w:docPartPr>
        <w:name w:val="8C55EADF9C604C85936BD5E65AC7D54D"/>
        <w:category>
          <w:name w:val="Général"/>
          <w:gallery w:val="placeholder"/>
        </w:category>
        <w:types>
          <w:type w:val="bbPlcHdr"/>
        </w:types>
        <w:behaviors>
          <w:behavior w:val="content"/>
        </w:behaviors>
        <w:guid w:val="{72A355A4-832A-477C-93AE-ACE094CE5096}"/>
      </w:docPartPr>
      <w:docPartBody>
        <w:p w:rsidR="002E3D70" w:rsidRDefault="00E8769A" w:rsidP="00E8769A">
          <w:pPr>
            <w:pStyle w:val="8C55EADF9C604C85936BD5E65AC7D54D1"/>
          </w:pPr>
          <w:r w:rsidRPr="00FE56AD">
            <w:rPr>
              <w:rStyle w:val="Textedelespacerserv"/>
              <w:rFonts w:cstheme="minorHAnsi"/>
              <w:sz w:val="22"/>
              <w:szCs w:val="22"/>
            </w:rPr>
            <w:t>Cliquez</w:t>
          </w:r>
        </w:p>
      </w:docPartBody>
    </w:docPart>
    <w:docPart>
      <w:docPartPr>
        <w:name w:val="D652B45B8D4644F89341E699EA2E0F4F"/>
        <w:category>
          <w:name w:val="Général"/>
          <w:gallery w:val="placeholder"/>
        </w:category>
        <w:types>
          <w:type w:val="bbPlcHdr"/>
        </w:types>
        <w:behaviors>
          <w:behavior w:val="content"/>
        </w:behaviors>
        <w:guid w:val="{ED589A5D-B7DF-46EB-A90A-5054BCD2CC46}"/>
      </w:docPartPr>
      <w:docPartBody>
        <w:p w:rsidR="002E3D70" w:rsidRDefault="00E8769A" w:rsidP="00E8769A">
          <w:pPr>
            <w:pStyle w:val="D652B45B8D4644F89341E699EA2E0F4F1"/>
          </w:pPr>
          <w:r w:rsidRPr="00A7088F">
            <w:rPr>
              <w:rStyle w:val="Textedelespacerserv"/>
              <w:rFonts w:cstheme="minorHAnsi"/>
              <w:sz w:val="22"/>
              <w:szCs w:val="22"/>
            </w:rPr>
            <w:t>Cliquez ici pour entrer du texte.</w:t>
          </w:r>
        </w:p>
      </w:docPartBody>
    </w:docPart>
    <w:docPart>
      <w:docPartPr>
        <w:name w:val="142D735014D54EF490FBE7D053A1F62A"/>
        <w:category>
          <w:name w:val="Général"/>
          <w:gallery w:val="placeholder"/>
        </w:category>
        <w:types>
          <w:type w:val="bbPlcHdr"/>
        </w:types>
        <w:behaviors>
          <w:behavior w:val="content"/>
        </w:behaviors>
        <w:guid w:val="{C3E611E1-DB70-46F8-8401-2C7669279085}"/>
      </w:docPartPr>
      <w:docPartBody>
        <w:p w:rsidR="00BF1387" w:rsidRDefault="006824D4" w:rsidP="006824D4">
          <w:pPr>
            <w:pStyle w:val="142D735014D54EF490FBE7D053A1F62A"/>
          </w:pPr>
          <w:r w:rsidRPr="00A7088F">
            <w:rPr>
              <w:rStyle w:val="Textedelespacerserv"/>
              <w:rFonts w:cstheme="minorHAnsi"/>
            </w:rPr>
            <w:t>Cliquez ici pour entrer du texte.</w:t>
          </w:r>
        </w:p>
      </w:docPartBody>
    </w:docPart>
    <w:docPart>
      <w:docPartPr>
        <w:name w:val="5E03E8EE39344802AA967589E2EFC722"/>
        <w:category>
          <w:name w:val="Général"/>
          <w:gallery w:val="placeholder"/>
        </w:category>
        <w:types>
          <w:type w:val="bbPlcHdr"/>
        </w:types>
        <w:behaviors>
          <w:behavior w:val="content"/>
        </w:behaviors>
        <w:guid w:val="{23D87AC8-BA97-4C76-A8F4-6D6328FEBCA9}"/>
      </w:docPartPr>
      <w:docPartBody>
        <w:p w:rsidR="00BF1387" w:rsidRDefault="006824D4" w:rsidP="006824D4">
          <w:pPr>
            <w:pStyle w:val="5E03E8EE39344802AA967589E2EFC722"/>
          </w:pPr>
          <w:r w:rsidRPr="00A7088F">
            <w:rPr>
              <w:rStyle w:val="Textedelespacerserv"/>
              <w:rFonts w:cstheme="minorHAnsi"/>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23"/>
    <w:rsid w:val="00000D9C"/>
    <w:rsid w:val="00031DD9"/>
    <w:rsid w:val="000F31E9"/>
    <w:rsid w:val="000F64E1"/>
    <w:rsid w:val="0015025E"/>
    <w:rsid w:val="00162E61"/>
    <w:rsid w:val="002D7DEE"/>
    <w:rsid w:val="002E3D70"/>
    <w:rsid w:val="00311D8B"/>
    <w:rsid w:val="00337406"/>
    <w:rsid w:val="003C51BA"/>
    <w:rsid w:val="003D1013"/>
    <w:rsid w:val="0040739E"/>
    <w:rsid w:val="004774E8"/>
    <w:rsid w:val="00477818"/>
    <w:rsid w:val="004819C4"/>
    <w:rsid w:val="004F2FCB"/>
    <w:rsid w:val="00513F4E"/>
    <w:rsid w:val="00580846"/>
    <w:rsid w:val="00582C30"/>
    <w:rsid w:val="00594025"/>
    <w:rsid w:val="006251D6"/>
    <w:rsid w:val="00646CCC"/>
    <w:rsid w:val="006824D4"/>
    <w:rsid w:val="00697A2C"/>
    <w:rsid w:val="006A391A"/>
    <w:rsid w:val="006F5E9F"/>
    <w:rsid w:val="00714541"/>
    <w:rsid w:val="00743A59"/>
    <w:rsid w:val="00755962"/>
    <w:rsid w:val="00781805"/>
    <w:rsid w:val="00794DEE"/>
    <w:rsid w:val="007A435A"/>
    <w:rsid w:val="00853B81"/>
    <w:rsid w:val="008D7E01"/>
    <w:rsid w:val="00945714"/>
    <w:rsid w:val="009A7273"/>
    <w:rsid w:val="009B146B"/>
    <w:rsid w:val="009C39C0"/>
    <w:rsid w:val="00A10A2F"/>
    <w:rsid w:val="00A12790"/>
    <w:rsid w:val="00A17423"/>
    <w:rsid w:val="00BA16A6"/>
    <w:rsid w:val="00BC374A"/>
    <w:rsid w:val="00BF1387"/>
    <w:rsid w:val="00C45E41"/>
    <w:rsid w:val="00C9129B"/>
    <w:rsid w:val="00C957EC"/>
    <w:rsid w:val="00CC31B3"/>
    <w:rsid w:val="00CF41C4"/>
    <w:rsid w:val="00CF67EF"/>
    <w:rsid w:val="00D111FB"/>
    <w:rsid w:val="00DB685F"/>
    <w:rsid w:val="00DC6D79"/>
    <w:rsid w:val="00E21B8C"/>
    <w:rsid w:val="00E72BA8"/>
    <w:rsid w:val="00E8769A"/>
    <w:rsid w:val="00F640B6"/>
    <w:rsid w:val="00FC59B3"/>
    <w:rsid w:val="00FE0B2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824D4"/>
    <w:rPr>
      <w:color w:val="808080"/>
    </w:rPr>
  </w:style>
  <w:style w:type="paragraph" w:customStyle="1" w:styleId="12D7F75D57A24F8F87080C55DE378324">
    <w:name w:val="12D7F75D57A24F8F87080C55DE378324"/>
    <w:rsid w:val="00BC374A"/>
  </w:style>
  <w:style w:type="paragraph" w:customStyle="1" w:styleId="4D2AFD76904F4CDAAEFA0849597BABF4">
    <w:name w:val="4D2AFD76904F4CDAAEFA0849597BABF4"/>
    <w:rsid w:val="00BC374A"/>
  </w:style>
  <w:style w:type="paragraph" w:customStyle="1" w:styleId="56133E3796B1462FAC60B94EF25546EA">
    <w:name w:val="56133E3796B1462FAC60B94EF25546EA"/>
    <w:rsid w:val="00BC374A"/>
  </w:style>
  <w:style w:type="paragraph" w:customStyle="1" w:styleId="BC7A07E1493B4FEDA549F63CFBB57997">
    <w:name w:val="BC7A07E1493B4FEDA549F63CFBB57997"/>
    <w:rsid w:val="00BC374A"/>
  </w:style>
  <w:style w:type="paragraph" w:customStyle="1" w:styleId="8FFF78002F2A4B989DE2C39CEA8297F2">
    <w:name w:val="8FFF78002F2A4B989DE2C39CEA8297F2"/>
    <w:rsid w:val="00BC374A"/>
  </w:style>
  <w:style w:type="paragraph" w:customStyle="1" w:styleId="9F2AD38CA93F45809951BFA9D6E1BBA5">
    <w:name w:val="9F2AD38CA93F45809951BFA9D6E1BBA5"/>
    <w:rsid w:val="00BC374A"/>
  </w:style>
  <w:style w:type="paragraph" w:customStyle="1" w:styleId="91218F7F5C0744E9B91D0A24C5F46E1A">
    <w:name w:val="91218F7F5C0744E9B91D0A24C5F46E1A"/>
    <w:rsid w:val="00BC374A"/>
  </w:style>
  <w:style w:type="paragraph" w:customStyle="1" w:styleId="C1DAF8BFE1FB44678D18BF9404299A35">
    <w:name w:val="C1DAF8BFE1FB44678D18BF9404299A35"/>
    <w:rsid w:val="00BC374A"/>
  </w:style>
  <w:style w:type="paragraph" w:customStyle="1" w:styleId="E1B5B55236FE488CB5D0C635FAE034DF">
    <w:name w:val="E1B5B55236FE488CB5D0C635FAE034DF"/>
    <w:rsid w:val="00BC374A"/>
  </w:style>
  <w:style w:type="paragraph" w:customStyle="1" w:styleId="D889EC91DF8D4998AC60164A68F9BE4C">
    <w:name w:val="D889EC91DF8D4998AC60164A68F9BE4C"/>
    <w:rsid w:val="00513F4E"/>
    <w:rPr>
      <w:kern w:val="2"/>
      <w14:ligatures w14:val="standardContextual"/>
    </w:rPr>
  </w:style>
  <w:style w:type="paragraph" w:customStyle="1" w:styleId="B43222AA8B774372A384C292D8622D4A">
    <w:name w:val="B43222AA8B774372A384C292D8622D4A"/>
    <w:rsid w:val="00513F4E"/>
    <w:rPr>
      <w:kern w:val="2"/>
      <w14:ligatures w14:val="standardContextual"/>
    </w:rPr>
  </w:style>
  <w:style w:type="paragraph" w:customStyle="1" w:styleId="97E11817CAD146B6956A8EA0BC6BC635">
    <w:name w:val="97E11817CAD146B6956A8EA0BC6BC635"/>
    <w:rsid w:val="00513F4E"/>
    <w:rPr>
      <w:kern w:val="2"/>
      <w14:ligatures w14:val="standardContextual"/>
    </w:rPr>
  </w:style>
  <w:style w:type="paragraph" w:customStyle="1" w:styleId="8C8E97DC590E4467BC9BE801A7805392">
    <w:name w:val="8C8E97DC590E4467BC9BE801A7805392"/>
    <w:rsid w:val="00513F4E"/>
    <w:rPr>
      <w:kern w:val="2"/>
      <w14:ligatures w14:val="standardContextual"/>
    </w:rPr>
  </w:style>
  <w:style w:type="paragraph" w:customStyle="1" w:styleId="EDA483E6B4BF4190BFEA88842A41BF1E">
    <w:name w:val="EDA483E6B4BF4190BFEA88842A41BF1E"/>
    <w:rsid w:val="00513F4E"/>
    <w:rPr>
      <w:kern w:val="2"/>
      <w14:ligatures w14:val="standardContextual"/>
    </w:rPr>
  </w:style>
  <w:style w:type="paragraph" w:customStyle="1" w:styleId="EE249A27E7DC4DF0A7A7ECBDA131558E">
    <w:name w:val="EE249A27E7DC4DF0A7A7ECBDA131558E"/>
    <w:rsid w:val="00513F4E"/>
    <w:rPr>
      <w:kern w:val="2"/>
      <w14:ligatures w14:val="standardContextual"/>
    </w:rPr>
  </w:style>
  <w:style w:type="paragraph" w:customStyle="1" w:styleId="BE8E1DEB3D6A42EA8A95B0FC649B5485">
    <w:name w:val="BE8E1DEB3D6A42EA8A95B0FC649B5485"/>
    <w:rsid w:val="00513F4E"/>
    <w:rPr>
      <w:kern w:val="2"/>
      <w14:ligatures w14:val="standardContextual"/>
    </w:rPr>
  </w:style>
  <w:style w:type="paragraph" w:customStyle="1" w:styleId="7556F9DC783F46B1A6B0B658EC68CFBC">
    <w:name w:val="7556F9DC783F46B1A6B0B658EC68CFBC"/>
    <w:rsid w:val="00513F4E"/>
    <w:rPr>
      <w:kern w:val="2"/>
      <w14:ligatures w14:val="standardContextual"/>
    </w:rPr>
  </w:style>
  <w:style w:type="paragraph" w:customStyle="1" w:styleId="F88EDC6C67384954B9E63D626A92629E">
    <w:name w:val="F88EDC6C67384954B9E63D626A92629E"/>
    <w:rsid w:val="00513F4E"/>
    <w:rPr>
      <w:kern w:val="2"/>
      <w14:ligatures w14:val="standardContextual"/>
    </w:rPr>
  </w:style>
  <w:style w:type="paragraph" w:customStyle="1" w:styleId="441DC00183C6429AB3D15BD0F80AE1271">
    <w:name w:val="441DC00183C6429AB3D15BD0F80AE1271"/>
    <w:rsid w:val="00E8769A"/>
    <w:pPr>
      <w:spacing w:after="120" w:line="264" w:lineRule="auto"/>
    </w:pPr>
    <w:rPr>
      <w:sz w:val="20"/>
      <w:szCs w:val="20"/>
    </w:rPr>
  </w:style>
  <w:style w:type="paragraph" w:customStyle="1" w:styleId="DFE6D13FBA184724A585000335F2EE771">
    <w:name w:val="DFE6D13FBA184724A585000335F2EE771"/>
    <w:rsid w:val="00E8769A"/>
    <w:pPr>
      <w:spacing w:after="120" w:line="264" w:lineRule="auto"/>
    </w:pPr>
    <w:rPr>
      <w:sz w:val="20"/>
      <w:szCs w:val="20"/>
    </w:rPr>
  </w:style>
  <w:style w:type="paragraph" w:customStyle="1" w:styleId="666049692EE34E1B8421C34F9AED6D1C1">
    <w:name w:val="666049692EE34E1B8421C34F9AED6D1C1"/>
    <w:rsid w:val="00E8769A"/>
    <w:pPr>
      <w:spacing w:after="120" w:line="264" w:lineRule="auto"/>
    </w:pPr>
    <w:rPr>
      <w:sz w:val="20"/>
      <w:szCs w:val="20"/>
    </w:rPr>
  </w:style>
  <w:style w:type="paragraph" w:customStyle="1" w:styleId="7565DECD59C040D2BD86E446255322CE1">
    <w:name w:val="7565DECD59C040D2BD86E446255322CE1"/>
    <w:rsid w:val="00E8769A"/>
    <w:pPr>
      <w:spacing w:after="120" w:line="264" w:lineRule="auto"/>
    </w:pPr>
    <w:rPr>
      <w:sz w:val="20"/>
      <w:szCs w:val="20"/>
    </w:rPr>
  </w:style>
  <w:style w:type="paragraph" w:customStyle="1" w:styleId="8CAA2B32C8B84C9D8F74B93418E136721">
    <w:name w:val="8CAA2B32C8B84C9D8F74B93418E136721"/>
    <w:rsid w:val="00E8769A"/>
    <w:pPr>
      <w:spacing w:after="120" w:line="264" w:lineRule="auto"/>
    </w:pPr>
    <w:rPr>
      <w:sz w:val="20"/>
      <w:szCs w:val="20"/>
    </w:rPr>
  </w:style>
  <w:style w:type="paragraph" w:customStyle="1" w:styleId="F426ACC43BD84691A54CB839D87B3F5D1">
    <w:name w:val="F426ACC43BD84691A54CB839D87B3F5D1"/>
    <w:rsid w:val="00E8769A"/>
    <w:pPr>
      <w:spacing w:after="120" w:line="264" w:lineRule="auto"/>
    </w:pPr>
    <w:rPr>
      <w:sz w:val="20"/>
      <w:szCs w:val="20"/>
    </w:rPr>
  </w:style>
  <w:style w:type="paragraph" w:customStyle="1" w:styleId="B7D89B27E64E4BC5A39986A5063D05BD1">
    <w:name w:val="B7D89B27E64E4BC5A39986A5063D05BD1"/>
    <w:rsid w:val="00E8769A"/>
    <w:pPr>
      <w:spacing w:after="120" w:line="264" w:lineRule="auto"/>
    </w:pPr>
    <w:rPr>
      <w:sz w:val="20"/>
      <w:szCs w:val="20"/>
    </w:rPr>
  </w:style>
  <w:style w:type="paragraph" w:customStyle="1" w:styleId="90449DB9BD344FE580D675D269C99AB81">
    <w:name w:val="90449DB9BD344FE580D675D269C99AB81"/>
    <w:rsid w:val="00E8769A"/>
    <w:pPr>
      <w:spacing w:after="120" w:line="264" w:lineRule="auto"/>
    </w:pPr>
    <w:rPr>
      <w:sz w:val="20"/>
      <w:szCs w:val="20"/>
    </w:rPr>
  </w:style>
  <w:style w:type="paragraph" w:customStyle="1" w:styleId="D652B45B8D4644F89341E699EA2E0F4F1">
    <w:name w:val="D652B45B8D4644F89341E699EA2E0F4F1"/>
    <w:rsid w:val="00E8769A"/>
    <w:pPr>
      <w:spacing w:after="120" w:line="264" w:lineRule="auto"/>
    </w:pPr>
    <w:rPr>
      <w:sz w:val="20"/>
      <w:szCs w:val="20"/>
    </w:rPr>
  </w:style>
  <w:style w:type="paragraph" w:customStyle="1" w:styleId="0FDCB91F50604C6283B6E1790F23243F1">
    <w:name w:val="0FDCB91F50604C6283B6E1790F23243F1"/>
    <w:rsid w:val="00E8769A"/>
    <w:pPr>
      <w:spacing w:after="120" w:line="264" w:lineRule="auto"/>
    </w:pPr>
    <w:rPr>
      <w:sz w:val="20"/>
      <w:szCs w:val="20"/>
    </w:rPr>
  </w:style>
  <w:style w:type="paragraph" w:customStyle="1" w:styleId="91D9D9D265584BBC989B1F65EDA525B51">
    <w:name w:val="91D9D9D265584BBC989B1F65EDA525B51"/>
    <w:rsid w:val="00E8769A"/>
    <w:pPr>
      <w:spacing w:after="120" w:line="264" w:lineRule="auto"/>
    </w:pPr>
    <w:rPr>
      <w:sz w:val="20"/>
      <w:szCs w:val="20"/>
    </w:rPr>
  </w:style>
  <w:style w:type="paragraph" w:customStyle="1" w:styleId="B2B55E7CE2584CAEBDE46588F67B60EA1">
    <w:name w:val="B2B55E7CE2584CAEBDE46588F67B60EA1"/>
    <w:rsid w:val="00E8769A"/>
    <w:pPr>
      <w:spacing w:after="120" w:line="264" w:lineRule="auto"/>
    </w:pPr>
    <w:rPr>
      <w:sz w:val="20"/>
      <w:szCs w:val="20"/>
    </w:rPr>
  </w:style>
  <w:style w:type="paragraph" w:customStyle="1" w:styleId="BA19BB9D18F347AA99ECBC65D36500C3">
    <w:name w:val="BA19BB9D18F347AA99ECBC65D36500C3"/>
    <w:rsid w:val="00E8769A"/>
    <w:pPr>
      <w:spacing w:after="120" w:line="264" w:lineRule="auto"/>
    </w:pPr>
    <w:rPr>
      <w:sz w:val="20"/>
      <w:szCs w:val="20"/>
    </w:rPr>
  </w:style>
  <w:style w:type="paragraph" w:customStyle="1" w:styleId="2493B779A8544795A81827CDF5BA626B1">
    <w:name w:val="2493B779A8544795A81827CDF5BA626B1"/>
    <w:rsid w:val="00E8769A"/>
    <w:pPr>
      <w:spacing w:after="120" w:line="264" w:lineRule="auto"/>
    </w:pPr>
    <w:rPr>
      <w:sz w:val="20"/>
      <w:szCs w:val="20"/>
    </w:rPr>
  </w:style>
  <w:style w:type="paragraph" w:customStyle="1" w:styleId="3366613986B74F53A7F90991CD9C97DC1">
    <w:name w:val="3366613986B74F53A7F90991CD9C97DC1"/>
    <w:rsid w:val="00E8769A"/>
    <w:pPr>
      <w:spacing w:after="120" w:line="264" w:lineRule="auto"/>
    </w:pPr>
    <w:rPr>
      <w:sz w:val="20"/>
      <w:szCs w:val="20"/>
    </w:rPr>
  </w:style>
  <w:style w:type="paragraph" w:customStyle="1" w:styleId="AE7B5170D1C148C0B9A2878D7BBC776F1">
    <w:name w:val="AE7B5170D1C148C0B9A2878D7BBC776F1"/>
    <w:rsid w:val="00E8769A"/>
    <w:pPr>
      <w:spacing w:after="120" w:line="264" w:lineRule="auto"/>
    </w:pPr>
    <w:rPr>
      <w:sz w:val="20"/>
      <w:szCs w:val="20"/>
    </w:rPr>
  </w:style>
  <w:style w:type="paragraph" w:customStyle="1" w:styleId="22E844EFCEA749AC8E7DB28D5EE9E1DE1">
    <w:name w:val="22E844EFCEA749AC8E7DB28D5EE9E1DE1"/>
    <w:rsid w:val="00E8769A"/>
    <w:pPr>
      <w:spacing w:after="120" w:line="264" w:lineRule="auto"/>
    </w:pPr>
    <w:rPr>
      <w:sz w:val="20"/>
      <w:szCs w:val="20"/>
    </w:rPr>
  </w:style>
  <w:style w:type="paragraph" w:customStyle="1" w:styleId="FD739579A0EF421199F7061052B2CEA81">
    <w:name w:val="FD739579A0EF421199F7061052B2CEA81"/>
    <w:rsid w:val="00E8769A"/>
    <w:pPr>
      <w:spacing w:after="120" w:line="264" w:lineRule="auto"/>
    </w:pPr>
    <w:rPr>
      <w:sz w:val="20"/>
      <w:szCs w:val="20"/>
    </w:rPr>
  </w:style>
  <w:style w:type="paragraph" w:customStyle="1" w:styleId="EB5A266C4E76427295F4925E541A1CCE1">
    <w:name w:val="EB5A266C4E76427295F4925E541A1CCE1"/>
    <w:rsid w:val="00E8769A"/>
    <w:pPr>
      <w:spacing w:after="120" w:line="264" w:lineRule="auto"/>
    </w:pPr>
    <w:rPr>
      <w:sz w:val="20"/>
      <w:szCs w:val="20"/>
    </w:rPr>
  </w:style>
  <w:style w:type="paragraph" w:customStyle="1" w:styleId="5C2B46B238524EDBA399C1713AA220231">
    <w:name w:val="5C2B46B238524EDBA399C1713AA220231"/>
    <w:rsid w:val="00E8769A"/>
    <w:pPr>
      <w:spacing w:after="120" w:line="264" w:lineRule="auto"/>
    </w:pPr>
    <w:rPr>
      <w:sz w:val="20"/>
      <w:szCs w:val="20"/>
    </w:rPr>
  </w:style>
  <w:style w:type="paragraph" w:customStyle="1" w:styleId="118936D32C0D472E931779B47899B9AB1">
    <w:name w:val="118936D32C0D472E931779B47899B9AB1"/>
    <w:rsid w:val="00E8769A"/>
    <w:pPr>
      <w:spacing w:after="120" w:line="264" w:lineRule="auto"/>
    </w:pPr>
    <w:rPr>
      <w:sz w:val="20"/>
      <w:szCs w:val="20"/>
    </w:rPr>
  </w:style>
  <w:style w:type="paragraph" w:customStyle="1" w:styleId="B6801B698FB44689A0FDE96EC84D07921">
    <w:name w:val="B6801B698FB44689A0FDE96EC84D07921"/>
    <w:rsid w:val="00E8769A"/>
    <w:pPr>
      <w:spacing w:after="120" w:line="264" w:lineRule="auto"/>
    </w:pPr>
    <w:rPr>
      <w:sz w:val="20"/>
      <w:szCs w:val="20"/>
    </w:rPr>
  </w:style>
  <w:style w:type="paragraph" w:customStyle="1" w:styleId="2181FEED7A76436191B2EC94ED3266551">
    <w:name w:val="2181FEED7A76436191B2EC94ED3266551"/>
    <w:rsid w:val="00E8769A"/>
    <w:pPr>
      <w:spacing w:after="120" w:line="264" w:lineRule="auto"/>
    </w:pPr>
    <w:rPr>
      <w:sz w:val="20"/>
      <w:szCs w:val="20"/>
    </w:rPr>
  </w:style>
  <w:style w:type="paragraph" w:customStyle="1" w:styleId="D3A7A4D86B644F7889FB119F67CB11701">
    <w:name w:val="D3A7A4D86B644F7889FB119F67CB11701"/>
    <w:rsid w:val="00E8769A"/>
    <w:pPr>
      <w:spacing w:after="120" w:line="264" w:lineRule="auto"/>
    </w:pPr>
    <w:rPr>
      <w:sz w:val="20"/>
      <w:szCs w:val="20"/>
    </w:rPr>
  </w:style>
  <w:style w:type="paragraph" w:customStyle="1" w:styleId="05FBF4B7CE2E46059161D54D557D13AE1">
    <w:name w:val="05FBF4B7CE2E46059161D54D557D13AE1"/>
    <w:rsid w:val="00E8769A"/>
    <w:pPr>
      <w:spacing w:after="120" w:line="264" w:lineRule="auto"/>
    </w:pPr>
    <w:rPr>
      <w:sz w:val="20"/>
      <w:szCs w:val="20"/>
    </w:rPr>
  </w:style>
  <w:style w:type="paragraph" w:customStyle="1" w:styleId="2372D53985F9459C8ED2859DBDCFB82E1">
    <w:name w:val="2372D53985F9459C8ED2859DBDCFB82E1"/>
    <w:rsid w:val="00E8769A"/>
    <w:pPr>
      <w:spacing w:after="120" w:line="264" w:lineRule="auto"/>
    </w:pPr>
    <w:rPr>
      <w:sz w:val="20"/>
      <w:szCs w:val="20"/>
    </w:rPr>
  </w:style>
  <w:style w:type="paragraph" w:customStyle="1" w:styleId="439B302340AE4B7DB3937AE184B7CA901">
    <w:name w:val="439B302340AE4B7DB3937AE184B7CA901"/>
    <w:rsid w:val="00E8769A"/>
    <w:pPr>
      <w:spacing w:after="120" w:line="264" w:lineRule="auto"/>
    </w:pPr>
    <w:rPr>
      <w:sz w:val="20"/>
      <w:szCs w:val="20"/>
    </w:rPr>
  </w:style>
  <w:style w:type="paragraph" w:customStyle="1" w:styleId="D50013F1A1BF49F790145B55231E93261">
    <w:name w:val="D50013F1A1BF49F790145B55231E93261"/>
    <w:rsid w:val="00E8769A"/>
    <w:pPr>
      <w:spacing w:after="120" w:line="264" w:lineRule="auto"/>
    </w:pPr>
    <w:rPr>
      <w:sz w:val="20"/>
      <w:szCs w:val="20"/>
    </w:rPr>
  </w:style>
  <w:style w:type="paragraph" w:customStyle="1" w:styleId="57A9005DD5C84E5695CCC8BADA0BF2331">
    <w:name w:val="57A9005DD5C84E5695CCC8BADA0BF2331"/>
    <w:rsid w:val="00E8769A"/>
    <w:pPr>
      <w:spacing w:after="120" w:line="264" w:lineRule="auto"/>
    </w:pPr>
    <w:rPr>
      <w:sz w:val="20"/>
      <w:szCs w:val="20"/>
    </w:rPr>
  </w:style>
  <w:style w:type="paragraph" w:customStyle="1" w:styleId="77FF6130357F49E7AC72C67E7F9DCD171">
    <w:name w:val="77FF6130357F49E7AC72C67E7F9DCD171"/>
    <w:rsid w:val="00E8769A"/>
    <w:pPr>
      <w:spacing w:after="120" w:line="264" w:lineRule="auto"/>
    </w:pPr>
    <w:rPr>
      <w:sz w:val="20"/>
      <w:szCs w:val="20"/>
    </w:rPr>
  </w:style>
  <w:style w:type="paragraph" w:customStyle="1" w:styleId="5D1D1A961F0A47E99898BA4CEB46A7D41">
    <w:name w:val="5D1D1A961F0A47E99898BA4CEB46A7D41"/>
    <w:rsid w:val="00E8769A"/>
    <w:pPr>
      <w:spacing w:after="120" w:line="264" w:lineRule="auto"/>
    </w:pPr>
    <w:rPr>
      <w:sz w:val="20"/>
      <w:szCs w:val="20"/>
    </w:rPr>
  </w:style>
  <w:style w:type="paragraph" w:customStyle="1" w:styleId="CBE337B301D4447EB17C5B4F63718B351">
    <w:name w:val="CBE337B301D4447EB17C5B4F63718B351"/>
    <w:rsid w:val="00E8769A"/>
    <w:pPr>
      <w:spacing w:after="120" w:line="264" w:lineRule="auto"/>
    </w:pPr>
    <w:rPr>
      <w:sz w:val="20"/>
      <w:szCs w:val="20"/>
    </w:rPr>
  </w:style>
  <w:style w:type="paragraph" w:customStyle="1" w:styleId="7FED3DADF46A4FF38AAB6E39478688A71">
    <w:name w:val="7FED3DADF46A4FF38AAB6E39478688A71"/>
    <w:rsid w:val="00E8769A"/>
    <w:pPr>
      <w:spacing w:after="120" w:line="264" w:lineRule="auto"/>
    </w:pPr>
    <w:rPr>
      <w:sz w:val="20"/>
      <w:szCs w:val="20"/>
    </w:rPr>
  </w:style>
  <w:style w:type="paragraph" w:customStyle="1" w:styleId="1F283BAFB1DE4CA2905C960300EE1C491">
    <w:name w:val="1F283BAFB1DE4CA2905C960300EE1C491"/>
    <w:rsid w:val="00E8769A"/>
    <w:pPr>
      <w:spacing w:after="120" w:line="264" w:lineRule="auto"/>
    </w:pPr>
    <w:rPr>
      <w:sz w:val="20"/>
      <w:szCs w:val="20"/>
    </w:rPr>
  </w:style>
  <w:style w:type="paragraph" w:customStyle="1" w:styleId="5A9A10D25A9A462D861644A2984184971">
    <w:name w:val="5A9A10D25A9A462D861644A2984184971"/>
    <w:rsid w:val="00E8769A"/>
    <w:pPr>
      <w:spacing w:after="120" w:line="264" w:lineRule="auto"/>
    </w:pPr>
    <w:rPr>
      <w:sz w:val="20"/>
      <w:szCs w:val="20"/>
    </w:rPr>
  </w:style>
  <w:style w:type="paragraph" w:customStyle="1" w:styleId="8728FAF697CE474C995550A60B7E441E1">
    <w:name w:val="8728FAF697CE474C995550A60B7E441E1"/>
    <w:rsid w:val="00E8769A"/>
    <w:pPr>
      <w:spacing w:after="120" w:line="264" w:lineRule="auto"/>
    </w:pPr>
    <w:rPr>
      <w:sz w:val="20"/>
      <w:szCs w:val="20"/>
    </w:rPr>
  </w:style>
  <w:style w:type="paragraph" w:customStyle="1" w:styleId="F2E5A5728BCB4D71AA4BA7FDCDFA63851">
    <w:name w:val="F2E5A5728BCB4D71AA4BA7FDCDFA63851"/>
    <w:rsid w:val="00E8769A"/>
    <w:pPr>
      <w:spacing w:after="120" w:line="264" w:lineRule="auto"/>
    </w:pPr>
    <w:rPr>
      <w:sz w:val="20"/>
      <w:szCs w:val="20"/>
    </w:rPr>
  </w:style>
  <w:style w:type="paragraph" w:customStyle="1" w:styleId="26B2366E996E4D7E8DAA83BC9613637E1">
    <w:name w:val="26B2366E996E4D7E8DAA83BC9613637E1"/>
    <w:rsid w:val="00E8769A"/>
    <w:pPr>
      <w:spacing w:after="120" w:line="264" w:lineRule="auto"/>
    </w:pPr>
    <w:rPr>
      <w:sz w:val="20"/>
      <w:szCs w:val="20"/>
    </w:rPr>
  </w:style>
  <w:style w:type="paragraph" w:customStyle="1" w:styleId="83DEDF53BD0446B5B9D8370A540A34891">
    <w:name w:val="83DEDF53BD0446B5B9D8370A540A34891"/>
    <w:rsid w:val="00E8769A"/>
    <w:pPr>
      <w:spacing w:after="120" w:line="264" w:lineRule="auto"/>
    </w:pPr>
    <w:rPr>
      <w:sz w:val="20"/>
      <w:szCs w:val="20"/>
    </w:rPr>
  </w:style>
  <w:style w:type="paragraph" w:customStyle="1" w:styleId="4D0782627D5348C98ABBBC73F269CAB01">
    <w:name w:val="4D0782627D5348C98ABBBC73F269CAB01"/>
    <w:rsid w:val="00E8769A"/>
    <w:pPr>
      <w:spacing w:after="120" w:line="264" w:lineRule="auto"/>
    </w:pPr>
    <w:rPr>
      <w:sz w:val="20"/>
      <w:szCs w:val="20"/>
    </w:rPr>
  </w:style>
  <w:style w:type="paragraph" w:customStyle="1" w:styleId="23A90C1C3C33488F832F29FD110EC55B1">
    <w:name w:val="23A90C1C3C33488F832F29FD110EC55B1"/>
    <w:rsid w:val="00E8769A"/>
    <w:pPr>
      <w:spacing w:after="120" w:line="264" w:lineRule="auto"/>
    </w:pPr>
    <w:rPr>
      <w:sz w:val="20"/>
      <w:szCs w:val="20"/>
    </w:rPr>
  </w:style>
  <w:style w:type="paragraph" w:customStyle="1" w:styleId="D37B43C3E79C440C8F60399177F60E3B1">
    <w:name w:val="D37B43C3E79C440C8F60399177F60E3B1"/>
    <w:rsid w:val="00E8769A"/>
    <w:pPr>
      <w:spacing w:after="120" w:line="264" w:lineRule="auto"/>
    </w:pPr>
    <w:rPr>
      <w:sz w:val="20"/>
      <w:szCs w:val="20"/>
    </w:rPr>
  </w:style>
  <w:style w:type="paragraph" w:customStyle="1" w:styleId="68C4FC94A43C4245946008059126EE541">
    <w:name w:val="68C4FC94A43C4245946008059126EE541"/>
    <w:rsid w:val="00E8769A"/>
    <w:pPr>
      <w:spacing w:after="120" w:line="264" w:lineRule="auto"/>
    </w:pPr>
    <w:rPr>
      <w:sz w:val="20"/>
      <w:szCs w:val="20"/>
    </w:rPr>
  </w:style>
  <w:style w:type="paragraph" w:customStyle="1" w:styleId="E29796DD4F4F4C5C9C2DC54DE2B10D571">
    <w:name w:val="E29796DD4F4F4C5C9C2DC54DE2B10D571"/>
    <w:rsid w:val="00E8769A"/>
    <w:pPr>
      <w:spacing w:after="120" w:line="264" w:lineRule="auto"/>
    </w:pPr>
    <w:rPr>
      <w:sz w:val="20"/>
      <w:szCs w:val="20"/>
    </w:rPr>
  </w:style>
  <w:style w:type="paragraph" w:customStyle="1" w:styleId="94FFAF0736CB488F80218092EF1B91471">
    <w:name w:val="94FFAF0736CB488F80218092EF1B91471"/>
    <w:rsid w:val="00E8769A"/>
    <w:pPr>
      <w:spacing w:after="120" w:line="264" w:lineRule="auto"/>
    </w:pPr>
    <w:rPr>
      <w:sz w:val="20"/>
      <w:szCs w:val="20"/>
    </w:rPr>
  </w:style>
  <w:style w:type="paragraph" w:customStyle="1" w:styleId="2BD275F99DBC4D86BA6FDE88F664FCE21">
    <w:name w:val="2BD275F99DBC4D86BA6FDE88F664FCE21"/>
    <w:rsid w:val="00E8769A"/>
    <w:pPr>
      <w:spacing w:after="120" w:line="264" w:lineRule="auto"/>
    </w:pPr>
    <w:rPr>
      <w:sz w:val="20"/>
      <w:szCs w:val="20"/>
    </w:rPr>
  </w:style>
  <w:style w:type="paragraph" w:customStyle="1" w:styleId="D4EE7CE1FF3543D19F0301E0895CFE251">
    <w:name w:val="D4EE7CE1FF3543D19F0301E0895CFE251"/>
    <w:rsid w:val="00E8769A"/>
    <w:pPr>
      <w:spacing w:after="120" w:line="264" w:lineRule="auto"/>
    </w:pPr>
    <w:rPr>
      <w:sz w:val="20"/>
      <w:szCs w:val="20"/>
    </w:rPr>
  </w:style>
  <w:style w:type="paragraph" w:customStyle="1" w:styleId="DC1C409E4DD74C40A7D1EACF313632DC1">
    <w:name w:val="DC1C409E4DD74C40A7D1EACF313632DC1"/>
    <w:rsid w:val="00E8769A"/>
    <w:pPr>
      <w:spacing w:after="120" w:line="264" w:lineRule="auto"/>
    </w:pPr>
    <w:rPr>
      <w:sz w:val="20"/>
      <w:szCs w:val="20"/>
    </w:rPr>
  </w:style>
  <w:style w:type="paragraph" w:customStyle="1" w:styleId="CC18B38B31F8498D936F26645D96DCC11">
    <w:name w:val="CC18B38B31F8498D936F26645D96DCC11"/>
    <w:rsid w:val="00E8769A"/>
    <w:pPr>
      <w:spacing w:after="120" w:line="264" w:lineRule="auto"/>
    </w:pPr>
    <w:rPr>
      <w:sz w:val="20"/>
      <w:szCs w:val="20"/>
    </w:rPr>
  </w:style>
  <w:style w:type="paragraph" w:customStyle="1" w:styleId="60CA9B45767B4627BE5378F9441AD0D41">
    <w:name w:val="60CA9B45767B4627BE5378F9441AD0D41"/>
    <w:rsid w:val="00E8769A"/>
    <w:pPr>
      <w:spacing w:after="120" w:line="264" w:lineRule="auto"/>
    </w:pPr>
    <w:rPr>
      <w:sz w:val="20"/>
      <w:szCs w:val="20"/>
    </w:rPr>
  </w:style>
  <w:style w:type="paragraph" w:customStyle="1" w:styleId="A2608BC560BB4029B1FFFCB8C82F9E971">
    <w:name w:val="A2608BC560BB4029B1FFFCB8C82F9E971"/>
    <w:rsid w:val="00E8769A"/>
    <w:pPr>
      <w:spacing w:after="120" w:line="264" w:lineRule="auto"/>
    </w:pPr>
    <w:rPr>
      <w:sz w:val="20"/>
      <w:szCs w:val="20"/>
    </w:rPr>
  </w:style>
  <w:style w:type="paragraph" w:customStyle="1" w:styleId="7A824E73C9D74AA69A1EDEB90C4091AC1">
    <w:name w:val="7A824E73C9D74AA69A1EDEB90C4091AC1"/>
    <w:rsid w:val="00E8769A"/>
    <w:pPr>
      <w:spacing w:after="120" w:line="264" w:lineRule="auto"/>
    </w:pPr>
    <w:rPr>
      <w:sz w:val="20"/>
      <w:szCs w:val="20"/>
    </w:rPr>
  </w:style>
  <w:style w:type="paragraph" w:customStyle="1" w:styleId="A577CCC09670406DAD08161ACA3E8FA01">
    <w:name w:val="A577CCC09670406DAD08161ACA3E8FA01"/>
    <w:rsid w:val="00E8769A"/>
    <w:pPr>
      <w:spacing w:after="120" w:line="264" w:lineRule="auto"/>
    </w:pPr>
    <w:rPr>
      <w:sz w:val="20"/>
      <w:szCs w:val="20"/>
    </w:rPr>
  </w:style>
  <w:style w:type="paragraph" w:customStyle="1" w:styleId="F9682BAE2E204F629EE4AF7BF3975A001">
    <w:name w:val="F9682BAE2E204F629EE4AF7BF3975A001"/>
    <w:rsid w:val="00E8769A"/>
    <w:pPr>
      <w:spacing w:after="120" w:line="264" w:lineRule="auto"/>
    </w:pPr>
    <w:rPr>
      <w:sz w:val="20"/>
      <w:szCs w:val="20"/>
    </w:rPr>
  </w:style>
  <w:style w:type="paragraph" w:customStyle="1" w:styleId="711B087D7F974D7E8BD5A8A959E35ECB1">
    <w:name w:val="711B087D7F974D7E8BD5A8A959E35ECB1"/>
    <w:rsid w:val="00E8769A"/>
    <w:pPr>
      <w:spacing w:after="120" w:line="264" w:lineRule="auto"/>
    </w:pPr>
    <w:rPr>
      <w:sz w:val="20"/>
      <w:szCs w:val="20"/>
    </w:rPr>
  </w:style>
  <w:style w:type="paragraph" w:customStyle="1" w:styleId="CFAC91164B604AEB998563686565D8F31">
    <w:name w:val="CFAC91164B604AEB998563686565D8F31"/>
    <w:rsid w:val="00E8769A"/>
    <w:pPr>
      <w:spacing w:after="120" w:line="264" w:lineRule="auto"/>
    </w:pPr>
    <w:rPr>
      <w:sz w:val="20"/>
      <w:szCs w:val="20"/>
    </w:rPr>
  </w:style>
  <w:style w:type="paragraph" w:customStyle="1" w:styleId="335E59DEEB8A462BA0BBCF398C9823B51">
    <w:name w:val="335E59DEEB8A462BA0BBCF398C9823B51"/>
    <w:rsid w:val="00E8769A"/>
    <w:pPr>
      <w:spacing w:after="120" w:line="264" w:lineRule="auto"/>
    </w:pPr>
    <w:rPr>
      <w:sz w:val="20"/>
      <w:szCs w:val="20"/>
    </w:rPr>
  </w:style>
  <w:style w:type="paragraph" w:customStyle="1" w:styleId="C54DE96FFC1A4E5B9C469E87A9F8CB841">
    <w:name w:val="C54DE96FFC1A4E5B9C469E87A9F8CB841"/>
    <w:rsid w:val="00E8769A"/>
    <w:pPr>
      <w:spacing w:after="120" w:line="264" w:lineRule="auto"/>
    </w:pPr>
    <w:rPr>
      <w:sz w:val="20"/>
      <w:szCs w:val="20"/>
    </w:rPr>
  </w:style>
  <w:style w:type="paragraph" w:customStyle="1" w:styleId="4A743697CCA1446C97B6EFFD89744E261">
    <w:name w:val="4A743697CCA1446C97B6EFFD89744E261"/>
    <w:rsid w:val="00E8769A"/>
    <w:pPr>
      <w:spacing w:after="120" w:line="264" w:lineRule="auto"/>
    </w:pPr>
    <w:rPr>
      <w:sz w:val="20"/>
      <w:szCs w:val="20"/>
    </w:rPr>
  </w:style>
  <w:style w:type="paragraph" w:customStyle="1" w:styleId="B53F03C040B746F9A42F922497F485431">
    <w:name w:val="B53F03C040B746F9A42F922497F485431"/>
    <w:rsid w:val="00E8769A"/>
    <w:pPr>
      <w:spacing w:after="120" w:line="264" w:lineRule="auto"/>
    </w:pPr>
    <w:rPr>
      <w:sz w:val="20"/>
      <w:szCs w:val="20"/>
    </w:rPr>
  </w:style>
  <w:style w:type="paragraph" w:customStyle="1" w:styleId="AE7A6039AD5048528B8634319D8C41141">
    <w:name w:val="AE7A6039AD5048528B8634319D8C41141"/>
    <w:rsid w:val="00E8769A"/>
    <w:pPr>
      <w:spacing w:after="120" w:line="264" w:lineRule="auto"/>
    </w:pPr>
    <w:rPr>
      <w:sz w:val="20"/>
      <w:szCs w:val="20"/>
    </w:rPr>
  </w:style>
  <w:style w:type="paragraph" w:customStyle="1" w:styleId="D078CB6086C943B39FDADFDE31F314BA1">
    <w:name w:val="D078CB6086C943B39FDADFDE31F314BA1"/>
    <w:rsid w:val="00E8769A"/>
    <w:pPr>
      <w:spacing w:after="120" w:line="264" w:lineRule="auto"/>
    </w:pPr>
    <w:rPr>
      <w:sz w:val="20"/>
      <w:szCs w:val="20"/>
    </w:rPr>
  </w:style>
  <w:style w:type="paragraph" w:customStyle="1" w:styleId="E1F31C52527A4AABA5891CF04DFEF53E1">
    <w:name w:val="E1F31C52527A4AABA5891CF04DFEF53E1"/>
    <w:rsid w:val="00E8769A"/>
    <w:pPr>
      <w:spacing w:after="120" w:line="264" w:lineRule="auto"/>
    </w:pPr>
    <w:rPr>
      <w:sz w:val="20"/>
      <w:szCs w:val="20"/>
    </w:rPr>
  </w:style>
  <w:style w:type="paragraph" w:customStyle="1" w:styleId="97512C24BDBB4F47B3842005BCAF1BD81">
    <w:name w:val="97512C24BDBB4F47B3842005BCAF1BD81"/>
    <w:rsid w:val="00E8769A"/>
    <w:pPr>
      <w:spacing w:after="120" w:line="264" w:lineRule="auto"/>
    </w:pPr>
    <w:rPr>
      <w:sz w:val="20"/>
      <w:szCs w:val="20"/>
    </w:rPr>
  </w:style>
  <w:style w:type="paragraph" w:customStyle="1" w:styleId="919E8318E94B4D33B14B1C398E01A8421">
    <w:name w:val="919E8318E94B4D33B14B1C398E01A8421"/>
    <w:rsid w:val="00E8769A"/>
    <w:pPr>
      <w:spacing w:after="120" w:line="264" w:lineRule="auto"/>
    </w:pPr>
    <w:rPr>
      <w:sz w:val="20"/>
      <w:szCs w:val="20"/>
    </w:rPr>
  </w:style>
  <w:style w:type="paragraph" w:customStyle="1" w:styleId="5C265DD19AD4472AAF8453E6536D21161">
    <w:name w:val="5C265DD19AD4472AAF8453E6536D21161"/>
    <w:rsid w:val="00E8769A"/>
    <w:pPr>
      <w:spacing w:after="120" w:line="264" w:lineRule="auto"/>
    </w:pPr>
    <w:rPr>
      <w:sz w:val="20"/>
      <w:szCs w:val="20"/>
    </w:rPr>
  </w:style>
  <w:style w:type="paragraph" w:customStyle="1" w:styleId="17D351435DB846FA8EFB2E9A2482C9721">
    <w:name w:val="17D351435DB846FA8EFB2E9A2482C9721"/>
    <w:rsid w:val="00E8769A"/>
    <w:pPr>
      <w:spacing w:after="120" w:line="264" w:lineRule="auto"/>
    </w:pPr>
    <w:rPr>
      <w:sz w:val="20"/>
      <w:szCs w:val="20"/>
    </w:rPr>
  </w:style>
  <w:style w:type="paragraph" w:customStyle="1" w:styleId="A2BFB7818CEA4776AAFC1C57E69BF69A1">
    <w:name w:val="A2BFB7818CEA4776AAFC1C57E69BF69A1"/>
    <w:rsid w:val="00E8769A"/>
    <w:pPr>
      <w:spacing w:after="120" w:line="264" w:lineRule="auto"/>
    </w:pPr>
    <w:rPr>
      <w:sz w:val="20"/>
      <w:szCs w:val="20"/>
    </w:rPr>
  </w:style>
  <w:style w:type="paragraph" w:customStyle="1" w:styleId="AAF5FECE13084639BA86FDFEAE55E1591">
    <w:name w:val="AAF5FECE13084639BA86FDFEAE55E1591"/>
    <w:rsid w:val="00E8769A"/>
    <w:pPr>
      <w:spacing w:after="120" w:line="264" w:lineRule="auto"/>
    </w:pPr>
    <w:rPr>
      <w:sz w:val="20"/>
      <w:szCs w:val="20"/>
    </w:rPr>
  </w:style>
  <w:style w:type="paragraph" w:customStyle="1" w:styleId="FBDA1A8783EC47C5BD48BBEE101491FA1">
    <w:name w:val="FBDA1A8783EC47C5BD48BBEE101491FA1"/>
    <w:rsid w:val="00E8769A"/>
    <w:pPr>
      <w:spacing w:after="120" w:line="264" w:lineRule="auto"/>
    </w:pPr>
    <w:rPr>
      <w:sz w:val="20"/>
      <w:szCs w:val="20"/>
    </w:rPr>
  </w:style>
  <w:style w:type="paragraph" w:customStyle="1" w:styleId="9AE3631DF3C64A63A67326A39488C8681">
    <w:name w:val="9AE3631DF3C64A63A67326A39488C8681"/>
    <w:rsid w:val="00E8769A"/>
    <w:pPr>
      <w:spacing w:after="120" w:line="264" w:lineRule="auto"/>
    </w:pPr>
    <w:rPr>
      <w:sz w:val="20"/>
      <w:szCs w:val="20"/>
    </w:rPr>
  </w:style>
  <w:style w:type="paragraph" w:customStyle="1" w:styleId="DBCF8D80D99B42D892A4B66F1B9595901">
    <w:name w:val="DBCF8D80D99B42D892A4B66F1B9595901"/>
    <w:rsid w:val="00E8769A"/>
    <w:pPr>
      <w:spacing w:after="120" w:line="264" w:lineRule="auto"/>
    </w:pPr>
    <w:rPr>
      <w:sz w:val="20"/>
      <w:szCs w:val="20"/>
    </w:rPr>
  </w:style>
  <w:style w:type="paragraph" w:customStyle="1" w:styleId="4996E34C30FD4FF7B1B65E30E4FC10981">
    <w:name w:val="4996E34C30FD4FF7B1B65E30E4FC10981"/>
    <w:rsid w:val="00E8769A"/>
    <w:pPr>
      <w:spacing w:after="120" w:line="264" w:lineRule="auto"/>
    </w:pPr>
    <w:rPr>
      <w:sz w:val="20"/>
      <w:szCs w:val="20"/>
    </w:rPr>
  </w:style>
  <w:style w:type="paragraph" w:customStyle="1" w:styleId="04EC4CEA33444D25ACE611389C1688871">
    <w:name w:val="04EC4CEA33444D25ACE611389C1688871"/>
    <w:rsid w:val="00E8769A"/>
    <w:pPr>
      <w:spacing w:after="120" w:line="264" w:lineRule="auto"/>
    </w:pPr>
    <w:rPr>
      <w:sz w:val="20"/>
      <w:szCs w:val="20"/>
    </w:rPr>
  </w:style>
  <w:style w:type="paragraph" w:customStyle="1" w:styleId="33C33EADB4654D969E4A59074C0346241">
    <w:name w:val="33C33EADB4654D969E4A59074C0346241"/>
    <w:rsid w:val="00E8769A"/>
    <w:pPr>
      <w:spacing w:after="120" w:line="264" w:lineRule="auto"/>
    </w:pPr>
    <w:rPr>
      <w:sz w:val="20"/>
      <w:szCs w:val="20"/>
    </w:rPr>
  </w:style>
  <w:style w:type="paragraph" w:customStyle="1" w:styleId="84E336AFA89D4A348BEB7FE21FC922381">
    <w:name w:val="84E336AFA89D4A348BEB7FE21FC922381"/>
    <w:rsid w:val="00E8769A"/>
    <w:pPr>
      <w:spacing w:after="120" w:line="264" w:lineRule="auto"/>
    </w:pPr>
    <w:rPr>
      <w:sz w:val="20"/>
      <w:szCs w:val="20"/>
    </w:rPr>
  </w:style>
  <w:style w:type="paragraph" w:customStyle="1" w:styleId="0A8BCD9E301A4DD5A9C18E749CDEE0381">
    <w:name w:val="0A8BCD9E301A4DD5A9C18E749CDEE0381"/>
    <w:rsid w:val="00E8769A"/>
    <w:pPr>
      <w:spacing w:after="120" w:line="264" w:lineRule="auto"/>
    </w:pPr>
    <w:rPr>
      <w:sz w:val="20"/>
      <w:szCs w:val="20"/>
    </w:rPr>
  </w:style>
  <w:style w:type="paragraph" w:customStyle="1" w:styleId="1753B71D3CD641ADA4306631F4BC948B1">
    <w:name w:val="1753B71D3CD641ADA4306631F4BC948B1"/>
    <w:rsid w:val="00E8769A"/>
    <w:pPr>
      <w:spacing w:after="120" w:line="264" w:lineRule="auto"/>
    </w:pPr>
    <w:rPr>
      <w:sz w:val="20"/>
      <w:szCs w:val="20"/>
    </w:rPr>
  </w:style>
  <w:style w:type="paragraph" w:customStyle="1" w:styleId="8C55EADF9C604C85936BD5E65AC7D54D1">
    <w:name w:val="8C55EADF9C604C85936BD5E65AC7D54D1"/>
    <w:rsid w:val="00E8769A"/>
    <w:pPr>
      <w:spacing w:after="120" w:line="264" w:lineRule="auto"/>
    </w:pPr>
    <w:rPr>
      <w:sz w:val="20"/>
      <w:szCs w:val="20"/>
    </w:rPr>
  </w:style>
  <w:style w:type="paragraph" w:customStyle="1" w:styleId="938A72D3FBBE4281A0D83CE237624A23">
    <w:name w:val="938A72D3FBBE4281A0D83CE237624A23"/>
    <w:rsid w:val="006824D4"/>
    <w:rPr>
      <w:kern w:val="2"/>
      <w14:ligatures w14:val="standardContextual"/>
    </w:rPr>
  </w:style>
  <w:style w:type="paragraph" w:customStyle="1" w:styleId="62721D0033F740B69C493BB2BC0E4F72">
    <w:name w:val="62721D0033F740B69C493BB2BC0E4F72"/>
    <w:rsid w:val="006824D4"/>
    <w:rPr>
      <w:kern w:val="2"/>
      <w14:ligatures w14:val="standardContextual"/>
    </w:rPr>
  </w:style>
  <w:style w:type="paragraph" w:customStyle="1" w:styleId="2A87B907F1624241BADBFA1906EAA38C">
    <w:name w:val="2A87B907F1624241BADBFA1906EAA38C"/>
    <w:rsid w:val="006824D4"/>
    <w:rPr>
      <w:kern w:val="2"/>
      <w14:ligatures w14:val="standardContextual"/>
    </w:rPr>
  </w:style>
  <w:style w:type="paragraph" w:customStyle="1" w:styleId="C76AEF745C07462CA175B1F76544C782">
    <w:name w:val="C76AEF745C07462CA175B1F76544C782"/>
    <w:rsid w:val="006824D4"/>
    <w:rPr>
      <w:kern w:val="2"/>
      <w14:ligatures w14:val="standardContextual"/>
    </w:rPr>
  </w:style>
  <w:style w:type="paragraph" w:customStyle="1" w:styleId="A3732C9F40164BEDB836DCE974834A7A">
    <w:name w:val="A3732C9F40164BEDB836DCE974834A7A"/>
    <w:rsid w:val="006824D4"/>
    <w:rPr>
      <w:kern w:val="2"/>
      <w14:ligatures w14:val="standardContextual"/>
    </w:rPr>
  </w:style>
  <w:style w:type="paragraph" w:customStyle="1" w:styleId="2F94E4A96CB740F68285BE89752B130B">
    <w:name w:val="2F94E4A96CB740F68285BE89752B130B"/>
    <w:rsid w:val="006824D4"/>
    <w:rPr>
      <w:kern w:val="2"/>
      <w14:ligatures w14:val="standardContextual"/>
    </w:rPr>
  </w:style>
  <w:style w:type="paragraph" w:customStyle="1" w:styleId="0060ADEEF4034291A4B13A4B34B92803">
    <w:name w:val="0060ADEEF4034291A4B13A4B34B92803"/>
    <w:rsid w:val="006824D4"/>
    <w:rPr>
      <w:kern w:val="2"/>
      <w14:ligatures w14:val="standardContextual"/>
    </w:rPr>
  </w:style>
  <w:style w:type="paragraph" w:customStyle="1" w:styleId="A39B557C4F834964845ECFBE0D50C06B">
    <w:name w:val="A39B557C4F834964845ECFBE0D50C06B"/>
    <w:rsid w:val="006824D4"/>
    <w:rPr>
      <w:kern w:val="2"/>
      <w14:ligatures w14:val="standardContextual"/>
    </w:rPr>
  </w:style>
  <w:style w:type="paragraph" w:customStyle="1" w:styleId="371CAAD80C4A4BF7979BC3813B6CDC73">
    <w:name w:val="371CAAD80C4A4BF7979BC3813B6CDC73"/>
    <w:rsid w:val="006824D4"/>
    <w:rPr>
      <w:kern w:val="2"/>
      <w14:ligatures w14:val="standardContextual"/>
    </w:rPr>
  </w:style>
  <w:style w:type="paragraph" w:customStyle="1" w:styleId="6E9932E59E364EDAA893C2F51B6D3343">
    <w:name w:val="6E9932E59E364EDAA893C2F51B6D3343"/>
    <w:rsid w:val="006824D4"/>
    <w:rPr>
      <w:kern w:val="2"/>
      <w14:ligatures w14:val="standardContextual"/>
    </w:rPr>
  </w:style>
  <w:style w:type="paragraph" w:customStyle="1" w:styleId="A382B785A1A1408398F5DB0FCE1C0388">
    <w:name w:val="A382B785A1A1408398F5DB0FCE1C0388"/>
    <w:rsid w:val="006824D4"/>
    <w:rPr>
      <w:kern w:val="2"/>
      <w14:ligatures w14:val="standardContextual"/>
    </w:rPr>
  </w:style>
  <w:style w:type="paragraph" w:customStyle="1" w:styleId="9675C5360BEB4528BC3F0121B5A682E3">
    <w:name w:val="9675C5360BEB4528BC3F0121B5A682E3"/>
    <w:rsid w:val="006824D4"/>
    <w:rPr>
      <w:kern w:val="2"/>
      <w14:ligatures w14:val="standardContextual"/>
    </w:rPr>
  </w:style>
  <w:style w:type="paragraph" w:customStyle="1" w:styleId="BE9ED2E581AB475AB6E00EB9AEB79760">
    <w:name w:val="BE9ED2E581AB475AB6E00EB9AEB79760"/>
    <w:rsid w:val="006824D4"/>
    <w:rPr>
      <w:kern w:val="2"/>
      <w14:ligatures w14:val="standardContextual"/>
    </w:rPr>
  </w:style>
  <w:style w:type="paragraph" w:customStyle="1" w:styleId="2ABAE310A0A94E24A10478BF1163BAE9">
    <w:name w:val="2ABAE310A0A94E24A10478BF1163BAE9"/>
    <w:rsid w:val="006824D4"/>
    <w:rPr>
      <w:kern w:val="2"/>
      <w14:ligatures w14:val="standardContextual"/>
    </w:rPr>
  </w:style>
  <w:style w:type="paragraph" w:customStyle="1" w:styleId="E1B4FDED698B49CD937AAE84D208379D">
    <w:name w:val="E1B4FDED698B49CD937AAE84D208379D"/>
    <w:rsid w:val="006824D4"/>
    <w:rPr>
      <w:kern w:val="2"/>
      <w14:ligatures w14:val="standardContextual"/>
    </w:rPr>
  </w:style>
  <w:style w:type="paragraph" w:customStyle="1" w:styleId="944DE13FB4794C1A86509334F188F12F">
    <w:name w:val="944DE13FB4794C1A86509334F188F12F"/>
    <w:rsid w:val="006824D4"/>
    <w:rPr>
      <w:kern w:val="2"/>
      <w14:ligatures w14:val="standardContextual"/>
    </w:rPr>
  </w:style>
  <w:style w:type="paragraph" w:customStyle="1" w:styleId="01FE6C1E15A64CF7BCCF368A51AC25A6">
    <w:name w:val="01FE6C1E15A64CF7BCCF368A51AC25A6"/>
    <w:rsid w:val="006824D4"/>
    <w:rPr>
      <w:kern w:val="2"/>
      <w14:ligatures w14:val="standardContextual"/>
    </w:rPr>
  </w:style>
  <w:style w:type="paragraph" w:customStyle="1" w:styleId="F1A120852DFD481E95C533C502E970E2">
    <w:name w:val="F1A120852DFD481E95C533C502E970E2"/>
    <w:rsid w:val="006824D4"/>
    <w:rPr>
      <w:kern w:val="2"/>
      <w14:ligatures w14:val="standardContextual"/>
    </w:rPr>
  </w:style>
  <w:style w:type="paragraph" w:customStyle="1" w:styleId="9B0F8209FD3548188236AE1FC1C4A99C">
    <w:name w:val="9B0F8209FD3548188236AE1FC1C4A99C"/>
    <w:rsid w:val="006824D4"/>
    <w:rPr>
      <w:kern w:val="2"/>
      <w14:ligatures w14:val="standardContextual"/>
    </w:rPr>
  </w:style>
  <w:style w:type="paragraph" w:customStyle="1" w:styleId="142D735014D54EF490FBE7D053A1F62A">
    <w:name w:val="142D735014D54EF490FBE7D053A1F62A"/>
    <w:rsid w:val="006824D4"/>
    <w:rPr>
      <w:kern w:val="2"/>
      <w14:ligatures w14:val="standardContextual"/>
    </w:rPr>
  </w:style>
  <w:style w:type="paragraph" w:customStyle="1" w:styleId="5E03E8EE39344802AA967589E2EFC722">
    <w:name w:val="5E03E8EE39344802AA967589E2EFC722"/>
    <w:rsid w:val="006824D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DE06A3319E184885320E6956C6FBD2" ma:contentTypeVersion="14" ma:contentTypeDescription="Crée un document." ma:contentTypeScope="" ma:versionID="351603a71d6e61eb150baf2bdf7e40c2">
  <xsd:schema xmlns:xsd="http://www.w3.org/2001/XMLSchema" xmlns:xs="http://www.w3.org/2001/XMLSchema" xmlns:p="http://schemas.microsoft.com/office/2006/metadata/properties" xmlns:ns2="5751132b-1fe1-4a31-aadb-4d472575bc0c" xmlns:ns3="9491eaf4-5f8f-472c-9986-bb48f3a284a3" targetNamespace="http://schemas.microsoft.com/office/2006/metadata/properties" ma:root="true" ma:fieldsID="ee6bee3636de5272fbc5834930dea40f" ns2:_="" ns3:_="">
    <xsd:import namespace="5751132b-1fe1-4a31-aadb-4d472575bc0c"/>
    <xsd:import namespace="9491eaf4-5f8f-472c-9986-bb48f3a284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1132b-1fe1-4a31-aadb-4d472575b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b8abfd6a-0ddc-459e-92ae-e60e98af7dc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1eaf4-5f8f-472c-9986-bb48f3a284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7efb6c-c09a-4a20-87c3-519a93840737}" ma:internalName="TaxCatchAll" ma:showField="CatchAllData" ma:web="9491eaf4-5f8f-472c-9986-bb48f3a284a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491eaf4-5f8f-472c-9986-bb48f3a284a3" xsi:nil="true"/>
    <lcf76f155ced4ddcb4097134ff3c332f xmlns="5751132b-1fe1-4a31-aadb-4d472575bc0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3CD0D-6B1F-46C0-8BE4-732191FADC9F}">
  <ds:schemaRefs>
    <ds:schemaRef ds:uri="http://schemas.microsoft.com/sharepoint/v3/contenttype/forms"/>
  </ds:schemaRefs>
</ds:datastoreItem>
</file>

<file path=customXml/itemProps2.xml><?xml version="1.0" encoding="utf-8"?>
<ds:datastoreItem xmlns:ds="http://schemas.openxmlformats.org/officeDocument/2006/customXml" ds:itemID="{0107BCE7-F09C-4ED1-B798-FFC095A454DF}"/>
</file>

<file path=customXml/itemProps3.xml><?xml version="1.0" encoding="utf-8"?>
<ds:datastoreItem xmlns:ds="http://schemas.openxmlformats.org/officeDocument/2006/customXml" ds:itemID="{57D7947A-0F56-4EAD-87CD-066B165CDD06}">
  <ds:schemaRefs>
    <ds:schemaRef ds:uri="http://schemas.microsoft.com/office/2006/metadata/properties"/>
    <ds:schemaRef ds:uri="http://schemas.microsoft.com/office/infopath/2007/PartnerControls"/>
    <ds:schemaRef ds:uri="9491eaf4-5f8f-472c-9986-bb48f3a284a3"/>
    <ds:schemaRef ds:uri="5751132b-1fe1-4a31-aadb-4d472575bc0c"/>
  </ds:schemaRefs>
</ds:datastoreItem>
</file>

<file path=customXml/itemProps4.xml><?xml version="1.0" encoding="utf-8"?>
<ds:datastoreItem xmlns:ds="http://schemas.openxmlformats.org/officeDocument/2006/customXml" ds:itemID="{FD07CA5B-E586-4AF1-A48C-D9E2CAD87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741</Words>
  <Characters>4077</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St-Louis</Company>
  <LinksUpToDate>false</LinksUpToDate>
  <CharactersWithSpaces>4809</CharactersWithSpaces>
  <SharedDoc>false</SharedDoc>
  <HLinks>
    <vt:vector size="6" baseType="variant">
      <vt:variant>
        <vt:i4>6750294</vt:i4>
      </vt:variant>
      <vt:variant>
        <vt:i4>0</vt:i4>
      </vt:variant>
      <vt:variant>
        <vt:i4>0</vt:i4>
      </vt:variant>
      <vt:variant>
        <vt:i4>5</vt:i4>
      </vt:variant>
      <vt:variant>
        <vt:lpwstr>mailto:mada@hautegaspesie.com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St-Louis</dc:creator>
  <cp:lastModifiedBy>Ginette St-Pierre</cp:lastModifiedBy>
  <cp:revision>2</cp:revision>
  <cp:lastPrinted>2023-10-13T15:37:00Z</cp:lastPrinted>
  <dcterms:created xsi:type="dcterms:W3CDTF">2023-10-24T14:49:00Z</dcterms:created>
  <dcterms:modified xsi:type="dcterms:W3CDTF">2023-10-24T14:49:00Z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0x010100C3DE06A3319E184885320E6956C6FBD2</vt:lpwstr>
  </property>
  <property fmtid="{D5CDD505-2E9C-101B-9397-08002B2CF9AE}" pid="3" name="Order">
    <vt:r8>366000</vt:r8>
  </property>
  <property fmtid="{D5CDD505-2E9C-101B-9397-08002B2CF9AE}" pid="4" name="MediaServiceImageTags">
    <vt:lpwstr/>
  </property>
</Properties>
</file>